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5A81" w:rsidRDefault="00BD5A81" w:rsidP="00452809">
      <w:pPr>
        <w:spacing w:after="1" w:line="220" w:lineRule="atLeast"/>
        <w:rPr>
          <w:rFonts w:ascii="Times New Roman" w:hAnsi="Times New Roman"/>
          <w:b/>
        </w:rPr>
      </w:pPr>
    </w:p>
    <w:p w:rsidR="00C45FA9" w:rsidRDefault="00C45FA9" w:rsidP="00C45FA9">
      <w:pPr>
        <w:tabs>
          <w:tab w:val="left" w:pos="9720"/>
        </w:tabs>
        <w:spacing w:after="0" w:line="240" w:lineRule="auto"/>
        <w:jc w:val="center"/>
      </w:pPr>
      <w:r>
        <w:object w:dxaOrig="976" w:dyaOrig="108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.6pt;height:59.6pt" o:ole="" filled="t">
            <v:fill color2="black"/>
            <v:imagedata r:id="rId9" o:title=""/>
          </v:shape>
          <o:OLEObject Type="Embed" ProgID="Word.Picture.8" ShapeID="_x0000_i1025" DrawAspect="Content" ObjectID="_1742719542" r:id="rId10"/>
        </w:object>
      </w:r>
    </w:p>
    <w:p w:rsidR="00C45FA9" w:rsidRPr="00652060" w:rsidRDefault="003131D8" w:rsidP="00C45FA9">
      <w:pPr>
        <w:pStyle w:val="4"/>
        <w:numPr>
          <w:ilvl w:val="3"/>
          <w:numId w:val="3"/>
        </w:numPr>
        <w:tabs>
          <w:tab w:val="left" w:pos="0"/>
          <w:tab w:val="left" w:pos="9720"/>
        </w:tabs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АДМИНИСТРАЦИЯ ГОРОДА</w:t>
      </w:r>
      <w:r w:rsidR="00C45FA9" w:rsidRPr="00652060">
        <w:rPr>
          <w:b/>
          <w:bCs/>
          <w:sz w:val="40"/>
          <w:szCs w:val="40"/>
        </w:rPr>
        <w:t>ПОКАЧИ</w:t>
      </w:r>
    </w:p>
    <w:p w:rsidR="00C45FA9" w:rsidRPr="001E4E32" w:rsidRDefault="00C45FA9" w:rsidP="00C45FA9">
      <w:pPr>
        <w:pStyle w:val="3"/>
        <w:numPr>
          <w:ilvl w:val="2"/>
          <w:numId w:val="3"/>
        </w:numPr>
        <w:tabs>
          <w:tab w:val="left" w:pos="0"/>
          <w:tab w:val="left" w:pos="9720"/>
        </w:tabs>
        <w:jc w:val="center"/>
        <w:rPr>
          <w:sz w:val="10"/>
        </w:rPr>
      </w:pPr>
    </w:p>
    <w:p w:rsidR="00C45FA9" w:rsidRPr="001E4E32" w:rsidRDefault="00C45FA9" w:rsidP="00C45FA9">
      <w:pPr>
        <w:pStyle w:val="3"/>
        <w:numPr>
          <w:ilvl w:val="2"/>
          <w:numId w:val="3"/>
        </w:numPr>
        <w:tabs>
          <w:tab w:val="left" w:pos="0"/>
          <w:tab w:val="left" w:pos="9720"/>
        </w:tabs>
        <w:jc w:val="center"/>
        <w:rPr>
          <w:b/>
          <w:sz w:val="24"/>
          <w:szCs w:val="29"/>
        </w:rPr>
      </w:pPr>
      <w:r w:rsidRPr="001E4E32">
        <w:rPr>
          <w:b/>
          <w:sz w:val="24"/>
          <w:szCs w:val="29"/>
        </w:rPr>
        <w:t>ХАНТЫ-МАНСИЙСКОГО АВТОНОМНОГО ОКРУГА - ЮГРЫ</w:t>
      </w:r>
    </w:p>
    <w:p w:rsidR="00C45FA9" w:rsidRPr="00652060" w:rsidRDefault="00C45FA9" w:rsidP="00C45FA9">
      <w:pPr>
        <w:pStyle w:val="3"/>
        <w:numPr>
          <w:ilvl w:val="2"/>
          <w:numId w:val="3"/>
        </w:numPr>
        <w:tabs>
          <w:tab w:val="left" w:pos="0"/>
          <w:tab w:val="left" w:pos="9720"/>
        </w:tabs>
        <w:jc w:val="center"/>
        <w:rPr>
          <w:b/>
          <w:sz w:val="32"/>
          <w:szCs w:val="32"/>
        </w:rPr>
      </w:pPr>
    </w:p>
    <w:p w:rsidR="00C45FA9" w:rsidRPr="00652060" w:rsidRDefault="00C45FA9" w:rsidP="00C45FA9">
      <w:pPr>
        <w:pStyle w:val="3"/>
        <w:numPr>
          <w:ilvl w:val="2"/>
          <w:numId w:val="3"/>
        </w:numPr>
        <w:tabs>
          <w:tab w:val="left" w:pos="0"/>
          <w:tab w:val="left" w:pos="9720"/>
        </w:tabs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РАСПОРЯЖЕНИЕ</w:t>
      </w:r>
    </w:p>
    <w:p w:rsidR="00C45FA9" w:rsidRPr="00557F1B" w:rsidRDefault="00C45FA9" w:rsidP="00C45FA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45FA9" w:rsidRPr="00B25299" w:rsidRDefault="00C774A6" w:rsidP="00C45FA9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от </w:t>
      </w:r>
      <w:r w:rsidR="002B7397">
        <w:rPr>
          <w:rFonts w:ascii="Times New Roman" w:hAnsi="Times New Roman"/>
          <w:b/>
          <w:sz w:val="24"/>
          <w:szCs w:val="24"/>
        </w:rPr>
        <w:t xml:space="preserve"> 29.12.2022</w:t>
      </w:r>
      <w:r>
        <w:rPr>
          <w:rFonts w:ascii="Times New Roman" w:hAnsi="Times New Roman"/>
          <w:b/>
          <w:sz w:val="24"/>
          <w:szCs w:val="24"/>
        </w:rPr>
        <w:t xml:space="preserve">                    </w:t>
      </w:r>
      <w:r w:rsidR="00966589">
        <w:rPr>
          <w:rFonts w:ascii="Times New Roman" w:hAnsi="Times New Roman"/>
          <w:b/>
          <w:sz w:val="24"/>
          <w:szCs w:val="24"/>
        </w:rPr>
        <w:t xml:space="preserve">                                                  </w:t>
      </w:r>
      <w:r w:rsidR="00A27B28">
        <w:rPr>
          <w:rFonts w:ascii="Times New Roman" w:hAnsi="Times New Roman"/>
          <w:b/>
          <w:sz w:val="24"/>
          <w:szCs w:val="24"/>
        </w:rPr>
        <w:t xml:space="preserve">  </w:t>
      </w:r>
      <w:r w:rsidR="002B7397">
        <w:rPr>
          <w:rFonts w:ascii="Times New Roman" w:hAnsi="Times New Roman"/>
          <w:b/>
          <w:sz w:val="24"/>
          <w:szCs w:val="24"/>
        </w:rPr>
        <w:t xml:space="preserve">                          № 154 -</w:t>
      </w:r>
      <w:proofErr w:type="gramStart"/>
      <w:r w:rsidR="002B7397">
        <w:rPr>
          <w:rFonts w:ascii="Times New Roman" w:hAnsi="Times New Roman"/>
          <w:b/>
          <w:sz w:val="24"/>
          <w:szCs w:val="24"/>
        </w:rPr>
        <w:t>р</w:t>
      </w:r>
      <w:proofErr w:type="gramEnd"/>
    </w:p>
    <w:p w:rsidR="00C45FA9" w:rsidRPr="00F848C9" w:rsidRDefault="00C45FA9" w:rsidP="00C45FA9">
      <w:pPr>
        <w:tabs>
          <w:tab w:val="left" w:pos="5103"/>
        </w:tabs>
        <w:autoSpaceDE w:val="0"/>
        <w:autoSpaceDN w:val="0"/>
        <w:adjustRightInd w:val="0"/>
        <w:spacing w:after="0" w:line="240" w:lineRule="auto"/>
        <w:ind w:right="4535"/>
        <w:jc w:val="both"/>
        <w:rPr>
          <w:b/>
          <w:sz w:val="28"/>
          <w:szCs w:val="28"/>
        </w:rPr>
      </w:pPr>
    </w:p>
    <w:p w:rsidR="00C45FA9" w:rsidRDefault="00C45FA9" w:rsidP="00C45FA9">
      <w:pPr>
        <w:tabs>
          <w:tab w:val="left" w:pos="5103"/>
        </w:tabs>
        <w:autoSpaceDE w:val="0"/>
        <w:autoSpaceDN w:val="0"/>
        <w:adjustRightInd w:val="0"/>
        <w:spacing w:after="0" w:line="240" w:lineRule="auto"/>
        <w:ind w:right="4392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Плане нормотворческой деятельности администрации города</w:t>
      </w:r>
      <w:r w:rsidR="00C774A6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A27B28">
        <w:rPr>
          <w:rFonts w:ascii="Times New Roman" w:hAnsi="Times New Roman"/>
          <w:b/>
          <w:sz w:val="28"/>
          <w:szCs w:val="28"/>
        </w:rPr>
        <w:t>Покачи</w:t>
      </w:r>
      <w:proofErr w:type="spellEnd"/>
      <w:r w:rsidR="00A27B28">
        <w:rPr>
          <w:rFonts w:ascii="Times New Roman" w:hAnsi="Times New Roman"/>
          <w:b/>
          <w:sz w:val="28"/>
          <w:szCs w:val="28"/>
        </w:rPr>
        <w:t xml:space="preserve"> на первое  полугодие 2023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C45FA9" w:rsidRDefault="00C45FA9" w:rsidP="00C45FA9">
      <w:pPr>
        <w:pStyle w:val="a3"/>
        <w:spacing w:line="192" w:lineRule="auto"/>
        <w:ind w:right="5395"/>
        <w:jc w:val="both"/>
        <w:rPr>
          <w:b w:val="0"/>
          <w:szCs w:val="28"/>
        </w:rPr>
      </w:pPr>
    </w:p>
    <w:p w:rsidR="00C45FA9" w:rsidRPr="00796446" w:rsidRDefault="00C45FA9" w:rsidP="00C45FA9">
      <w:pPr>
        <w:pStyle w:val="a3"/>
        <w:spacing w:line="192" w:lineRule="auto"/>
        <w:ind w:right="5395"/>
        <w:jc w:val="both"/>
        <w:rPr>
          <w:b w:val="0"/>
          <w:szCs w:val="28"/>
        </w:rPr>
      </w:pPr>
    </w:p>
    <w:p w:rsidR="00C45FA9" w:rsidRDefault="00C45FA9" w:rsidP="00C45FA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96446">
        <w:rPr>
          <w:rFonts w:ascii="Times New Roman" w:hAnsi="Times New Roman"/>
          <w:sz w:val="28"/>
          <w:szCs w:val="28"/>
        </w:rPr>
        <w:t>В соответствии</w:t>
      </w:r>
      <w:r>
        <w:rPr>
          <w:rFonts w:ascii="Times New Roman" w:hAnsi="Times New Roman"/>
          <w:sz w:val="28"/>
          <w:szCs w:val="28"/>
        </w:rPr>
        <w:t xml:space="preserve"> с пунктом 3 распоряжения администрации города </w:t>
      </w:r>
      <w:proofErr w:type="spellStart"/>
      <w:r>
        <w:rPr>
          <w:rFonts w:ascii="Times New Roman" w:hAnsi="Times New Roman"/>
          <w:sz w:val="28"/>
          <w:szCs w:val="28"/>
        </w:rPr>
        <w:t>Покачи</w:t>
      </w:r>
      <w:proofErr w:type="spellEnd"/>
      <w:r>
        <w:rPr>
          <w:rFonts w:ascii="Times New Roman" w:hAnsi="Times New Roman"/>
          <w:sz w:val="28"/>
          <w:szCs w:val="28"/>
        </w:rPr>
        <w:t xml:space="preserve"> от 14.04.2020 №52-р </w:t>
      </w:r>
      <w:r w:rsidR="00F14B36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Об </w:t>
      </w:r>
      <w:r w:rsidRPr="00EC551C">
        <w:rPr>
          <w:rFonts w:ascii="Times New Roman" w:hAnsi="Times New Roman"/>
          <w:sz w:val="28"/>
          <w:szCs w:val="28"/>
        </w:rPr>
        <w:t>организации нормотворческой деятельности в администрации</w:t>
      </w:r>
      <w:r w:rsidR="00115211">
        <w:rPr>
          <w:rFonts w:ascii="Times New Roman" w:hAnsi="Times New Roman"/>
          <w:sz w:val="28"/>
          <w:szCs w:val="28"/>
        </w:rPr>
        <w:t xml:space="preserve"> г</w:t>
      </w:r>
      <w:r w:rsidRPr="00EC551C">
        <w:rPr>
          <w:rFonts w:ascii="Times New Roman" w:hAnsi="Times New Roman"/>
          <w:sz w:val="28"/>
          <w:szCs w:val="28"/>
        </w:rPr>
        <w:t xml:space="preserve">орода </w:t>
      </w:r>
      <w:proofErr w:type="spellStart"/>
      <w:r w:rsidRPr="00EC551C">
        <w:rPr>
          <w:rFonts w:ascii="Times New Roman" w:hAnsi="Times New Roman"/>
          <w:sz w:val="28"/>
          <w:szCs w:val="28"/>
        </w:rPr>
        <w:t>Покачи</w:t>
      </w:r>
      <w:proofErr w:type="spellEnd"/>
      <w:r w:rsidR="00F14B36">
        <w:rPr>
          <w:rFonts w:ascii="Times New Roman" w:hAnsi="Times New Roman"/>
          <w:sz w:val="28"/>
          <w:szCs w:val="28"/>
        </w:rPr>
        <w:t>»</w:t>
      </w:r>
      <w:r w:rsidRPr="00ED43C7">
        <w:rPr>
          <w:rFonts w:ascii="Times New Roman" w:hAnsi="Times New Roman"/>
          <w:sz w:val="28"/>
          <w:szCs w:val="28"/>
        </w:rPr>
        <w:t>:</w:t>
      </w:r>
    </w:p>
    <w:p w:rsidR="00C45FA9" w:rsidRPr="00D0294A" w:rsidRDefault="00C45FA9" w:rsidP="00C45FA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Утвердить План нормотворческой деятельности админ</w:t>
      </w:r>
      <w:r w:rsidR="00C774A6">
        <w:rPr>
          <w:rFonts w:ascii="Times New Roman" w:hAnsi="Times New Roman"/>
          <w:sz w:val="28"/>
          <w:szCs w:val="28"/>
        </w:rPr>
        <w:t>истрации города</w:t>
      </w:r>
      <w:r w:rsidR="00A27B2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27B28">
        <w:rPr>
          <w:rFonts w:ascii="Times New Roman" w:hAnsi="Times New Roman"/>
          <w:sz w:val="28"/>
          <w:szCs w:val="28"/>
        </w:rPr>
        <w:t>Покачи</w:t>
      </w:r>
      <w:proofErr w:type="spellEnd"/>
      <w:r w:rsidR="00A27B28">
        <w:rPr>
          <w:rFonts w:ascii="Times New Roman" w:hAnsi="Times New Roman"/>
          <w:sz w:val="28"/>
          <w:szCs w:val="28"/>
        </w:rPr>
        <w:t xml:space="preserve"> на первое полугодие 2023</w:t>
      </w:r>
      <w:r w:rsidRPr="00EC551C">
        <w:rPr>
          <w:rFonts w:ascii="Times New Roman" w:hAnsi="Times New Roman"/>
          <w:sz w:val="28"/>
          <w:szCs w:val="28"/>
        </w:rPr>
        <w:t xml:space="preserve"> года </w:t>
      </w:r>
      <w:r>
        <w:rPr>
          <w:rFonts w:ascii="Times New Roman" w:hAnsi="Times New Roman"/>
          <w:sz w:val="28"/>
          <w:szCs w:val="28"/>
        </w:rPr>
        <w:t>согласно приложению к настоящему распоряжению.</w:t>
      </w:r>
    </w:p>
    <w:p w:rsidR="00C45FA9" w:rsidRDefault="00C45FA9" w:rsidP="00C45FA9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4C6A15">
        <w:rPr>
          <w:rFonts w:ascii="Times New Roman" w:hAnsi="Times New Roman"/>
          <w:sz w:val="28"/>
          <w:szCs w:val="28"/>
        </w:rPr>
        <w:t xml:space="preserve">Первому заместителю </w:t>
      </w:r>
      <w:r w:rsidR="004C6A15" w:rsidRPr="004C6A15">
        <w:rPr>
          <w:rFonts w:ascii="Times New Roman" w:hAnsi="Times New Roman"/>
          <w:sz w:val="28"/>
          <w:szCs w:val="28"/>
        </w:rPr>
        <w:t xml:space="preserve">главы города </w:t>
      </w:r>
      <w:proofErr w:type="spellStart"/>
      <w:r w:rsidR="004C6A15" w:rsidRPr="004C6A15">
        <w:rPr>
          <w:rFonts w:ascii="Times New Roman" w:hAnsi="Times New Roman"/>
          <w:sz w:val="28"/>
          <w:szCs w:val="28"/>
        </w:rPr>
        <w:t>Покачи</w:t>
      </w:r>
      <w:proofErr w:type="spellEnd"/>
      <w:r w:rsidR="004C6A15">
        <w:rPr>
          <w:rFonts w:ascii="Times New Roman" w:hAnsi="Times New Roman"/>
          <w:sz w:val="28"/>
          <w:szCs w:val="28"/>
        </w:rPr>
        <w:t>, з</w:t>
      </w:r>
      <w:r>
        <w:rPr>
          <w:rFonts w:ascii="Times New Roman" w:hAnsi="Times New Roman"/>
          <w:sz w:val="28"/>
          <w:szCs w:val="28"/>
        </w:rPr>
        <w:t xml:space="preserve">аместителям главы города </w:t>
      </w:r>
      <w:proofErr w:type="spellStart"/>
      <w:r>
        <w:rPr>
          <w:rFonts w:ascii="Times New Roman" w:hAnsi="Times New Roman"/>
          <w:sz w:val="28"/>
          <w:szCs w:val="28"/>
        </w:rPr>
        <w:t>Покачи</w:t>
      </w:r>
      <w:proofErr w:type="spellEnd"/>
      <w:r>
        <w:rPr>
          <w:rFonts w:ascii="Times New Roman" w:hAnsi="Times New Roman"/>
          <w:sz w:val="28"/>
          <w:szCs w:val="28"/>
        </w:rPr>
        <w:t xml:space="preserve">, управляющему делами администрации города </w:t>
      </w:r>
      <w:proofErr w:type="spellStart"/>
      <w:r>
        <w:rPr>
          <w:rFonts w:ascii="Times New Roman" w:hAnsi="Times New Roman"/>
          <w:sz w:val="28"/>
          <w:szCs w:val="28"/>
        </w:rPr>
        <w:t>Покачи</w:t>
      </w:r>
      <w:proofErr w:type="spellEnd"/>
      <w:r>
        <w:rPr>
          <w:rFonts w:ascii="Times New Roman" w:hAnsi="Times New Roman"/>
          <w:sz w:val="28"/>
          <w:szCs w:val="28"/>
        </w:rPr>
        <w:t>,</w:t>
      </w:r>
      <w:r w:rsidR="00B11AB4">
        <w:rPr>
          <w:rFonts w:ascii="Times New Roman" w:hAnsi="Times New Roman"/>
          <w:sz w:val="28"/>
          <w:szCs w:val="28"/>
        </w:rPr>
        <w:t xml:space="preserve"> председателю </w:t>
      </w:r>
      <w:r w:rsidR="00966589">
        <w:rPr>
          <w:rFonts w:ascii="Times New Roman" w:hAnsi="Times New Roman"/>
          <w:sz w:val="28"/>
          <w:szCs w:val="28"/>
        </w:rPr>
        <w:t>комитета</w:t>
      </w:r>
      <w:r w:rsidR="004C6A15">
        <w:rPr>
          <w:rFonts w:ascii="Times New Roman" w:hAnsi="Times New Roman"/>
          <w:sz w:val="28"/>
          <w:szCs w:val="28"/>
        </w:rPr>
        <w:t xml:space="preserve"> по управлению </w:t>
      </w:r>
      <w:r w:rsidR="00B11AB4">
        <w:rPr>
          <w:rFonts w:ascii="Times New Roman" w:hAnsi="Times New Roman"/>
          <w:sz w:val="28"/>
          <w:szCs w:val="28"/>
        </w:rPr>
        <w:t>муниципальным</w:t>
      </w:r>
      <w:r w:rsidR="004C6A15">
        <w:rPr>
          <w:rFonts w:ascii="Times New Roman" w:hAnsi="Times New Roman"/>
          <w:sz w:val="28"/>
          <w:szCs w:val="28"/>
        </w:rPr>
        <w:t xml:space="preserve"> имуществом администрации города </w:t>
      </w:r>
      <w:proofErr w:type="spellStart"/>
      <w:r w:rsidR="004C6A15">
        <w:rPr>
          <w:rFonts w:ascii="Times New Roman" w:hAnsi="Times New Roman"/>
          <w:sz w:val="28"/>
          <w:szCs w:val="28"/>
        </w:rPr>
        <w:t>Покачи</w:t>
      </w:r>
      <w:proofErr w:type="spellEnd"/>
      <w:r w:rsidR="004C6A15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руководителям структурных подразделений администрации города </w:t>
      </w:r>
      <w:proofErr w:type="spellStart"/>
      <w:r>
        <w:rPr>
          <w:rFonts w:ascii="Times New Roman" w:hAnsi="Times New Roman"/>
          <w:sz w:val="28"/>
          <w:szCs w:val="28"/>
        </w:rPr>
        <w:t>Покачи</w:t>
      </w:r>
      <w:proofErr w:type="spellEnd"/>
      <w:r>
        <w:rPr>
          <w:rFonts w:ascii="Times New Roman" w:hAnsi="Times New Roman"/>
          <w:sz w:val="28"/>
          <w:szCs w:val="28"/>
        </w:rPr>
        <w:t xml:space="preserve"> обеспечить подготовку и внесение на рассмотрение главе города </w:t>
      </w:r>
      <w:proofErr w:type="spellStart"/>
      <w:r>
        <w:rPr>
          <w:rFonts w:ascii="Times New Roman" w:hAnsi="Times New Roman"/>
          <w:sz w:val="28"/>
          <w:szCs w:val="28"/>
        </w:rPr>
        <w:t>Покачи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муниципальных нормативных правовых актов в установленные сроки.</w:t>
      </w:r>
    </w:p>
    <w:p w:rsidR="00C45FA9" w:rsidRDefault="00C45FA9" w:rsidP="00C45FA9">
      <w:pPr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</w:t>
      </w:r>
      <w:r w:rsidRPr="00796446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796446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796446">
        <w:rPr>
          <w:rFonts w:ascii="Times New Roman" w:hAnsi="Times New Roman"/>
          <w:sz w:val="28"/>
          <w:szCs w:val="28"/>
        </w:rPr>
        <w:t xml:space="preserve"> выполнением распоряжения </w:t>
      </w:r>
      <w:r>
        <w:rPr>
          <w:rFonts w:ascii="Times New Roman" w:hAnsi="Times New Roman"/>
          <w:sz w:val="28"/>
          <w:szCs w:val="28"/>
        </w:rPr>
        <w:t xml:space="preserve">возложить на </w:t>
      </w:r>
      <w:r w:rsidR="004B4275">
        <w:rPr>
          <w:rFonts w:ascii="Times New Roman" w:hAnsi="Times New Roman"/>
          <w:sz w:val="28"/>
          <w:szCs w:val="28"/>
        </w:rPr>
        <w:t>первого заместителя</w:t>
      </w:r>
      <w:r w:rsidR="00115211">
        <w:rPr>
          <w:rFonts w:ascii="Times New Roman" w:hAnsi="Times New Roman"/>
          <w:sz w:val="28"/>
          <w:szCs w:val="28"/>
        </w:rPr>
        <w:t xml:space="preserve"> </w:t>
      </w:r>
      <w:r w:rsidR="004B4275" w:rsidRPr="004C6A15">
        <w:rPr>
          <w:rFonts w:ascii="Times New Roman" w:hAnsi="Times New Roman"/>
          <w:sz w:val="28"/>
          <w:szCs w:val="28"/>
        </w:rPr>
        <w:t xml:space="preserve">главы города </w:t>
      </w:r>
      <w:proofErr w:type="spellStart"/>
      <w:r w:rsidR="004B4275" w:rsidRPr="004C6A15">
        <w:rPr>
          <w:rFonts w:ascii="Times New Roman" w:hAnsi="Times New Roman"/>
          <w:sz w:val="28"/>
          <w:szCs w:val="28"/>
        </w:rPr>
        <w:t>Покачи</w:t>
      </w:r>
      <w:proofErr w:type="spellEnd"/>
      <w:r w:rsidR="004B4275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заместителей главы города </w:t>
      </w:r>
      <w:proofErr w:type="spellStart"/>
      <w:r>
        <w:rPr>
          <w:rFonts w:ascii="Times New Roman" w:hAnsi="Times New Roman"/>
          <w:sz w:val="28"/>
          <w:szCs w:val="28"/>
        </w:rPr>
        <w:t>Покачи</w:t>
      </w:r>
      <w:proofErr w:type="spellEnd"/>
      <w:r>
        <w:rPr>
          <w:rFonts w:ascii="Times New Roman" w:hAnsi="Times New Roman"/>
          <w:sz w:val="28"/>
          <w:szCs w:val="28"/>
        </w:rPr>
        <w:t xml:space="preserve">, управляющего делами администрации города </w:t>
      </w:r>
      <w:proofErr w:type="spellStart"/>
      <w:r>
        <w:rPr>
          <w:rFonts w:ascii="Times New Roman" w:hAnsi="Times New Roman"/>
          <w:sz w:val="28"/>
          <w:szCs w:val="28"/>
        </w:rPr>
        <w:t>Покачи</w:t>
      </w:r>
      <w:proofErr w:type="spellEnd"/>
      <w:r w:rsidR="00B11AB4">
        <w:rPr>
          <w:rFonts w:ascii="Times New Roman" w:hAnsi="Times New Roman"/>
          <w:sz w:val="28"/>
          <w:szCs w:val="28"/>
        </w:rPr>
        <w:t>,</w:t>
      </w:r>
      <w:r w:rsidR="00BF6178">
        <w:rPr>
          <w:rFonts w:ascii="Times New Roman" w:hAnsi="Times New Roman"/>
          <w:sz w:val="28"/>
          <w:szCs w:val="28"/>
        </w:rPr>
        <w:t xml:space="preserve"> </w:t>
      </w:r>
      <w:r w:rsidR="00B11AB4">
        <w:rPr>
          <w:rFonts w:ascii="Times New Roman" w:hAnsi="Times New Roman"/>
          <w:sz w:val="28"/>
          <w:szCs w:val="28"/>
        </w:rPr>
        <w:t xml:space="preserve">председателя </w:t>
      </w:r>
      <w:r w:rsidR="00966589">
        <w:rPr>
          <w:rFonts w:ascii="Times New Roman" w:hAnsi="Times New Roman"/>
          <w:sz w:val="28"/>
          <w:szCs w:val="28"/>
        </w:rPr>
        <w:t>комитета</w:t>
      </w:r>
      <w:r w:rsidR="00B11AB4">
        <w:rPr>
          <w:rFonts w:ascii="Times New Roman" w:hAnsi="Times New Roman"/>
          <w:sz w:val="28"/>
          <w:szCs w:val="28"/>
        </w:rPr>
        <w:t xml:space="preserve"> по управлению муниципальным имуществом администрации города </w:t>
      </w:r>
      <w:proofErr w:type="spellStart"/>
      <w:r w:rsidR="00B11AB4">
        <w:rPr>
          <w:rFonts w:ascii="Times New Roman" w:hAnsi="Times New Roman"/>
          <w:sz w:val="28"/>
          <w:szCs w:val="28"/>
        </w:rPr>
        <w:t>Покачи</w:t>
      </w:r>
      <w:proofErr w:type="spellEnd"/>
      <w:r>
        <w:rPr>
          <w:rFonts w:ascii="Times New Roman" w:hAnsi="Times New Roman"/>
          <w:sz w:val="28"/>
          <w:szCs w:val="28"/>
        </w:rPr>
        <w:t xml:space="preserve"> по курируемым направлениям, начальника контрольно-правового управления администрации города </w:t>
      </w:r>
      <w:proofErr w:type="spellStart"/>
      <w:r>
        <w:rPr>
          <w:rFonts w:ascii="Times New Roman" w:hAnsi="Times New Roman"/>
          <w:sz w:val="28"/>
          <w:szCs w:val="28"/>
        </w:rPr>
        <w:t>Покачи</w:t>
      </w:r>
      <w:proofErr w:type="spellEnd"/>
      <w:r w:rsidRPr="00796446">
        <w:rPr>
          <w:rFonts w:ascii="Times New Roman" w:hAnsi="Times New Roman"/>
          <w:sz w:val="28"/>
          <w:szCs w:val="28"/>
        </w:rPr>
        <w:t>.</w:t>
      </w:r>
    </w:p>
    <w:p w:rsidR="00C45FA9" w:rsidRDefault="00C45FA9" w:rsidP="00C45FA9">
      <w:pPr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  <w:sz w:val="28"/>
          <w:szCs w:val="28"/>
        </w:rPr>
      </w:pPr>
    </w:p>
    <w:p w:rsidR="00C45FA9" w:rsidRDefault="00C45FA9" w:rsidP="00C45FA9">
      <w:pPr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  <w:sz w:val="28"/>
          <w:szCs w:val="28"/>
        </w:rPr>
      </w:pPr>
    </w:p>
    <w:p w:rsidR="00C45FA9" w:rsidRDefault="00C45FA9" w:rsidP="00C45FA9">
      <w:pPr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  <w:sz w:val="28"/>
          <w:szCs w:val="28"/>
        </w:rPr>
      </w:pPr>
    </w:p>
    <w:p w:rsidR="00C45FA9" w:rsidRDefault="00C45FA9" w:rsidP="00C45FA9">
      <w:pPr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  <w:b/>
          <w:noProof/>
          <w:sz w:val="28"/>
          <w:szCs w:val="28"/>
        </w:rPr>
        <w:sectPr w:rsidR="00C45FA9" w:rsidSect="00C45FA9">
          <w:headerReference w:type="default" r:id="rId11"/>
          <w:pgSz w:w="11906" w:h="16838"/>
          <w:pgMar w:top="567" w:right="567" w:bottom="1134" w:left="1701" w:header="283" w:footer="709" w:gutter="0"/>
          <w:cols w:space="708"/>
          <w:titlePg/>
          <w:docGrid w:linePitch="360"/>
        </w:sectPr>
      </w:pPr>
      <w:r>
        <w:rPr>
          <w:rFonts w:ascii="Times New Roman" w:hAnsi="Times New Roman"/>
          <w:b/>
          <w:noProof/>
          <w:sz w:val="28"/>
          <w:szCs w:val="28"/>
        </w:rPr>
        <w:t xml:space="preserve">Глава города Покачи                                           </w:t>
      </w:r>
      <w:r w:rsidR="00A27B28">
        <w:rPr>
          <w:rFonts w:ascii="Times New Roman" w:hAnsi="Times New Roman"/>
          <w:b/>
          <w:noProof/>
          <w:sz w:val="28"/>
          <w:szCs w:val="28"/>
        </w:rPr>
        <w:t xml:space="preserve">                    В.Л. Таненков </w:t>
      </w:r>
    </w:p>
    <w:p w:rsidR="00C45FA9" w:rsidRDefault="00C45FA9" w:rsidP="00452809">
      <w:pPr>
        <w:spacing w:after="1" w:line="220" w:lineRule="atLeast"/>
        <w:rPr>
          <w:rFonts w:ascii="Times New Roman" w:hAnsi="Times New Roman"/>
          <w:b/>
        </w:rPr>
      </w:pPr>
    </w:p>
    <w:p w:rsidR="00BD5A81" w:rsidRPr="00964F54" w:rsidRDefault="00BD5A81" w:rsidP="00EC551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</w:rPr>
      </w:pPr>
      <w:r w:rsidRPr="00964F54">
        <w:rPr>
          <w:rFonts w:ascii="Times New Roman" w:eastAsia="Times New Roman" w:hAnsi="Times New Roman" w:cs="Times New Roman"/>
        </w:rPr>
        <w:t>Приложение</w:t>
      </w:r>
    </w:p>
    <w:p w:rsidR="00BD5A81" w:rsidRPr="00964F54" w:rsidRDefault="00BD5A81" w:rsidP="00BD5A81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</w:rPr>
      </w:pPr>
      <w:r w:rsidRPr="00964F54">
        <w:rPr>
          <w:rFonts w:ascii="Times New Roman" w:eastAsia="Times New Roman" w:hAnsi="Times New Roman" w:cs="Times New Roman"/>
        </w:rPr>
        <w:t>к распоряжению</w:t>
      </w:r>
      <w:r w:rsidR="00115211">
        <w:rPr>
          <w:rFonts w:ascii="Times New Roman" w:eastAsia="Times New Roman" w:hAnsi="Times New Roman" w:cs="Times New Roman"/>
        </w:rPr>
        <w:t xml:space="preserve"> а</w:t>
      </w:r>
      <w:r w:rsidRPr="00964F54">
        <w:rPr>
          <w:rFonts w:ascii="Times New Roman" w:eastAsia="Times New Roman" w:hAnsi="Times New Roman" w:cs="Times New Roman"/>
        </w:rPr>
        <w:t xml:space="preserve">дминистрации города </w:t>
      </w:r>
      <w:proofErr w:type="spellStart"/>
      <w:r w:rsidRPr="00964F54">
        <w:rPr>
          <w:rFonts w:ascii="Times New Roman" w:eastAsia="Times New Roman" w:hAnsi="Times New Roman" w:cs="Times New Roman"/>
        </w:rPr>
        <w:t>Покачи</w:t>
      </w:r>
      <w:proofErr w:type="spellEnd"/>
    </w:p>
    <w:p w:rsidR="00BD5A81" w:rsidRPr="002B7397" w:rsidRDefault="00A27B28" w:rsidP="002B7397">
      <w:pPr>
        <w:jc w:val="right"/>
        <w:rPr>
          <w:rFonts w:ascii="Times New Roman" w:eastAsia="Times New Roman" w:hAnsi="Times New Roman" w:cs="Times New Roman"/>
          <w:u w:val="single"/>
        </w:rPr>
      </w:pPr>
      <w:r w:rsidRPr="002B7397">
        <w:rPr>
          <w:rFonts w:ascii="Times New Roman" w:eastAsia="Times New Roman" w:hAnsi="Times New Roman" w:cs="Times New Roman"/>
          <w:u w:val="single"/>
        </w:rPr>
        <w:t>от</w:t>
      </w:r>
      <w:r w:rsidR="002B7397" w:rsidRPr="002B7397">
        <w:rPr>
          <w:rFonts w:ascii="Times New Roman" w:eastAsia="Times New Roman" w:hAnsi="Times New Roman" w:cs="Times New Roman"/>
          <w:u w:val="single"/>
        </w:rPr>
        <w:t xml:space="preserve"> 29.12.2022 </w:t>
      </w:r>
      <w:r w:rsidRPr="002B7397">
        <w:rPr>
          <w:rFonts w:ascii="Times New Roman" w:eastAsia="Times New Roman" w:hAnsi="Times New Roman" w:cs="Times New Roman"/>
          <w:u w:val="single"/>
        </w:rPr>
        <w:t>№</w:t>
      </w:r>
      <w:r w:rsidR="002B7397" w:rsidRPr="002B7397">
        <w:rPr>
          <w:rFonts w:ascii="Times New Roman" w:eastAsia="Times New Roman" w:hAnsi="Times New Roman" w:cs="Times New Roman"/>
          <w:u w:val="single"/>
        </w:rPr>
        <w:t xml:space="preserve"> 154-р</w:t>
      </w:r>
    </w:p>
    <w:p w:rsidR="002B7397" w:rsidRDefault="002B7397" w:rsidP="002B7397">
      <w:pPr>
        <w:jc w:val="right"/>
        <w:rPr>
          <w:rFonts w:ascii="Times New Roman" w:hAnsi="Times New Roman"/>
          <w:b/>
        </w:rPr>
      </w:pPr>
    </w:p>
    <w:p w:rsidR="00BD5A81" w:rsidRDefault="00BD5A81" w:rsidP="00BD5A81">
      <w:pPr>
        <w:spacing w:after="1" w:line="220" w:lineRule="atLeast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План нормотворческой деятельности администрации города </w:t>
      </w:r>
      <w:proofErr w:type="spellStart"/>
      <w:r>
        <w:rPr>
          <w:rFonts w:ascii="Times New Roman" w:hAnsi="Times New Roman"/>
          <w:b/>
        </w:rPr>
        <w:t>Покачи</w:t>
      </w:r>
      <w:proofErr w:type="spellEnd"/>
    </w:p>
    <w:p w:rsidR="00BF4EAD" w:rsidRDefault="00BD5A81" w:rsidP="00BD5A81">
      <w:pPr>
        <w:spacing w:after="1" w:line="220" w:lineRule="atLeast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на</w:t>
      </w:r>
      <w:r w:rsidR="00A27B28">
        <w:rPr>
          <w:rFonts w:ascii="Times New Roman" w:hAnsi="Times New Roman"/>
          <w:b/>
        </w:rPr>
        <w:t xml:space="preserve"> первое полугодие 2023</w:t>
      </w:r>
      <w:r w:rsidR="00EC551C" w:rsidRPr="00EC551C">
        <w:rPr>
          <w:rFonts w:ascii="Times New Roman" w:hAnsi="Times New Roman"/>
          <w:b/>
        </w:rPr>
        <w:t xml:space="preserve"> года</w:t>
      </w:r>
    </w:p>
    <w:p w:rsidR="00EC551C" w:rsidRDefault="0064040D" w:rsidP="00BD5A81">
      <w:pPr>
        <w:spacing w:after="1" w:line="220" w:lineRule="atLeast"/>
        <w:jc w:val="center"/>
        <w:rPr>
          <w:rFonts w:ascii="Calibri" w:hAnsi="Calibri" w:cs="Calibri"/>
        </w:rPr>
      </w:pPr>
      <w:r>
        <w:rPr>
          <w:rFonts w:ascii="Times New Roman" w:hAnsi="Times New Roman"/>
          <w:b/>
        </w:rPr>
        <w:t xml:space="preserve">  </w:t>
      </w:r>
    </w:p>
    <w:tbl>
      <w:tblPr>
        <w:tblW w:w="142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7"/>
        <w:gridCol w:w="4351"/>
        <w:gridCol w:w="3958"/>
        <w:gridCol w:w="2241"/>
        <w:gridCol w:w="3126"/>
      </w:tblGrid>
      <w:tr w:rsidR="00707FCF" w:rsidRPr="00DF0399" w:rsidTr="003F123A">
        <w:trPr>
          <w:tblHeader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7FCF" w:rsidRPr="00DF0399" w:rsidRDefault="00707FCF" w:rsidP="00EB0856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noProof/>
              </w:rPr>
            </w:pPr>
            <w:r w:rsidRPr="00DF0399">
              <w:rPr>
                <w:rFonts w:ascii="Times New Roman" w:hAnsi="Times New Roman" w:cs="Times New Roman"/>
                <w:b/>
                <w:noProof/>
              </w:rPr>
              <w:t>№ п/п</w:t>
            </w: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7FCF" w:rsidRPr="00E43C82" w:rsidRDefault="00707FCF" w:rsidP="003F123A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noProof/>
              </w:rPr>
            </w:pPr>
            <w:r w:rsidRPr="00E43C82">
              <w:rPr>
                <w:rFonts w:ascii="Times New Roman" w:hAnsi="Times New Roman" w:cs="Times New Roman"/>
                <w:b/>
              </w:rPr>
              <w:t>Наименование проекта муниципального правового акта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7FCF" w:rsidRPr="00DF0399" w:rsidRDefault="00707FCF" w:rsidP="003F123A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noProof/>
              </w:rPr>
            </w:pPr>
            <w:r w:rsidRPr="00DF0399">
              <w:rPr>
                <w:rFonts w:ascii="Times New Roman" w:eastAsia="Calibri" w:hAnsi="Times New Roman" w:cs="Times New Roman"/>
                <w:b/>
              </w:rPr>
              <w:t>Краткое обоснование необходимости принятия муниципального правового акта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7FCF" w:rsidRPr="00DF0399" w:rsidRDefault="00707FCF" w:rsidP="00EB0856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DF0399">
              <w:rPr>
                <w:rFonts w:ascii="Times New Roman" w:eastAsia="Calibri" w:hAnsi="Times New Roman" w:cs="Times New Roman"/>
                <w:b/>
              </w:rPr>
              <w:t>Планируемый срок принятия правового акта</w:t>
            </w:r>
            <w:r w:rsidR="00115211" w:rsidRPr="00DF0399">
              <w:rPr>
                <w:rFonts w:ascii="Times New Roman" w:eastAsia="Calibri" w:hAnsi="Times New Roman" w:cs="Times New Roman"/>
                <w:b/>
              </w:rPr>
              <w:t xml:space="preserve"> </w:t>
            </w:r>
            <w:r w:rsidRPr="00DF0399">
              <w:rPr>
                <w:rFonts w:ascii="Times New Roman" w:eastAsia="Calibri" w:hAnsi="Times New Roman" w:cs="Times New Roman"/>
                <w:b/>
              </w:rPr>
              <w:t>(квартал)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7FCF" w:rsidRPr="00DF0399" w:rsidRDefault="0012692F" w:rsidP="003F123A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DF0399">
              <w:rPr>
                <w:rFonts w:ascii="Times New Roman" w:hAnsi="Times New Roman" w:cs="Times New Roman"/>
                <w:b/>
              </w:rPr>
              <w:t>Реквизиты писем, мониторингов</w:t>
            </w:r>
            <w:r w:rsidR="00115211" w:rsidRPr="00DF0399">
              <w:rPr>
                <w:rFonts w:ascii="Times New Roman" w:hAnsi="Times New Roman" w:cs="Times New Roman"/>
                <w:b/>
              </w:rPr>
              <w:t xml:space="preserve"> </w:t>
            </w:r>
            <w:r w:rsidRPr="00DF0399">
              <w:rPr>
                <w:rFonts w:ascii="Times New Roman" w:hAnsi="Times New Roman" w:cs="Times New Roman"/>
                <w:b/>
              </w:rPr>
              <w:t xml:space="preserve">прокуратуры, экспертных заключений Управления </w:t>
            </w:r>
            <w:r w:rsidR="001D0D17" w:rsidRPr="00DF0399">
              <w:rPr>
                <w:rFonts w:ascii="Times New Roman" w:hAnsi="Times New Roman" w:cs="Times New Roman"/>
                <w:b/>
              </w:rPr>
              <w:t>государственной</w:t>
            </w:r>
            <w:r w:rsidRPr="00DF0399">
              <w:rPr>
                <w:rFonts w:ascii="Times New Roman" w:hAnsi="Times New Roman" w:cs="Times New Roman"/>
                <w:b/>
              </w:rPr>
              <w:t xml:space="preserve"> регистрации НПА Аппарата Губернатора ХМАО-Югры</w:t>
            </w:r>
          </w:p>
        </w:tc>
      </w:tr>
      <w:tr w:rsidR="00707FCF" w:rsidRPr="00DF0399" w:rsidTr="003F123A">
        <w:trPr>
          <w:tblHeader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7FCF" w:rsidRPr="00DF0399" w:rsidRDefault="00707FCF" w:rsidP="003F123A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noProof/>
              </w:rPr>
            </w:pPr>
            <w:r w:rsidRPr="00DF0399">
              <w:rPr>
                <w:rFonts w:ascii="Times New Roman" w:hAnsi="Times New Roman" w:cs="Times New Roman"/>
                <w:b/>
                <w:noProof/>
              </w:rPr>
              <w:t>1</w:t>
            </w: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7FCF" w:rsidRPr="00DF0399" w:rsidRDefault="00707FCF" w:rsidP="003F123A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DF0399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7FCF" w:rsidRPr="00DF0399" w:rsidRDefault="00707FCF" w:rsidP="003F123A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DF0399">
              <w:rPr>
                <w:rFonts w:ascii="Times New Roman" w:eastAsia="Calibri" w:hAnsi="Times New Roman" w:cs="Times New Roman"/>
                <w:b/>
              </w:rPr>
              <w:t>3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7FCF" w:rsidRPr="00E43C82" w:rsidRDefault="00707FCF" w:rsidP="003F123A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E43C82">
              <w:rPr>
                <w:rFonts w:ascii="Times New Roman" w:eastAsia="Calibri" w:hAnsi="Times New Roman" w:cs="Times New Roman"/>
                <w:b/>
              </w:rPr>
              <w:t>4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7FCF" w:rsidRPr="00E43C82" w:rsidRDefault="00707FCF" w:rsidP="003F123A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43C82">
              <w:rPr>
                <w:rFonts w:ascii="Times New Roman" w:hAnsi="Times New Roman" w:cs="Times New Roman"/>
                <w:b/>
              </w:rPr>
              <w:t>5</w:t>
            </w:r>
          </w:p>
        </w:tc>
      </w:tr>
      <w:tr w:rsidR="007D1A31" w:rsidRPr="00DF0399" w:rsidTr="002F0538">
        <w:trPr>
          <w:trHeight w:val="339"/>
        </w:trPr>
        <w:tc>
          <w:tcPr>
            <w:tcW w:w="142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A31" w:rsidRPr="00DF0399" w:rsidRDefault="007D1A31" w:rsidP="003F123A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F0399">
              <w:rPr>
                <w:rFonts w:ascii="Times New Roman" w:hAnsi="Times New Roman" w:cs="Times New Roman"/>
                <w:b/>
              </w:rPr>
              <w:t>Раздел 1. Комитет по управлению муниципальным имуществом</w:t>
            </w:r>
          </w:p>
        </w:tc>
      </w:tr>
      <w:tr w:rsidR="00A27B28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B28" w:rsidRPr="00DF0399" w:rsidRDefault="00A27B28" w:rsidP="00EB0856">
            <w:pPr>
              <w:numPr>
                <w:ilvl w:val="0"/>
                <w:numId w:val="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B28" w:rsidRPr="00DF0399" w:rsidRDefault="00A27B28" w:rsidP="00E43C82">
            <w:pPr>
              <w:spacing w:after="0" w:line="240" w:lineRule="auto"/>
              <w:jc w:val="both"/>
              <w:rPr>
                <w:rStyle w:val="pre"/>
                <w:rFonts w:ascii="Times New Roman" w:hAnsi="Times New Roman" w:cs="Times New Roman"/>
              </w:rPr>
            </w:pPr>
            <w:r w:rsidRPr="00DF0399">
              <w:rPr>
                <w:rStyle w:val="pre"/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Style w:val="pre"/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Style w:val="pre"/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Style w:val="pre"/>
                <w:rFonts w:ascii="Times New Roman" w:hAnsi="Times New Roman" w:cs="Times New Roman"/>
              </w:rPr>
              <w:t>«</w:t>
            </w:r>
            <w:r w:rsidRPr="00E43C82">
              <w:rPr>
                <w:rFonts w:ascii="Times New Roman" w:eastAsia="Times New Roman" w:hAnsi="Times New Roman" w:cs="Times New Roman"/>
                <w:lang w:eastAsia="ar-SA"/>
              </w:rPr>
              <w:t xml:space="preserve">О внесении изменений в </w:t>
            </w:r>
            <w:r w:rsidRPr="00DF0399">
              <w:rPr>
                <w:rFonts w:ascii="Times New Roman" w:eastAsia="Times New Roman" w:hAnsi="Times New Roman" w:cs="Times New Roman"/>
              </w:rPr>
              <w:t xml:space="preserve">административный регламент предоставления муниципальной услуги </w:t>
            </w:r>
            <w:r w:rsidR="00F14B36" w:rsidRPr="00DF0399">
              <w:rPr>
                <w:rFonts w:ascii="Times New Roman" w:eastAsia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  <w:lang w:eastAsia="en-US"/>
              </w:rPr>
              <w:t xml:space="preserve">Предоставление жилого помещения по договору социального найма на территории города </w:t>
            </w:r>
            <w:proofErr w:type="spellStart"/>
            <w:r w:rsidRPr="00DF0399">
              <w:rPr>
                <w:rFonts w:ascii="Times New Roman" w:hAnsi="Times New Roman" w:cs="Times New Roman"/>
                <w:lang w:eastAsia="en-US"/>
              </w:rPr>
              <w:t>Покачи</w:t>
            </w:r>
            <w:proofErr w:type="spellEnd"/>
            <w:r w:rsidR="00F14B36" w:rsidRPr="00DF0399">
              <w:rPr>
                <w:rFonts w:ascii="Times New Roman" w:hAnsi="Times New Roman" w:cs="Times New Roman"/>
                <w:lang w:eastAsia="en-US"/>
              </w:rPr>
              <w:t>»</w:t>
            </w:r>
            <w:r w:rsidRPr="00DF0399">
              <w:rPr>
                <w:rFonts w:ascii="Times New Roman" w:eastAsia="Times New Roman" w:hAnsi="Times New Roman" w:cs="Times New Roman"/>
              </w:rPr>
              <w:t xml:space="preserve">, утвержденный </w:t>
            </w:r>
            <w:r w:rsidRPr="00DF0399">
              <w:rPr>
                <w:rFonts w:ascii="Times New Roman" w:eastAsia="Times New Roman" w:hAnsi="Times New Roman" w:cs="Times New Roman"/>
                <w:lang w:eastAsia="ar-SA"/>
              </w:rPr>
              <w:t xml:space="preserve">постановлением </w:t>
            </w:r>
            <w:r w:rsidRPr="00DF0399">
              <w:rPr>
                <w:rFonts w:ascii="Times New Roman" w:hAnsi="Times New Roman" w:cs="Times New Roman"/>
                <w:bCs/>
                <w:lang w:eastAsia="en-US"/>
              </w:rPr>
              <w:t xml:space="preserve">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  <w:bCs/>
                <w:lang w:eastAsia="en-US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bCs/>
                <w:lang w:eastAsia="en-US"/>
              </w:rPr>
              <w:t xml:space="preserve"> </w:t>
            </w:r>
            <w:r w:rsidRPr="00DF0399">
              <w:rPr>
                <w:rFonts w:ascii="Times New Roman" w:eastAsia="Times New Roman" w:hAnsi="Times New Roman" w:cs="Times New Roman"/>
              </w:rPr>
              <w:t>от 09.08.2022 № 847</w:t>
            </w:r>
            <w:r w:rsidR="00F14B36" w:rsidRPr="00DF0399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B28" w:rsidRPr="00DF0399" w:rsidRDefault="00A27B28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 xml:space="preserve">В связи с внесением изменений в </w:t>
            </w:r>
            <w:r w:rsidRPr="00DF0399">
              <w:rPr>
                <w:rFonts w:ascii="Times New Roman" w:eastAsia="Calibri" w:hAnsi="Times New Roman" w:cs="Times New Roman"/>
              </w:rPr>
              <w:t xml:space="preserve">часть 1 статьи 18 Федерального закона </w:t>
            </w:r>
            <w:r w:rsidRPr="00DF0399">
              <w:rPr>
                <w:rFonts w:ascii="Times New Roman" w:hAnsi="Times New Roman" w:cs="Times New Roman"/>
              </w:rPr>
              <w:t xml:space="preserve">от 14.07.2022  № 236-ФЗ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 Фонде пенсионного и социального страхования Российской Федерации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 xml:space="preserve">, </w:t>
            </w:r>
            <w:r w:rsidRPr="00DF0399">
              <w:rPr>
                <w:rFonts w:ascii="Times New Roman" w:eastAsia="Calibri" w:hAnsi="Times New Roman" w:cs="Times New Roman"/>
              </w:rPr>
              <w:t xml:space="preserve">подпункт </w:t>
            </w:r>
            <w:r w:rsidR="00F14B36" w:rsidRPr="00DF0399">
              <w:rPr>
                <w:rFonts w:ascii="Times New Roman" w:eastAsia="Calibri" w:hAnsi="Times New Roman" w:cs="Times New Roman"/>
              </w:rPr>
              <w:t>«</w:t>
            </w:r>
            <w:r w:rsidRPr="00DF0399">
              <w:rPr>
                <w:rFonts w:ascii="Times New Roman" w:eastAsia="Calibri" w:hAnsi="Times New Roman" w:cs="Times New Roman"/>
              </w:rPr>
              <w:t>а</w:t>
            </w:r>
            <w:r w:rsidR="00F14B36" w:rsidRPr="00DF0399">
              <w:rPr>
                <w:rFonts w:ascii="Times New Roman" w:eastAsia="Calibri" w:hAnsi="Times New Roman" w:cs="Times New Roman"/>
              </w:rPr>
              <w:t>»</w:t>
            </w:r>
            <w:r w:rsidRPr="00DF0399">
              <w:rPr>
                <w:rFonts w:ascii="Times New Roman" w:eastAsia="Calibri" w:hAnsi="Times New Roman" w:cs="Times New Roman"/>
              </w:rPr>
              <w:t xml:space="preserve"> пункта 1 постановления Правительства Российской Федерации от 15.08.2022 № 1415 </w:t>
            </w:r>
            <w:r w:rsidR="00F14B36" w:rsidRPr="00DF0399">
              <w:rPr>
                <w:rFonts w:ascii="Times New Roman" w:eastAsia="Calibri" w:hAnsi="Times New Roman" w:cs="Times New Roman"/>
              </w:rPr>
              <w:t>«</w:t>
            </w:r>
            <w:r w:rsidRPr="00DF0399">
              <w:rPr>
                <w:rFonts w:ascii="Times New Roman" w:eastAsia="Calibri" w:hAnsi="Times New Roman" w:cs="Times New Roman"/>
              </w:rPr>
              <w:t>О внесении изменений в некоторые акты Правительства Российской Федерации</w:t>
            </w:r>
            <w:r w:rsidR="00F14B36" w:rsidRPr="00DF0399">
              <w:rPr>
                <w:rFonts w:ascii="Times New Roman" w:eastAsia="Calibri" w:hAnsi="Times New Roman" w:cs="Times New Roman"/>
              </w:rPr>
              <w:t>»</w:t>
            </w:r>
          </w:p>
          <w:p w:rsidR="00A27B28" w:rsidRPr="00DF0399" w:rsidRDefault="00A27B28" w:rsidP="00DF0399">
            <w:pPr>
              <w:tabs>
                <w:tab w:val="left" w:pos="709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B28" w:rsidRPr="00DF0399" w:rsidRDefault="00A27B28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 xml:space="preserve">1 полугодие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DDC" w:rsidRPr="00DF0399" w:rsidRDefault="00A92DDC" w:rsidP="00E43C82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КУМИ от 15.12.2022 № 26-Исх-2702</w:t>
            </w:r>
          </w:p>
          <w:p w:rsidR="00604B27" w:rsidRPr="00DF0399" w:rsidRDefault="00604B27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Мониторинг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прокуратуы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от 26.12.2022 №07-11-2022/1396-22-20711018 (</w:t>
            </w:r>
            <w:proofErr w:type="spellStart"/>
            <w:r w:rsidRPr="00DF0399">
              <w:rPr>
                <w:rFonts w:ascii="Times New Roman" w:hAnsi="Times New Roman" w:cs="Times New Roman"/>
              </w:rPr>
              <w:t>вх</w:t>
            </w:r>
            <w:proofErr w:type="gramStart"/>
            <w:r w:rsidRPr="00DF0399">
              <w:rPr>
                <w:rFonts w:ascii="Times New Roman" w:hAnsi="Times New Roman" w:cs="Times New Roman"/>
              </w:rPr>
              <w:t>.а</w:t>
            </w:r>
            <w:proofErr w:type="gramEnd"/>
            <w:r w:rsidRPr="00DF0399">
              <w:rPr>
                <w:rFonts w:ascii="Times New Roman" w:hAnsi="Times New Roman" w:cs="Times New Roman"/>
              </w:rPr>
              <w:t>дм</w:t>
            </w:r>
            <w:proofErr w:type="spellEnd"/>
            <w:r w:rsidRPr="00DF0399">
              <w:rPr>
                <w:rFonts w:ascii="Times New Roman" w:hAnsi="Times New Roman" w:cs="Times New Roman"/>
              </w:rPr>
              <w:t>. №Вх-10730 от 28.12.2022)</w:t>
            </w:r>
          </w:p>
          <w:p w:rsidR="00A27B28" w:rsidRPr="00DF0399" w:rsidRDefault="00A27B28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A27B28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B28" w:rsidRPr="00DF0399" w:rsidRDefault="00A27B28" w:rsidP="00EB0856">
            <w:pPr>
              <w:numPr>
                <w:ilvl w:val="0"/>
                <w:numId w:val="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B28" w:rsidRPr="00DF0399" w:rsidRDefault="00A27B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Style w:val="pre"/>
                <w:rFonts w:ascii="Times New Roman" w:hAnsi="Times New Roman" w:cs="Times New Roman"/>
              </w:rPr>
            </w:pPr>
            <w:r w:rsidRPr="00DF0399">
              <w:rPr>
                <w:rStyle w:val="pre"/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Style w:val="pre"/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Style w:val="pre"/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Style w:val="pre"/>
                <w:rFonts w:ascii="Times New Roman" w:hAnsi="Times New Roman" w:cs="Times New Roman"/>
              </w:rPr>
              <w:t>«</w:t>
            </w:r>
            <w:r w:rsidRPr="00E43C82">
              <w:rPr>
                <w:rFonts w:ascii="Times New Roman" w:eastAsia="Times New Roman" w:hAnsi="Times New Roman" w:cs="Times New Roman"/>
                <w:lang w:eastAsia="ar-SA"/>
              </w:rPr>
              <w:t xml:space="preserve">О внесении изменений в </w:t>
            </w:r>
            <w:r w:rsidRPr="00DF0399">
              <w:rPr>
                <w:rFonts w:ascii="Times New Roman" w:eastAsia="Times New Roman" w:hAnsi="Times New Roman" w:cs="Times New Roman"/>
              </w:rPr>
              <w:t xml:space="preserve">административный регламент предоставления муниципальной услуги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Принятие на учет граждан в качестве нуждающихся в жилых помещениях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 xml:space="preserve"> на </w:t>
            </w:r>
            <w:r w:rsidRPr="00DF0399">
              <w:rPr>
                <w:rFonts w:ascii="Times New Roman" w:hAnsi="Times New Roman" w:cs="Times New Roman"/>
              </w:rPr>
              <w:lastRenderedPageBreak/>
              <w:t xml:space="preserve">территории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, </w:t>
            </w:r>
            <w:r w:rsidRPr="00DF0399">
              <w:rPr>
                <w:rFonts w:ascii="Times New Roman" w:eastAsia="Times New Roman" w:hAnsi="Times New Roman" w:cs="Times New Roman"/>
              </w:rPr>
              <w:t xml:space="preserve">утвержденный </w:t>
            </w:r>
            <w:r w:rsidRPr="00DF0399">
              <w:rPr>
                <w:rFonts w:ascii="Times New Roman" w:eastAsia="Times New Roman" w:hAnsi="Times New Roman" w:cs="Times New Roman"/>
                <w:lang w:eastAsia="ar-SA"/>
              </w:rPr>
              <w:t xml:space="preserve">постановлением </w:t>
            </w:r>
            <w:r w:rsidRPr="00DF0399">
              <w:rPr>
                <w:rFonts w:ascii="Times New Roman" w:hAnsi="Times New Roman" w:cs="Times New Roman"/>
                <w:bCs/>
                <w:lang w:eastAsia="en-US"/>
              </w:rPr>
              <w:t xml:space="preserve">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  <w:bCs/>
                <w:lang w:eastAsia="en-US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bCs/>
                <w:lang w:eastAsia="en-US"/>
              </w:rPr>
              <w:t xml:space="preserve"> от </w:t>
            </w:r>
            <w:r w:rsidRPr="00DF0399">
              <w:rPr>
                <w:rFonts w:ascii="Times New Roman" w:hAnsi="Times New Roman" w:cs="Times New Roman"/>
              </w:rPr>
              <w:t>18.08.2022 № 883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B28" w:rsidRPr="00DF0399" w:rsidRDefault="00A27B28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lastRenderedPageBreak/>
              <w:t xml:space="preserve">В связи с внесением изменений в </w:t>
            </w:r>
            <w:r w:rsidRPr="00DF0399">
              <w:rPr>
                <w:rFonts w:ascii="Times New Roman" w:eastAsia="Calibri" w:hAnsi="Times New Roman" w:cs="Times New Roman"/>
              </w:rPr>
              <w:t xml:space="preserve">подпункт </w:t>
            </w:r>
            <w:r w:rsidR="00F14B36" w:rsidRPr="00DF0399">
              <w:rPr>
                <w:rFonts w:ascii="Times New Roman" w:eastAsia="Calibri" w:hAnsi="Times New Roman" w:cs="Times New Roman"/>
              </w:rPr>
              <w:t>«</w:t>
            </w:r>
            <w:r w:rsidRPr="00DF0399">
              <w:rPr>
                <w:rFonts w:ascii="Times New Roman" w:eastAsia="Calibri" w:hAnsi="Times New Roman" w:cs="Times New Roman"/>
              </w:rPr>
              <w:t>а</w:t>
            </w:r>
            <w:r w:rsidR="00F14B36" w:rsidRPr="00DF0399">
              <w:rPr>
                <w:rFonts w:ascii="Times New Roman" w:eastAsia="Calibri" w:hAnsi="Times New Roman" w:cs="Times New Roman"/>
              </w:rPr>
              <w:t>»</w:t>
            </w:r>
            <w:r w:rsidRPr="00DF0399">
              <w:rPr>
                <w:rFonts w:ascii="Times New Roman" w:eastAsia="Calibri" w:hAnsi="Times New Roman" w:cs="Times New Roman"/>
              </w:rPr>
              <w:t xml:space="preserve"> пункта 1 постановления Правительства Российской Федерации от 15.08.2022 № 1415 </w:t>
            </w:r>
            <w:r w:rsidR="00F14B36" w:rsidRPr="00DF0399">
              <w:rPr>
                <w:rFonts w:ascii="Times New Roman" w:eastAsia="Calibri" w:hAnsi="Times New Roman" w:cs="Times New Roman"/>
              </w:rPr>
              <w:t>«</w:t>
            </w:r>
            <w:r w:rsidRPr="00DF0399">
              <w:rPr>
                <w:rFonts w:ascii="Times New Roman" w:eastAsia="Calibri" w:hAnsi="Times New Roman" w:cs="Times New Roman"/>
              </w:rPr>
              <w:t xml:space="preserve">О внесении изменений в некоторые акты Правительства Российской </w:t>
            </w:r>
            <w:r w:rsidRPr="00DF0399">
              <w:rPr>
                <w:rFonts w:ascii="Times New Roman" w:eastAsia="Calibri" w:hAnsi="Times New Roman" w:cs="Times New Roman"/>
              </w:rPr>
              <w:lastRenderedPageBreak/>
              <w:t>Федерации</w:t>
            </w:r>
            <w:r w:rsidR="00F14B36" w:rsidRPr="00DF0399">
              <w:rPr>
                <w:rFonts w:ascii="Times New Roman" w:eastAsia="Calibri" w:hAnsi="Times New Roman" w:cs="Times New Roman"/>
              </w:rPr>
              <w:t>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B28" w:rsidRPr="00DF0399" w:rsidRDefault="00A27B28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lastRenderedPageBreak/>
              <w:t xml:space="preserve">1 полугодие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DDC" w:rsidRPr="00DF0399" w:rsidRDefault="00A92DDC" w:rsidP="00E43C82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КУМИ от 15.12.2022 № 26-Исх-2702</w:t>
            </w:r>
          </w:p>
          <w:p w:rsidR="00A27B28" w:rsidRPr="00DF0399" w:rsidRDefault="00A27B28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A27B28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B28" w:rsidRPr="00DF0399" w:rsidRDefault="00A27B28" w:rsidP="00EB0856">
            <w:pPr>
              <w:numPr>
                <w:ilvl w:val="0"/>
                <w:numId w:val="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B28" w:rsidRPr="000F20AB" w:rsidRDefault="00A27B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Style w:val="pre"/>
                <w:rFonts w:ascii="Times New Roman" w:eastAsia="Times New Roman" w:hAnsi="Times New Roman" w:cs="Times New Roman"/>
              </w:rPr>
            </w:pPr>
            <w:r w:rsidRPr="00DF0399">
              <w:rPr>
                <w:rStyle w:val="pre"/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Style w:val="pre"/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Style w:val="pre"/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Style w:val="pre"/>
                <w:rFonts w:ascii="Times New Roman" w:hAnsi="Times New Roman" w:cs="Times New Roman"/>
              </w:rPr>
              <w:t>«</w:t>
            </w:r>
            <w:r w:rsidRPr="00E43C82">
              <w:rPr>
                <w:rFonts w:ascii="Times New Roman" w:eastAsia="Times New Roman" w:hAnsi="Times New Roman" w:cs="Times New Roman"/>
                <w:lang w:eastAsia="ar-SA"/>
              </w:rPr>
              <w:t xml:space="preserve">Об утверждении административного регламента предоставления муниципальной услуги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 xml:space="preserve">Признание граждан </w:t>
            </w:r>
            <w:r w:rsidRPr="00DF0399">
              <w:rPr>
                <w:rFonts w:ascii="Times New Roman" w:hAnsi="Times New Roman" w:cs="Times New Roman"/>
              </w:rPr>
              <w:br/>
            </w:r>
            <w:proofErr w:type="gramStart"/>
            <w:r w:rsidRPr="00DF0399">
              <w:rPr>
                <w:rFonts w:ascii="Times New Roman" w:hAnsi="Times New Roman" w:cs="Times New Roman"/>
              </w:rPr>
              <w:t>малоимущими</w:t>
            </w:r>
            <w:proofErr w:type="gramEnd"/>
            <w:r w:rsidRPr="00DF0399">
              <w:rPr>
                <w:rFonts w:ascii="Times New Roman" w:hAnsi="Times New Roman" w:cs="Times New Roman"/>
              </w:rPr>
              <w:t xml:space="preserve"> в целях постановки на учет граждан в качестве </w:t>
            </w:r>
            <w:r w:rsidRPr="00DF0399">
              <w:rPr>
                <w:rFonts w:ascii="Times New Roman" w:hAnsi="Times New Roman" w:cs="Times New Roman"/>
              </w:rPr>
              <w:br/>
              <w:t xml:space="preserve">нуждающихся в жилых помещениях, предоставляемых по договорам </w:t>
            </w:r>
            <w:r w:rsidRPr="00DF0399">
              <w:rPr>
                <w:rFonts w:ascii="Times New Roman" w:hAnsi="Times New Roman" w:cs="Times New Roman"/>
              </w:rPr>
              <w:br/>
              <w:t>социального найма из муниципального жилищного фонда</w:t>
            </w:r>
            <w:r w:rsidR="00F14B36" w:rsidRPr="00DF0399">
              <w:rPr>
                <w:rFonts w:ascii="Times New Roman" w:eastAsia="Times New Roman" w:hAnsi="Times New Roman" w:cs="Times New Roman"/>
              </w:rPr>
              <w:t>»</w:t>
            </w:r>
            <w:r w:rsidRPr="00DF0399">
              <w:rPr>
                <w:rFonts w:ascii="Times New Roman" w:eastAsia="Times New Roman" w:hAnsi="Times New Roman" w:cs="Times New Roman"/>
              </w:rPr>
              <w:t xml:space="preserve"> города </w:t>
            </w:r>
            <w:proofErr w:type="spellStart"/>
            <w:r w:rsidRPr="00DF0399">
              <w:rPr>
                <w:rFonts w:ascii="Times New Roman" w:eastAsia="Times New Roman" w:hAnsi="Times New Roman" w:cs="Times New Roman"/>
              </w:rPr>
              <w:t>Покачи</w:t>
            </w:r>
            <w:proofErr w:type="spellEnd"/>
            <w:r w:rsidR="00F14B36" w:rsidRPr="00DF0399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B28" w:rsidRPr="00DF0399" w:rsidRDefault="00A27B28" w:rsidP="00DF0399">
            <w:pPr>
              <w:tabs>
                <w:tab w:val="left" w:pos="709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В целях исполнения подпункта 3.2 пункта 3 распоряжения Правительства Ханты-Мансийского автономного округа – Югры от 08.10.2021 № 566-п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 xml:space="preserve">О мерах по увеличению доли массовых социально значимых услуг, доступных в электронном виде </w:t>
            </w:r>
            <w:proofErr w:type="gramStart"/>
            <w:r w:rsidRPr="00DF0399">
              <w:rPr>
                <w:rFonts w:ascii="Times New Roman" w:hAnsi="Times New Roman" w:cs="Times New Roman"/>
              </w:rPr>
              <w:t>в</w:t>
            </w:r>
            <w:proofErr w:type="gramEnd"/>
            <w:r w:rsidRPr="00DF0399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DF0399">
              <w:rPr>
                <w:rFonts w:ascii="Times New Roman" w:hAnsi="Times New Roman" w:cs="Times New Roman"/>
              </w:rPr>
              <w:t>Ханты-Мансийском</w:t>
            </w:r>
            <w:proofErr w:type="gramEnd"/>
            <w:r w:rsidRPr="00DF0399">
              <w:rPr>
                <w:rFonts w:ascii="Times New Roman" w:hAnsi="Times New Roman" w:cs="Times New Roman"/>
              </w:rPr>
              <w:t xml:space="preserve"> автономном</w:t>
            </w:r>
            <w:r w:rsidR="00BF515B" w:rsidRPr="00DF0399">
              <w:rPr>
                <w:rFonts w:ascii="Times New Roman" w:hAnsi="Times New Roman" w:cs="Times New Roman"/>
              </w:rPr>
              <w:t xml:space="preserve"> округе - </w:t>
            </w:r>
            <w:r w:rsidRPr="00DF0399">
              <w:rPr>
                <w:rFonts w:ascii="Times New Roman" w:hAnsi="Times New Roman" w:cs="Times New Roman"/>
              </w:rPr>
              <w:t>Югре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B28" w:rsidRPr="00DF0399" w:rsidRDefault="00A27B28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 xml:space="preserve">1 полугодие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DDC" w:rsidRPr="00DF0399" w:rsidRDefault="00A92DDC" w:rsidP="00E43C82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КУМИ от 15.12.2022 № 26-Исх-2702</w:t>
            </w:r>
          </w:p>
          <w:p w:rsidR="00A27B28" w:rsidRPr="00DF0399" w:rsidRDefault="00A27B28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</w:p>
        </w:tc>
      </w:tr>
      <w:tr w:rsidR="00A27B28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B28" w:rsidRPr="00DF0399" w:rsidRDefault="00A27B28" w:rsidP="00EB0856">
            <w:pPr>
              <w:numPr>
                <w:ilvl w:val="0"/>
                <w:numId w:val="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B28" w:rsidRPr="00DF0399" w:rsidRDefault="00A27B28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Style w:val="pre"/>
                <w:rFonts w:ascii="Times New Roman" w:hAnsi="Times New Roman" w:cs="Times New Roman"/>
              </w:rPr>
            </w:pPr>
            <w:r w:rsidRPr="00DF0399">
              <w:rPr>
                <w:rStyle w:val="pre"/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Style w:val="pre"/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Style w:val="pre"/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Style w:val="pre"/>
                <w:rFonts w:ascii="Times New Roman" w:hAnsi="Times New Roman" w:cs="Times New Roman"/>
              </w:rPr>
              <w:t>«</w:t>
            </w:r>
            <w:r w:rsidRPr="00E43C82">
              <w:rPr>
                <w:rFonts w:ascii="Times New Roman" w:eastAsia="Times New Roman" w:hAnsi="Times New Roman" w:cs="Times New Roman"/>
                <w:lang w:eastAsia="ar-SA"/>
              </w:rPr>
              <w:t>Об утверждении административного регламента</w:t>
            </w:r>
            <w:r w:rsidRPr="00DF0399">
              <w:rPr>
                <w:rFonts w:ascii="Times New Roman" w:eastAsia="Times New Roman" w:hAnsi="Times New Roman" w:cs="Times New Roman"/>
              </w:rPr>
              <w:t xml:space="preserve"> предоставления муниципальной услуги </w:t>
            </w:r>
            <w:r w:rsidR="00F14B36" w:rsidRPr="00DF0399">
              <w:rPr>
                <w:rFonts w:ascii="Times New Roman" w:eastAsia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Бесплатная передача в собственность граждан Российской Федерации  занимаемых ими жилых помещений в муниципальном жилищном фонде (приватизация жилых помещений)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eastAsia="Times New Roman" w:hAnsi="Times New Roman" w:cs="Times New Roman"/>
              </w:rPr>
              <w:t xml:space="preserve">, утвержденный </w:t>
            </w:r>
            <w:r w:rsidRPr="00DF0399">
              <w:rPr>
                <w:rFonts w:ascii="Times New Roman" w:eastAsia="Times New Roman" w:hAnsi="Times New Roman" w:cs="Times New Roman"/>
                <w:lang w:eastAsia="ar-SA"/>
              </w:rPr>
              <w:t xml:space="preserve">постановлением </w:t>
            </w:r>
            <w:r w:rsidRPr="00DF0399">
              <w:rPr>
                <w:rFonts w:ascii="Times New Roman" w:hAnsi="Times New Roman" w:cs="Times New Roman"/>
                <w:bCs/>
              </w:rPr>
              <w:t xml:space="preserve">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  <w:bCs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bCs/>
              </w:rPr>
              <w:t xml:space="preserve"> </w:t>
            </w:r>
            <w:r w:rsidRPr="00DF0399">
              <w:rPr>
                <w:rFonts w:ascii="Times New Roman" w:eastAsia="Times New Roman" w:hAnsi="Times New Roman" w:cs="Times New Roman"/>
              </w:rPr>
              <w:t>от 24.04.2019 № 389</w:t>
            </w:r>
            <w:r w:rsidR="00F14B36" w:rsidRPr="00DF0399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5B2" w:rsidRPr="00DF0399" w:rsidRDefault="00A27B28" w:rsidP="00DF0399">
            <w:pPr>
              <w:tabs>
                <w:tab w:val="left" w:pos="709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В целях исполнения подпункта 3.2 пункта 3 </w:t>
            </w:r>
            <w:r w:rsidRPr="00DF0399">
              <w:rPr>
                <w:rFonts w:ascii="Times New Roman" w:eastAsia="Calibri" w:hAnsi="Times New Roman" w:cs="Times New Roman"/>
              </w:rPr>
              <w:t xml:space="preserve">распоряжения Правительства </w:t>
            </w:r>
            <w:r w:rsidR="007725B2" w:rsidRPr="00DF0399">
              <w:rPr>
                <w:rFonts w:ascii="Times New Roman" w:eastAsia="Calibri" w:hAnsi="Times New Roman" w:cs="Times New Roman"/>
              </w:rPr>
              <w:t xml:space="preserve">1) </w:t>
            </w:r>
            <w:r w:rsidRPr="00DF0399">
              <w:rPr>
                <w:rFonts w:ascii="Times New Roman" w:eastAsia="Calibri" w:hAnsi="Times New Roman" w:cs="Times New Roman"/>
              </w:rPr>
              <w:t>Ханты-Мансийского автономного округа – Югры</w:t>
            </w:r>
            <w:r w:rsidR="00A061CB" w:rsidRPr="00DF0399">
              <w:rPr>
                <w:rFonts w:ascii="Times New Roman" w:eastAsia="Calibri" w:hAnsi="Times New Roman" w:cs="Times New Roman"/>
              </w:rPr>
              <w:t xml:space="preserve"> </w:t>
            </w:r>
            <w:r w:rsidRPr="00DF0399">
              <w:rPr>
                <w:rFonts w:ascii="Times New Roman" w:eastAsia="Calibri" w:hAnsi="Times New Roman" w:cs="Times New Roman"/>
              </w:rPr>
              <w:t xml:space="preserve"> </w:t>
            </w:r>
            <w:r w:rsidRPr="00DF0399">
              <w:rPr>
                <w:rFonts w:ascii="Times New Roman" w:eastAsia="Calibri" w:hAnsi="Times New Roman" w:cs="Times New Roman"/>
              </w:rPr>
              <w:br/>
              <w:t>от 8 октяб</w:t>
            </w:r>
            <w:r w:rsidR="00A92DDC" w:rsidRPr="00DF0399">
              <w:rPr>
                <w:rFonts w:ascii="Times New Roman" w:eastAsia="Calibri" w:hAnsi="Times New Roman" w:cs="Times New Roman"/>
              </w:rPr>
              <w:t xml:space="preserve">ря 2021 года № 566-рп </w:t>
            </w:r>
            <w:r w:rsidR="00F14B36" w:rsidRPr="00DF0399">
              <w:rPr>
                <w:rFonts w:ascii="Times New Roman" w:eastAsia="Calibri" w:hAnsi="Times New Roman" w:cs="Times New Roman"/>
              </w:rPr>
              <w:t>«</w:t>
            </w:r>
            <w:r w:rsidR="00A92DDC" w:rsidRPr="00DF0399">
              <w:rPr>
                <w:rFonts w:ascii="Times New Roman" w:eastAsia="Calibri" w:hAnsi="Times New Roman" w:cs="Times New Roman"/>
              </w:rPr>
              <w:t xml:space="preserve">О мерах </w:t>
            </w:r>
            <w:r w:rsidRPr="00DF0399">
              <w:rPr>
                <w:rFonts w:ascii="Times New Roman" w:eastAsia="Calibri" w:hAnsi="Times New Roman" w:cs="Times New Roman"/>
              </w:rPr>
              <w:t xml:space="preserve">по увеличению доли массовых социально значимых услуг, доступных </w:t>
            </w:r>
            <w:r w:rsidRPr="00DF0399">
              <w:rPr>
                <w:rFonts w:ascii="Times New Roman" w:eastAsia="Calibri" w:hAnsi="Times New Roman" w:cs="Times New Roman"/>
              </w:rPr>
              <w:br/>
              <w:t xml:space="preserve">в электронном виде </w:t>
            </w:r>
            <w:proofErr w:type="gramStart"/>
            <w:r w:rsidRPr="00DF0399">
              <w:rPr>
                <w:rFonts w:ascii="Times New Roman" w:eastAsia="Calibri" w:hAnsi="Times New Roman" w:cs="Times New Roman"/>
              </w:rPr>
              <w:t>в</w:t>
            </w:r>
            <w:proofErr w:type="gramEnd"/>
            <w:r w:rsidRPr="00DF0399">
              <w:rPr>
                <w:rFonts w:ascii="Times New Roman" w:eastAsia="Calibri" w:hAnsi="Times New Roman" w:cs="Times New Roman"/>
              </w:rPr>
              <w:t xml:space="preserve"> </w:t>
            </w:r>
            <w:proofErr w:type="gramStart"/>
            <w:r w:rsidRPr="00DF0399">
              <w:rPr>
                <w:rFonts w:ascii="Times New Roman" w:eastAsia="Calibri" w:hAnsi="Times New Roman" w:cs="Times New Roman"/>
              </w:rPr>
              <w:t>Ханты-Мансийском</w:t>
            </w:r>
            <w:proofErr w:type="gramEnd"/>
            <w:r w:rsidRPr="00DF0399">
              <w:rPr>
                <w:rFonts w:ascii="Times New Roman" w:eastAsia="Calibri" w:hAnsi="Times New Roman" w:cs="Times New Roman"/>
              </w:rPr>
              <w:t xml:space="preserve"> автономном округе – Югре</w:t>
            </w:r>
            <w:r w:rsidR="00F14B36" w:rsidRPr="00DF0399">
              <w:rPr>
                <w:rFonts w:ascii="Times New Roman" w:eastAsia="Calibri" w:hAnsi="Times New Roman" w:cs="Times New Roman"/>
              </w:rPr>
              <w:t>»</w:t>
            </w:r>
            <w:r w:rsidR="007725B2" w:rsidRPr="00DF0399">
              <w:rPr>
                <w:rFonts w:ascii="Times New Roman" w:eastAsia="Calibri" w:hAnsi="Times New Roman" w:cs="Times New Roman"/>
              </w:rPr>
              <w:t>;</w:t>
            </w:r>
          </w:p>
          <w:p w:rsidR="00A27B28" w:rsidRPr="00DF0399" w:rsidRDefault="007725B2" w:rsidP="00DF0399">
            <w:pPr>
              <w:tabs>
                <w:tab w:val="left" w:pos="709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eastAsia="Calibri" w:hAnsi="Times New Roman" w:cs="Times New Roman"/>
              </w:rPr>
              <w:t xml:space="preserve">2) </w:t>
            </w:r>
            <w:r w:rsidR="00A061CB" w:rsidRPr="00DF0399">
              <w:rPr>
                <w:rFonts w:ascii="Times New Roman" w:eastAsia="Calibri" w:hAnsi="Times New Roman" w:cs="Times New Roman"/>
              </w:rPr>
              <w:t>Федеральный закон от 14.07.2022 №236-ФЗ «О Фонде пенсионного и социального страхования Российской Федерации» (отдельные положения вступают в силу с 01.01.2023)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B28" w:rsidRPr="00DF0399" w:rsidRDefault="00A27B28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 xml:space="preserve">1 полугодие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DDC" w:rsidRPr="00DF0399" w:rsidRDefault="00A92DDC" w:rsidP="00E43C82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КУМИ от 15.12.2022 № 26-Исх-</w:t>
            </w:r>
            <w:r w:rsidRPr="00340EFF">
              <w:rPr>
                <w:rFonts w:ascii="Times New Roman" w:hAnsi="Times New Roman" w:cs="Times New Roman"/>
              </w:rPr>
              <w:t>2702</w:t>
            </w:r>
            <w:r w:rsidR="00351EA6" w:rsidRPr="00340EFF">
              <w:rPr>
                <w:rFonts w:ascii="Times New Roman" w:hAnsi="Times New Roman" w:cs="Times New Roman"/>
              </w:rPr>
              <w:t>, мониторинг прокур</w:t>
            </w:r>
            <w:r w:rsidR="004F7BF1" w:rsidRPr="00340EFF">
              <w:rPr>
                <w:rFonts w:ascii="Times New Roman" w:hAnsi="Times New Roman" w:cs="Times New Roman"/>
              </w:rPr>
              <w:t xml:space="preserve">атуры Нижневартовского района </w:t>
            </w:r>
            <w:r w:rsidR="00A061CB" w:rsidRPr="00340EFF">
              <w:rPr>
                <w:rFonts w:ascii="Times New Roman" w:hAnsi="Times New Roman" w:cs="Times New Roman"/>
              </w:rPr>
              <w:t xml:space="preserve">от </w:t>
            </w:r>
            <w:r w:rsidR="004F7BF1" w:rsidRPr="00340EFF">
              <w:rPr>
                <w:rFonts w:ascii="Times New Roman" w:hAnsi="Times New Roman" w:cs="Times New Roman"/>
              </w:rPr>
              <w:t xml:space="preserve">19.09.2022 </w:t>
            </w:r>
            <w:r w:rsidR="00A061CB" w:rsidRPr="00340EFF">
              <w:rPr>
                <w:rFonts w:ascii="Times New Roman" w:hAnsi="Times New Roman" w:cs="Times New Roman"/>
              </w:rPr>
              <w:t>№</w:t>
            </w:r>
            <w:r w:rsidR="004F7BF1" w:rsidRPr="00340EFF">
              <w:rPr>
                <w:rFonts w:ascii="Times New Roman" w:hAnsi="Times New Roman" w:cs="Times New Roman"/>
              </w:rPr>
              <w:t>07-10-2022/927-22-20711018 (</w:t>
            </w:r>
            <w:proofErr w:type="spellStart"/>
            <w:r w:rsidR="004F7BF1" w:rsidRPr="00340EFF">
              <w:rPr>
                <w:rFonts w:ascii="Times New Roman" w:hAnsi="Times New Roman" w:cs="Times New Roman"/>
              </w:rPr>
              <w:t>вх</w:t>
            </w:r>
            <w:proofErr w:type="gramStart"/>
            <w:r w:rsidR="004F7BF1" w:rsidRPr="00340EFF">
              <w:rPr>
                <w:rFonts w:ascii="Times New Roman" w:hAnsi="Times New Roman" w:cs="Times New Roman"/>
              </w:rPr>
              <w:t>.а</w:t>
            </w:r>
            <w:proofErr w:type="gramEnd"/>
            <w:r w:rsidR="004F7BF1" w:rsidRPr="00340EFF">
              <w:rPr>
                <w:rFonts w:ascii="Times New Roman" w:hAnsi="Times New Roman" w:cs="Times New Roman"/>
              </w:rPr>
              <w:t>дмин</w:t>
            </w:r>
            <w:proofErr w:type="spellEnd"/>
            <w:r w:rsidR="004F7BF1" w:rsidRPr="00340EFF">
              <w:rPr>
                <w:rFonts w:ascii="Times New Roman" w:hAnsi="Times New Roman" w:cs="Times New Roman"/>
              </w:rPr>
              <w:t>. от 10.10.2022 № Вх-8186)</w:t>
            </w:r>
          </w:p>
          <w:p w:rsidR="00A27B28" w:rsidRPr="00DF0399" w:rsidRDefault="00A27B28" w:rsidP="00E43C82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A27B28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B28" w:rsidRPr="00DF0399" w:rsidRDefault="00A27B28" w:rsidP="00EB0856">
            <w:pPr>
              <w:numPr>
                <w:ilvl w:val="0"/>
                <w:numId w:val="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B28" w:rsidRPr="00DF0399" w:rsidRDefault="00A27B28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Style w:val="pre"/>
                <w:rFonts w:ascii="Times New Roman" w:hAnsi="Times New Roman" w:cs="Times New Roman"/>
              </w:rPr>
            </w:pPr>
            <w:r w:rsidRPr="00DF0399">
              <w:rPr>
                <w:rStyle w:val="pre"/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Style w:val="pre"/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Style w:val="pre"/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Style w:val="pre"/>
                <w:rFonts w:ascii="Times New Roman" w:hAnsi="Times New Roman" w:cs="Times New Roman"/>
              </w:rPr>
              <w:t>«</w:t>
            </w:r>
            <w:r w:rsidRPr="00E43C82">
              <w:rPr>
                <w:rFonts w:ascii="Times New Roman" w:eastAsia="Times New Roman" w:hAnsi="Times New Roman" w:cs="Times New Roman"/>
                <w:lang w:eastAsia="ar-SA"/>
              </w:rPr>
              <w:t>Об утверждении административного регламента</w:t>
            </w:r>
            <w:r w:rsidRPr="00DF0399">
              <w:rPr>
                <w:rFonts w:ascii="Times New Roman" w:eastAsia="Times New Roman" w:hAnsi="Times New Roman" w:cs="Times New Roman"/>
              </w:rPr>
              <w:t xml:space="preserve"> предоставления муниципальной услуги </w:t>
            </w:r>
            <w:r w:rsidR="00F14B36" w:rsidRPr="00DF0399">
              <w:rPr>
                <w:rFonts w:ascii="Times New Roman" w:eastAsia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Предоставление сведений из реестра муниципального имущества</w:t>
            </w:r>
            <w:r w:rsidR="00F14B36" w:rsidRPr="00DF0399">
              <w:rPr>
                <w:rFonts w:ascii="Times New Roman" w:eastAsia="Times New Roman" w:hAnsi="Times New Roman" w:cs="Times New Roman"/>
              </w:rPr>
              <w:t>»</w:t>
            </w:r>
            <w:r w:rsidRPr="00DF0399">
              <w:rPr>
                <w:rFonts w:ascii="Times New Roman" w:eastAsia="Times New Roman" w:hAnsi="Times New Roman" w:cs="Times New Roman"/>
              </w:rPr>
              <w:t xml:space="preserve"> от 20.05.2019 № 454</w:t>
            </w:r>
            <w:r w:rsidR="00F14B36" w:rsidRPr="00DF0399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B28" w:rsidRPr="00DF0399" w:rsidRDefault="00A27B28" w:rsidP="00DF0399">
            <w:pPr>
              <w:tabs>
                <w:tab w:val="left" w:pos="709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В целях исполнения подпункта 3.2 пункта 3 </w:t>
            </w:r>
            <w:r w:rsidRPr="00DF0399">
              <w:rPr>
                <w:rFonts w:ascii="Times New Roman" w:eastAsia="Calibri" w:hAnsi="Times New Roman" w:cs="Times New Roman"/>
              </w:rPr>
              <w:t xml:space="preserve">распоряжения Правительства Ханты-Мансийского автономного округа – Югры </w:t>
            </w:r>
            <w:r w:rsidRPr="00DF0399">
              <w:rPr>
                <w:rFonts w:ascii="Times New Roman" w:eastAsia="Calibri" w:hAnsi="Times New Roman" w:cs="Times New Roman"/>
              </w:rPr>
              <w:br/>
              <w:t xml:space="preserve">от 8 октября 2021 года № 566-рп </w:t>
            </w:r>
            <w:r w:rsidR="00F14B36" w:rsidRPr="00DF0399">
              <w:rPr>
                <w:rFonts w:ascii="Times New Roman" w:eastAsia="Calibri" w:hAnsi="Times New Roman" w:cs="Times New Roman"/>
              </w:rPr>
              <w:t>«</w:t>
            </w:r>
            <w:r w:rsidRPr="00DF0399">
              <w:rPr>
                <w:rFonts w:ascii="Times New Roman" w:eastAsia="Calibri" w:hAnsi="Times New Roman" w:cs="Times New Roman"/>
              </w:rPr>
              <w:t xml:space="preserve">О мерах по увеличению доли массовых социально значимых услуг, доступных </w:t>
            </w:r>
            <w:r w:rsidRPr="00DF0399">
              <w:rPr>
                <w:rFonts w:ascii="Times New Roman" w:eastAsia="Calibri" w:hAnsi="Times New Roman" w:cs="Times New Roman"/>
              </w:rPr>
              <w:br/>
              <w:t xml:space="preserve">в электронном виде </w:t>
            </w:r>
            <w:proofErr w:type="gramStart"/>
            <w:r w:rsidRPr="00DF0399">
              <w:rPr>
                <w:rFonts w:ascii="Times New Roman" w:eastAsia="Calibri" w:hAnsi="Times New Roman" w:cs="Times New Roman"/>
              </w:rPr>
              <w:t>в</w:t>
            </w:r>
            <w:proofErr w:type="gramEnd"/>
            <w:r w:rsidRPr="00DF0399">
              <w:rPr>
                <w:rFonts w:ascii="Times New Roman" w:eastAsia="Calibri" w:hAnsi="Times New Roman" w:cs="Times New Roman"/>
              </w:rPr>
              <w:t xml:space="preserve"> </w:t>
            </w:r>
            <w:proofErr w:type="gramStart"/>
            <w:r w:rsidRPr="00DF0399">
              <w:rPr>
                <w:rFonts w:ascii="Times New Roman" w:eastAsia="Calibri" w:hAnsi="Times New Roman" w:cs="Times New Roman"/>
              </w:rPr>
              <w:t>Ханты-Мансийском</w:t>
            </w:r>
            <w:proofErr w:type="gramEnd"/>
            <w:r w:rsidRPr="00DF0399">
              <w:rPr>
                <w:rFonts w:ascii="Times New Roman" w:eastAsia="Calibri" w:hAnsi="Times New Roman" w:cs="Times New Roman"/>
              </w:rPr>
              <w:t xml:space="preserve"> автономном округе – Югре</w:t>
            </w:r>
            <w:r w:rsidR="00F14B36" w:rsidRPr="00DF0399">
              <w:rPr>
                <w:rFonts w:ascii="Times New Roman" w:eastAsia="Calibri" w:hAnsi="Times New Roman" w:cs="Times New Roman"/>
              </w:rPr>
              <w:t>»</w:t>
            </w:r>
            <w:r w:rsidR="00A92DDC" w:rsidRPr="00DF0399"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B28" w:rsidRPr="00DF0399" w:rsidRDefault="00A27B28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 xml:space="preserve">1 полугодие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DDC" w:rsidRPr="00DF0399" w:rsidRDefault="00A92DDC" w:rsidP="00E43C82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КУМИ от 15.12.2022 № 26-Исх-2702</w:t>
            </w:r>
          </w:p>
          <w:p w:rsidR="00A27B28" w:rsidRPr="00DF0399" w:rsidRDefault="00A27B28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</w:p>
        </w:tc>
      </w:tr>
      <w:tr w:rsidR="00A27B28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B28" w:rsidRPr="00DF0399" w:rsidRDefault="00A27B28" w:rsidP="00EB0856">
            <w:pPr>
              <w:numPr>
                <w:ilvl w:val="0"/>
                <w:numId w:val="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B28" w:rsidRPr="00DF0399" w:rsidRDefault="00A27B28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Style w:val="pre"/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  <w:bCs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  <w:bCs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bCs/>
              </w:rPr>
              <w:t xml:space="preserve"> </w:t>
            </w:r>
            <w:r w:rsidR="00F14B36" w:rsidRPr="00E43C82">
              <w:rPr>
                <w:rFonts w:ascii="Times New Roman" w:hAnsi="Times New Roman" w:cs="Times New Roman"/>
                <w:bCs/>
              </w:rPr>
              <w:t>«</w:t>
            </w:r>
            <w:r w:rsidRPr="00E43C82">
              <w:rPr>
                <w:rFonts w:ascii="Times New Roman" w:hAnsi="Times New Roman" w:cs="Times New Roman"/>
                <w:bCs/>
              </w:rPr>
              <w:t xml:space="preserve">О внесении изменений в постановление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bCs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bCs/>
              </w:rPr>
              <w:t xml:space="preserve"> № 483 от 11.06.2021 </w:t>
            </w:r>
            <w:r w:rsidR="00F14B36" w:rsidRPr="00DF0399">
              <w:rPr>
                <w:rFonts w:ascii="Times New Roman" w:hAnsi="Times New Roman" w:cs="Times New Roman"/>
                <w:bCs/>
              </w:rPr>
              <w:t>«</w:t>
            </w:r>
            <w:r w:rsidRPr="00DF0399">
              <w:rPr>
                <w:rFonts w:ascii="Times New Roman" w:hAnsi="Times New Roman" w:cs="Times New Roman"/>
                <w:bCs/>
              </w:rPr>
              <w:t>Об утверждении Порядка определения цены земельных участков при заключении договоров купли-продажи земельных участков, находящихся в муниципальной собственности, приобретаемых без проведения торгов</w:t>
            </w:r>
            <w:r w:rsidR="00F14B36" w:rsidRPr="00DF0399">
              <w:rPr>
                <w:rFonts w:ascii="Times New Roman" w:hAnsi="Times New Roman" w:cs="Times New Roman"/>
                <w:bCs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B28" w:rsidRPr="00DF0399" w:rsidRDefault="00A27B28" w:rsidP="00DF0399">
            <w:pPr>
              <w:tabs>
                <w:tab w:val="left" w:pos="709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В св</w:t>
            </w:r>
            <w:r w:rsidR="00A92DDC" w:rsidRPr="00DF0399">
              <w:rPr>
                <w:rFonts w:ascii="Times New Roman" w:hAnsi="Times New Roman" w:cs="Times New Roman"/>
              </w:rPr>
              <w:t>язи</w:t>
            </w:r>
            <w:r w:rsidR="00CA755B" w:rsidRPr="00DF0399">
              <w:rPr>
                <w:rFonts w:ascii="Times New Roman" w:hAnsi="Times New Roman" w:cs="Times New Roman"/>
              </w:rPr>
              <w:t xml:space="preserve"> с</w:t>
            </w:r>
            <w:r w:rsidR="00A92DDC" w:rsidRPr="00DF0399">
              <w:rPr>
                <w:rFonts w:ascii="Times New Roman" w:hAnsi="Times New Roman" w:cs="Times New Roman"/>
              </w:rPr>
              <w:t xml:space="preserve"> подпунктом 1.6 Постановления</w:t>
            </w:r>
            <w:r w:rsidRPr="00DF0399">
              <w:rPr>
                <w:rFonts w:ascii="Times New Roman" w:hAnsi="Times New Roman" w:cs="Times New Roman"/>
              </w:rPr>
              <w:t xml:space="preserve"> Правительства ХМАО - Югры от 02.04.2008 № 70-п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 порядке определения цены земельных участков и их оплаты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 xml:space="preserve"> (Постановление Правительства ХМАО - Югры от 01.10.2021 № 409- </w:t>
            </w:r>
            <w:proofErr w:type="gramStart"/>
            <w:r w:rsidRPr="00DF0399">
              <w:rPr>
                <w:rFonts w:ascii="Times New Roman" w:hAnsi="Times New Roman" w:cs="Times New Roman"/>
              </w:rPr>
              <w:t>п</w:t>
            </w:r>
            <w:proofErr w:type="gramEnd"/>
            <w:r w:rsidRPr="00DF0399">
              <w:rPr>
                <w:rFonts w:ascii="Times New Roman" w:hAnsi="Times New Roman" w:cs="Times New Roman"/>
              </w:rPr>
              <w:t xml:space="preserve">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 xml:space="preserve">О внесении изменений в постановление Правительства Ханты-Мансийского автономного округа - Югры от 02.04.2008 года № 70-п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 порядке определения цены земельных участков и их оплаты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B28" w:rsidRPr="00DF0399" w:rsidRDefault="00A27B28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 xml:space="preserve">1 полугодие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DDC" w:rsidRPr="00DF0399" w:rsidRDefault="00A92DDC" w:rsidP="00E43C82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КУМИ от 15.12.2022 № 26-Исх-2702</w:t>
            </w:r>
          </w:p>
          <w:p w:rsidR="00A27B28" w:rsidRPr="00DF0399" w:rsidRDefault="00A27B28" w:rsidP="00E43C82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E057CE" w:rsidRPr="00DF0399" w:rsidTr="003F123A">
        <w:tc>
          <w:tcPr>
            <w:tcW w:w="142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7CE" w:rsidRPr="00DF0399" w:rsidRDefault="00E057CE" w:rsidP="003F123A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hAnsi="Times New Roman" w:cs="Times New Roman"/>
                <w:b/>
                <w:noProof/>
              </w:rPr>
            </w:pPr>
            <w:r w:rsidRPr="00DF0399">
              <w:rPr>
                <w:rFonts w:ascii="Times New Roman" w:hAnsi="Times New Roman" w:cs="Times New Roman"/>
                <w:b/>
              </w:rPr>
              <w:t xml:space="preserve">Раздел 2. </w:t>
            </w:r>
            <w:r w:rsidRPr="00DF0399">
              <w:rPr>
                <w:rFonts w:ascii="Times New Roman" w:hAnsi="Times New Roman" w:cs="Times New Roman"/>
                <w:b/>
                <w:noProof/>
              </w:rPr>
              <w:t>Комитет финансов</w:t>
            </w:r>
          </w:p>
        </w:tc>
      </w:tr>
      <w:tr w:rsidR="00A92DDC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DDC" w:rsidRPr="00DF0399" w:rsidRDefault="00A92DDC" w:rsidP="00EB0856">
            <w:pPr>
              <w:numPr>
                <w:ilvl w:val="0"/>
                <w:numId w:val="7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DDC" w:rsidRPr="00DF0399" w:rsidRDefault="00A92DDC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Fonts w:ascii="Times New Roman" w:hAnsi="Times New Roman" w:cs="Times New Roman"/>
              </w:rPr>
              <w:t>«</w:t>
            </w:r>
            <w:r w:rsidRPr="00E43C82">
              <w:rPr>
                <w:rFonts w:ascii="Times New Roman" w:hAnsi="Times New Roman" w:cs="Times New Roman"/>
              </w:rPr>
              <w:t xml:space="preserve">О внесении изменений в постановление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от 08.06.2022 № 596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 xml:space="preserve">Об утверждении Положения о материальном </w:t>
            </w:r>
            <w:r w:rsidRPr="00DF0399">
              <w:rPr>
                <w:rFonts w:ascii="Times New Roman" w:hAnsi="Times New Roman" w:cs="Times New Roman"/>
              </w:rPr>
              <w:lastRenderedPageBreak/>
              <w:t xml:space="preserve">стимулировании членов народной дружины по обеспечению общественного порядка на территории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  <w:p w:rsidR="00A92DDC" w:rsidRPr="00DF0399" w:rsidRDefault="00A92D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DDC" w:rsidRPr="00DF0399" w:rsidRDefault="00A92D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 xml:space="preserve">Проект постановления разработан с целью приведения частей 3, 4 статьи 3 с частью 1 статьи 2 постановления 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от 08.06.2022 № 596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 xml:space="preserve">Об утверждении </w:t>
            </w:r>
            <w:r w:rsidRPr="00DF0399">
              <w:rPr>
                <w:rFonts w:ascii="Times New Roman" w:hAnsi="Times New Roman" w:cs="Times New Roman"/>
              </w:rPr>
              <w:lastRenderedPageBreak/>
              <w:t xml:space="preserve">Положения о материальном стимулировании членов народной дружины по обеспечению общественного порядка на территории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DDC" w:rsidRPr="00DF0399" w:rsidRDefault="00A92DDC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 xml:space="preserve">1-2 квартал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DDC" w:rsidRPr="00DF0399" w:rsidRDefault="00654112" w:rsidP="003F123A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eastAsia="Times New Roman" w:hAnsi="Times New Roman" w:cs="Times New Roman"/>
                <w:noProof/>
              </w:rPr>
            </w:pPr>
            <w:r w:rsidRPr="00DF0399">
              <w:rPr>
                <w:rFonts w:ascii="Times New Roman" w:eastAsia="Times New Roman" w:hAnsi="Times New Roman" w:cs="Times New Roman"/>
                <w:noProof/>
              </w:rPr>
              <w:t xml:space="preserve">Письмо КФ от </w:t>
            </w:r>
            <w:r w:rsidR="00A92DDC" w:rsidRPr="00DF0399">
              <w:rPr>
                <w:rFonts w:ascii="Times New Roman" w:eastAsia="Times New Roman" w:hAnsi="Times New Roman" w:cs="Times New Roman"/>
                <w:noProof/>
              </w:rPr>
              <w:t>15.12.2022  № 03-Исх-957</w:t>
            </w:r>
          </w:p>
          <w:p w:rsidR="00A92DDC" w:rsidRPr="00DF0399" w:rsidRDefault="00A92DDC" w:rsidP="003F123A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eastAsia="Times New Roman" w:hAnsi="Times New Roman" w:cs="Times New Roman"/>
                <w:noProof/>
              </w:rPr>
            </w:pPr>
          </w:p>
        </w:tc>
      </w:tr>
      <w:tr w:rsidR="00A92DDC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DDC" w:rsidRPr="00DF0399" w:rsidRDefault="00A92DDC" w:rsidP="00EB0856">
            <w:pPr>
              <w:numPr>
                <w:ilvl w:val="0"/>
                <w:numId w:val="7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DDC" w:rsidRPr="00DF0399" w:rsidRDefault="00A92DDC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eastAsia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eastAsia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eastAsia="Times New Roman" w:hAnsi="Times New Roman" w:cs="Times New Roman"/>
              </w:rPr>
              <w:t xml:space="preserve"> </w:t>
            </w:r>
            <w:r w:rsidR="00F14B36" w:rsidRPr="00E43C82">
              <w:rPr>
                <w:rFonts w:ascii="Times New Roman" w:eastAsia="Times New Roman" w:hAnsi="Times New Roman" w:cs="Times New Roman"/>
              </w:rPr>
              <w:t>«</w:t>
            </w:r>
            <w:r w:rsidRPr="00E43C82">
              <w:rPr>
                <w:rFonts w:ascii="Times New Roman" w:eastAsia="Times New Roman" w:hAnsi="Times New Roman" w:cs="Times New Roman"/>
              </w:rPr>
              <w:t xml:space="preserve">О внесении изменений в Порядок составления и утверждения плана финансово – хозяйственной деятельности муниципальных бюджетных и автономных учреждений города </w:t>
            </w:r>
            <w:proofErr w:type="spellStart"/>
            <w:r w:rsidRPr="00E43C82">
              <w:rPr>
                <w:rFonts w:ascii="Times New Roman" w:eastAsia="Times New Roman" w:hAnsi="Times New Roman" w:cs="Times New Roman"/>
              </w:rPr>
              <w:t>Покачи</w:t>
            </w:r>
            <w:proofErr w:type="spellEnd"/>
            <w:r w:rsidRPr="00E43C82">
              <w:rPr>
                <w:rFonts w:ascii="Times New Roman" w:eastAsia="Times New Roman" w:hAnsi="Times New Roman" w:cs="Times New Roman"/>
              </w:rPr>
              <w:t xml:space="preserve">, утвержденный постановлением </w:t>
            </w:r>
            <w:r w:rsidRPr="00DF0399">
              <w:rPr>
                <w:rFonts w:ascii="Times New Roman" w:eastAsia="Times New Roman" w:hAnsi="Times New Roman" w:cs="Times New Roman"/>
              </w:rPr>
              <w:t xml:space="preserve">администрации города </w:t>
            </w:r>
            <w:proofErr w:type="spellStart"/>
            <w:r w:rsidRPr="00DF0399">
              <w:rPr>
                <w:rFonts w:ascii="Times New Roman" w:eastAsia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eastAsia="Times New Roman" w:hAnsi="Times New Roman" w:cs="Times New Roman"/>
              </w:rPr>
              <w:t xml:space="preserve"> от 15.07.2020 №560</w:t>
            </w:r>
            <w:r w:rsidR="00F14B36" w:rsidRPr="00DF0399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DDC" w:rsidRPr="00DF0399" w:rsidRDefault="00A92DDC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Для приведения в соответствие с  </w:t>
            </w:r>
            <w:r w:rsidRPr="00DF0399">
              <w:rPr>
                <w:rFonts w:ascii="Times New Roman" w:hAnsi="Times New Roman" w:cs="Times New Roman"/>
              </w:rPr>
              <w:t>Требованиями к составлению и утверждению плана финансово-хозяйственной деятельности государственного (муниципального) учреждения, утвержденных приказом Министерства финансов Российской Федерации от 31.08.2018 № 186н (ред. от 25.08.2022)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DDC" w:rsidRPr="00DF0399" w:rsidRDefault="00A92DDC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1 квартал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654112" w:rsidP="003F123A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eastAsia="Times New Roman" w:hAnsi="Times New Roman" w:cs="Times New Roman"/>
                <w:noProof/>
              </w:rPr>
            </w:pPr>
            <w:r w:rsidRPr="00DF0399">
              <w:rPr>
                <w:rFonts w:ascii="Times New Roman" w:eastAsia="Times New Roman" w:hAnsi="Times New Roman" w:cs="Times New Roman"/>
                <w:noProof/>
              </w:rPr>
              <w:t xml:space="preserve">Письмо КФ от </w:t>
            </w:r>
            <w:r w:rsidR="002D002E" w:rsidRPr="00DF0399">
              <w:rPr>
                <w:rFonts w:ascii="Times New Roman" w:eastAsia="Times New Roman" w:hAnsi="Times New Roman" w:cs="Times New Roman"/>
                <w:noProof/>
              </w:rPr>
              <w:t>5.12.2022  № 03-Исх-957</w:t>
            </w:r>
          </w:p>
          <w:p w:rsidR="00A92DDC" w:rsidRPr="00DF0399" w:rsidRDefault="00A92DDC" w:rsidP="00E43C82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</w:tr>
      <w:tr w:rsidR="00456166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166" w:rsidRPr="00DF0399" w:rsidRDefault="00456166" w:rsidP="00EB0856">
            <w:pPr>
              <w:numPr>
                <w:ilvl w:val="0"/>
                <w:numId w:val="7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166" w:rsidRPr="00DF0399" w:rsidRDefault="00456166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F0399">
              <w:rPr>
                <w:rFonts w:ascii="Times New Roman" w:eastAsia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eastAsia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eastAsia="Times New Roman" w:hAnsi="Times New Roman" w:cs="Times New Roman"/>
              </w:rPr>
              <w:t xml:space="preserve"> «</w:t>
            </w:r>
            <w:r w:rsidRPr="00E43C82">
              <w:rPr>
                <w:rFonts w:ascii="Times New Roman" w:eastAsia="Times New Roman" w:hAnsi="Times New Roman" w:cs="Times New Roman"/>
              </w:rPr>
              <w:t xml:space="preserve">О Порядке санкционирования расходов, источником финансового обеспечения которых являются </w:t>
            </w:r>
            <w:proofErr w:type="gramStart"/>
            <w:r w:rsidRPr="00E43C82">
              <w:rPr>
                <w:rFonts w:ascii="Times New Roman" w:eastAsia="Times New Roman" w:hAnsi="Times New Roman" w:cs="Times New Roman"/>
              </w:rPr>
              <w:t>средства</w:t>
            </w:r>
            <w:proofErr w:type="gramEnd"/>
            <w:r w:rsidRPr="00E43C82">
              <w:rPr>
                <w:rFonts w:ascii="Times New Roman" w:eastAsia="Times New Roman" w:hAnsi="Times New Roman" w:cs="Times New Roman"/>
              </w:rPr>
              <w:t xml:space="preserve"> подлежащие казначейскому сопровождению»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166" w:rsidRPr="00DF0399" w:rsidRDefault="00456166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DF0399">
              <w:rPr>
                <w:rFonts w:ascii="Times New Roman" w:hAnsi="Times New Roman" w:cs="Times New Roman"/>
                <w:bCs/>
                <w:color w:val="000000" w:themeColor="text1"/>
              </w:rPr>
              <w:t>Постановление Правительства Российской Федерации от 01.12.2021 №2155 «Об утверждении общих требований к порядку осуществления финансовыми органами субъектов Российской Федерации (муниципальных образований) казначейского сопровождения средств»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166" w:rsidRPr="00DF0399" w:rsidRDefault="002261BA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166" w:rsidRPr="00DF0399" w:rsidRDefault="00456166" w:rsidP="003F123A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eastAsia="Times New Roman" w:hAnsi="Times New Roman" w:cs="Times New Roman"/>
                <w:noProof/>
              </w:rPr>
            </w:pPr>
            <w:proofErr w:type="gramStart"/>
            <w:r w:rsidRPr="00DF0399">
              <w:rPr>
                <w:rFonts w:ascii="Times New Roman" w:eastAsia="Times New Roman" w:hAnsi="Times New Roman" w:cs="Times New Roman"/>
                <w:noProof/>
              </w:rPr>
              <w:t>Мониторинг прокуратуры от  15.02.2022 № 20711018-70-22/435-20711018 (вх. админ.</w:t>
            </w:r>
            <w:proofErr w:type="gramEnd"/>
            <w:r w:rsidRPr="00DF0399">
              <w:rPr>
                <w:rFonts w:ascii="Times New Roman" w:eastAsia="Times New Roman" w:hAnsi="Times New Roman" w:cs="Times New Roman"/>
                <w:noProof/>
              </w:rPr>
              <w:t xml:space="preserve"> № </w:t>
            </w:r>
            <w:proofErr w:type="gramStart"/>
            <w:r w:rsidRPr="00DF0399">
              <w:rPr>
                <w:rFonts w:ascii="Times New Roman" w:eastAsia="Times New Roman" w:hAnsi="Times New Roman" w:cs="Times New Roman"/>
                <w:noProof/>
              </w:rPr>
              <w:t>Вх-1136 от 15.02.2022)</w:t>
            </w:r>
            <w:proofErr w:type="gramEnd"/>
          </w:p>
        </w:tc>
      </w:tr>
      <w:tr w:rsidR="00E057CE" w:rsidRPr="00DF0399" w:rsidTr="003F123A">
        <w:tc>
          <w:tcPr>
            <w:tcW w:w="142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7CE" w:rsidRPr="00DF0399" w:rsidRDefault="00E057CE" w:rsidP="003F123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noProof/>
              </w:rPr>
            </w:pPr>
            <w:r w:rsidRPr="00DF0399">
              <w:rPr>
                <w:rFonts w:ascii="Times New Roman" w:eastAsia="Times New Roman" w:hAnsi="Times New Roman" w:cs="Times New Roman"/>
                <w:b/>
                <w:noProof/>
              </w:rPr>
              <w:t>Раздел 3. Управление экономики</w:t>
            </w:r>
          </w:p>
        </w:tc>
      </w:tr>
      <w:tr w:rsidR="00E057CE" w:rsidRPr="00DF0399" w:rsidTr="003F123A">
        <w:tc>
          <w:tcPr>
            <w:tcW w:w="142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7CE" w:rsidRPr="00DF0399" w:rsidRDefault="00E057CE" w:rsidP="003F12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noProof/>
              </w:rPr>
            </w:pPr>
            <w:r w:rsidRPr="00DF0399">
              <w:rPr>
                <w:rFonts w:ascii="Times New Roman" w:eastAsia="Times New Roman" w:hAnsi="Times New Roman" w:cs="Times New Roman"/>
                <w:b/>
                <w:noProof/>
              </w:rPr>
              <w:t>Подраздел 1. Управление экономики</w:t>
            </w:r>
          </w:p>
        </w:tc>
      </w:tr>
      <w:tr w:rsidR="002D002E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EB0856">
            <w:pPr>
              <w:numPr>
                <w:ilvl w:val="0"/>
                <w:numId w:val="8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Fonts w:ascii="Times New Roman" w:hAnsi="Times New Roman" w:cs="Times New Roman"/>
              </w:rPr>
              <w:t>«</w:t>
            </w:r>
            <w:r w:rsidRPr="00E43C82">
              <w:rPr>
                <w:rFonts w:ascii="Times New Roman" w:hAnsi="Times New Roman" w:cs="Times New Roman"/>
              </w:rPr>
              <w:t>Об утверждении Порядка и условий заключени</w:t>
            </w:r>
            <w:r w:rsidRPr="00DF0399">
              <w:rPr>
                <w:rFonts w:ascii="Times New Roman" w:hAnsi="Times New Roman" w:cs="Times New Roman"/>
              </w:rPr>
              <w:t xml:space="preserve">я соглашений о защите и поощрении капиталовложений со стороны муниципального образования </w:t>
            </w:r>
            <w:r w:rsidRPr="00DF0399">
              <w:rPr>
                <w:rFonts w:ascii="Times New Roman" w:hAnsi="Times New Roman" w:cs="Times New Roman"/>
              </w:rPr>
              <w:lastRenderedPageBreak/>
              <w:t xml:space="preserve">город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 xml:space="preserve">В соответствии с Федеральным законом от 01.04.2020 года №69-ФЗ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 защите и поощрении капиталовложений в Российской Федерации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>, статьей 10 Закона Ханты-</w:t>
            </w:r>
            <w:r w:rsidRPr="00DF0399">
              <w:rPr>
                <w:rFonts w:ascii="Times New Roman" w:hAnsi="Times New Roman" w:cs="Times New Roman"/>
              </w:rPr>
              <w:lastRenderedPageBreak/>
              <w:t xml:space="preserve">Мансийского автономного округа - Югры от 26.06.2020 года №59-оз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 xml:space="preserve">О государственной поддержке инвестиционной деятельности, защите и поощрении капиталовложений </w:t>
            </w:r>
            <w:proofErr w:type="gramStart"/>
            <w:r w:rsidRPr="00DF0399">
              <w:rPr>
                <w:rFonts w:ascii="Times New Roman" w:hAnsi="Times New Roman" w:cs="Times New Roman"/>
              </w:rPr>
              <w:t>в</w:t>
            </w:r>
            <w:proofErr w:type="gramEnd"/>
            <w:r w:rsidRPr="00DF0399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DF0399">
              <w:rPr>
                <w:rFonts w:ascii="Times New Roman" w:hAnsi="Times New Roman" w:cs="Times New Roman"/>
              </w:rPr>
              <w:t>Ханты-Мансийском</w:t>
            </w:r>
            <w:proofErr w:type="gramEnd"/>
            <w:r w:rsidRPr="00DF0399">
              <w:rPr>
                <w:rFonts w:ascii="Times New Roman" w:hAnsi="Times New Roman" w:cs="Times New Roman"/>
              </w:rPr>
              <w:t xml:space="preserve"> автономном округе – Югре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УЭ от 20.05.2022 №14-Исх-236</w:t>
            </w:r>
          </w:p>
          <w:p w:rsidR="00823227" w:rsidRPr="00DF0399" w:rsidRDefault="002D00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Мониторинг прокуратуры от 16.06.2021 Исх. №</w:t>
            </w:r>
            <w:proofErr w:type="gramStart"/>
            <w:r w:rsidRPr="00DF0399">
              <w:rPr>
                <w:rFonts w:ascii="Times New Roman" w:hAnsi="Times New Roman" w:cs="Times New Roman"/>
              </w:rPr>
              <w:t>:И</w:t>
            </w:r>
            <w:proofErr w:type="gramEnd"/>
            <w:r w:rsidRPr="00DF0399">
              <w:rPr>
                <w:rFonts w:ascii="Times New Roman" w:hAnsi="Times New Roman" w:cs="Times New Roman"/>
              </w:rPr>
              <w:t xml:space="preserve">сорг-20711018-50-21/- 20711018 </w:t>
            </w:r>
            <w:r w:rsidRPr="00DF0399">
              <w:rPr>
                <w:rFonts w:ascii="Times New Roman" w:hAnsi="Times New Roman" w:cs="Times New Roman"/>
              </w:rPr>
              <w:lastRenderedPageBreak/>
              <w:t>(</w:t>
            </w:r>
            <w:proofErr w:type="spellStart"/>
            <w:r w:rsidRPr="00DF0399">
              <w:rPr>
                <w:rFonts w:ascii="Times New Roman" w:hAnsi="Times New Roman" w:cs="Times New Roman"/>
              </w:rPr>
              <w:t>вх.адм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. от 17.06.2021№ Вх-4776) </w:t>
            </w:r>
          </w:p>
          <w:p w:rsidR="002D002E" w:rsidRPr="00DF0399" w:rsidRDefault="002D00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Мониторинг прокуратуры от 30.06.2020 №Вх-5121. Ответ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от 03.07.2020 №Исх-3171</w:t>
            </w:r>
          </w:p>
          <w:p w:rsidR="00823227" w:rsidRPr="00DF0399" w:rsidRDefault="0082322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Мониторинг прокуратуры от  10.10.2022 №: 07-10-2022/1042-22-20711018 (</w:t>
            </w:r>
            <w:proofErr w:type="spellStart"/>
            <w:r w:rsidRPr="00DF0399">
              <w:rPr>
                <w:rFonts w:ascii="Times New Roman" w:hAnsi="Times New Roman" w:cs="Times New Roman"/>
              </w:rPr>
              <w:t>вх</w:t>
            </w:r>
            <w:proofErr w:type="gramStart"/>
            <w:r w:rsidRPr="00DF0399">
              <w:rPr>
                <w:rFonts w:ascii="Times New Roman" w:hAnsi="Times New Roman" w:cs="Times New Roman"/>
              </w:rPr>
              <w:t>.а</w:t>
            </w:r>
            <w:proofErr w:type="gramEnd"/>
            <w:r w:rsidRPr="00DF0399">
              <w:rPr>
                <w:rFonts w:ascii="Times New Roman" w:hAnsi="Times New Roman" w:cs="Times New Roman"/>
              </w:rPr>
              <w:t>дмин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. № </w:t>
            </w:r>
            <w:proofErr w:type="gramStart"/>
            <w:r w:rsidRPr="00DF0399">
              <w:rPr>
                <w:rFonts w:ascii="Times New Roman" w:hAnsi="Times New Roman" w:cs="Times New Roman"/>
              </w:rPr>
              <w:t>Вх-8235 от 11.10.2022)</w:t>
            </w:r>
            <w:proofErr w:type="gramEnd"/>
          </w:p>
          <w:p w:rsidR="005D46B5" w:rsidRPr="00DF0399" w:rsidRDefault="005D46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управления экономики от 16.12.2022  №14-Исх-641</w:t>
            </w:r>
          </w:p>
        </w:tc>
      </w:tr>
      <w:tr w:rsidR="002D002E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EB0856">
            <w:pPr>
              <w:numPr>
                <w:ilvl w:val="0"/>
                <w:numId w:val="8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Fonts w:ascii="Times New Roman" w:hAnsi="Times New Roman" w:cs="Times New Roman"/>
              </w:rPr>
              <w:t>«</w:t>
            </w:r>
            <w:r w:rsidRPr="00E43C82">
              <w:rPr>
                <w:rFonts w:ascii="Times New Roman" w:hAnsi="Times New Roman" w:cs="Times New Roman"/>
              </w:rPr>
              <w:t xml:space="preserve">О внесении изменений в постановление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</w:rPr>
              <w:t xml:space="preserve"> от 23.01.2018 №63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 xml:space="preserve">Об утверждении Регламента по сопровождению инвестиционных проектов по принципу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одного окна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 xml:space="preserve"> на территории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Устранение замечаний юридико-технического характера, а также выявленных несоответствий действующему законодательству (</w:t>
            </w:r>
            <w:proofErr w:type="spellStart"/>
            <w:r w:rsidRPr="00DF0399">
              <w:rPr>
                <w:rFonts w:ascii="Times New Roman" w:hAnsi="Times New Roman" w:cs="Times New Roman"/>
              </w:rPr>
              <w:t>корфактор</w:t>
            </w:r>
            <w:proofErr w:type="spellEnd"/>
            <w:r w:rsidRPr="00DF0399">
              <w:rPr>
                <w:rFonts w:ascii="Times New Roman" w:hAnsi="Times New Roman" w:cs="Times New Roman"/>
              </w:rPr>
              <w:t>: широта дискреционных полномочий)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Заключение КПУ от 26.01.2021 №4 от 26.01.2021 №09-исх-25</w:t>
            </w:r>
          </w:p>
          <w:p w:rsidR="005D46B5" w:rsidRPr="00DF0399" w:rsidRDefault="005D46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управления экономики от 16.12.2022  №14-Исх-641</w:t>
            </w:r>
          </w:p>
          <w:p w:rsidR="005D46B5" w:rsidRPr="00DF0399" w:rsidRDefault="005D46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2D002E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EB0856">
            <w:pPr>
              <w:numPr>
                <w:ilvl w:val="0"/>
                <w:numId w:val="8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DF0399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Fonts w:ascii="Times New Roman" w:hAnsi="Times New Roman" w:cs="Times New Roman"/>
              </w:rPr>
              <w:t>«</w:t>
            </w:r>
            <w:r w:rsidRPr="00E43C82">
              <w:rPr>
                <w:rFonts w:ascii="Times New Roman" w:hAnsi="Times New Roman" w:cs="Times New Roman"/>
                <w:bCs/>
              </w:rPr>
              <w:t xml:space="preserve">О Порядке предоставления субсидий на развитие деятельности </w:t>
            </w:r>
            <w:r w:rsidRPr="00DF0399">
              <w:rPr>
                <w:rFonts w:ascii="Times New Roman" w:hAnsi="Times New Roman" w:cs="Times New Roman"/>
                <w:bCs/>
              </w:rPr>
              <w:t>по заготовке и переработке дикоросов из средств бюджета гор</w:t>
            </w:r>
            <w:r w:rsidR="0012406A">
              <w:rPr>
                <w:rFonts w:ascii="Times New Roman" w:hAnsi="Times New Roman" w:cs="Times New Roman"/>
                <w:bCs/>
              </w:rPr>
              <w:t xml:space="preserve">ода </w:t>
            </w:r>
            <w:proofErr w:type="spellStart"/>
            <w:r w:rsidR="0012406A">
              <w:rPr>
                <w:rFonts w:ascii="Times New Roman" w:hAnsi="Times New Roman" w:cs="Times New Roman"/>
                <w:bCs/>
              </w:rPr>
              <w:t>Покачи</w:t>
            </w:r>
            <w:proofErr w:type="spellEnd"/>
            <w:r w:rsidR="0012406A">
              <w:rPr>
                <w:rFonts w:ascii="Times New Roman" w:hAnsi="Times New Roman" w:cs="Times New Roman"/>
                <w:bCs/>
              </w:rPr>
              <w:t xml:space="preserve"> сельскохозяйственным </w:t>
            </w:r>
            <w:r w:rsidRPr="00DF0399">
              <w:rPr>
                <w:rFonts w:ascii="Times New Roman" w:hAnsi="Times New Roman" w:cs="Times New Roman"/>
                <w:bCs/>
              </w:rPr>
              <w:t>товаропроизводителям</w:t>
            </w:r>
            <w:r w:rsidR="00F14B36" w:rsidRPr="00DF0399">
              <w:rPr>
                <w:rFonts w:ascii="Times New Roman" w:hAnsi="Times New Roman" w:cs="Times New Roman"/>
                <w:bCs/>
              </w:rPr>
              <w:t>»</w:t>
            </w:r>
          </w:p>
          <w:p w:rsidR="002D002E" w:rsidRPr="00DF0399" w:rsidRDefault="002D00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 xml:space="preserve">1) Частью 2 статьи 2 Закона Ханты-Мансийского автономного округа-Югры от 16.12.2010 №228-оз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 xml:space="preserve">О наделении органов местного самоуправления муниципальных образований Ханты-Мансийского автономного округа - Югры отдельным </w:t>
            </w:r>
            <w:r w:rsidRPr="00DF0399">
              <w:rPr>
                <w:rFonts w:ascii="Times New Roman" w:hAnsi="Times New Roman" w:cs="Times New Roman"/>
              </w:rPr>
              <w:lastRenderedPageBreak/>
              <w:t>государственным полномочием по поддержке сельскохозяйственного производства и деятельности по заготовке и переработке дикоросов (за исключением мероприятий, предусмотренных федеральными целевыми программами)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>;</w:t>
            </w:r>
          </w:p>
          <w:p w:rsidR="002D002E" w:rsidRPr="00DF0399" w:rsidRDefault="002D002E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2) </w:t>
            </w:r>
            <w:r w:rsidRPr="00DF0399">
              <w:rPr>
                <w:rFonts w:ascii="Times New Roman" w:hAnsi="Times New Roman" w:cs="Times New Roman"/>
                <w:bCs/>
              </w:rPr>
              <w:t xml:space="preserve">Порядком предоставления субвенций органам местного самоуправления муниципальных образований Ханты-Мансийского автономного округа-Югры на реализацию отдельного государственного полномочия по поддержке сельскохозяйственного производства и деятельности по заготовке и переработке дикоросов, утвержденным  </w:t>
            </w:r>
            <w:r w:rsidRPr="00DF0399">
              <w:rPr>
                <w:rFonts w:ascii="Times New Roman" w:hAnsi="Times New Roman" w:cs="Times New Roman"/>
              </w:rPr>
              <w:t xml:space="preserve">постановлением Правительства Ханты-Мансийского автономного округа-Югры от 31.10.2021 № 637-п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 xml:space="preserve">О государственной программе Ханты-Мансийского автономного округа - Югры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Развитие агропромышленного комплекса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>.</w:t>
            </w:r>
          </w:p>
          <w:p w:rsidR="002D002E" w:rsidRPr="00DF0399" w:rsidRDefault="002D00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Письмо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Деппромышленности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Югры от 24.02.2021 №38-Исх-1172.</w:t>
            </w:r>
          </w:p>
          <w:p w:rsidR="005D46B5" w:rsidRPr="00DF0399" w:rsidRDefault="005D46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управления экономики от 16.12.2022  №14-Исх-641</w:t>
            </w:r>
          </w:p>
          <w:p w:rsidR="005D46B5" w:rsidRPr="00DF0399" w:rsidRDefault="005D46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2D002E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EB0856">
            <w:pPr>
              <w:numPr>
                <w:ilvl w:val="0"/>
                <w:numId w:val="8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187" w:rsidRPr="00DF0399" w:rsidRDefault="002D00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Fonts w:ascii="Times New Roman" w:hAnsi="Times New Roman" w:cs="Times New Roman"/>
              </w:rPr>
              <w:t>«</w:t>
            </w:r>
            <w:r w:rsidRPr="00E43C82">
              <w:rPr>
                <w:rFonts w:ascii="Times New Roman" w:hAnsi="Times New Roman" w:cs="Times New Roman"/>
              </w:rPr>
              <w:t xml:space="preserve">О внесении изменений в постановление администрации </w:t>
            </w:r>
            <w:r w:rsidRPr="00DF0399">
              <w:rPr>
                <w:rFonts w:ascii="Times New Roman" w:hAnsi="Times New Roman" w:cs="Times New Roman"/>
              </w:rPr>
              <w:t xml:space="preserve">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lastRenderedPageBreak/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от 07.07.2020 </w:t>
            </w:r>
            <w:r w:rsidR="00650490" w:rsidRPr="00DF0399">
              <w:rPr>
                <w:rFonts w:ascii="Times New Roman" w:hAnsi="Times New Roman" w:cs="Times New Roman"/>
              </w:rPr>
              <w:t>№</w:t>
            </w:r>
            <w:r w:rsidRPr="00DF0399">
              <w:rPr>
                <w:rFonts w:ascii="Times New Roman" w:hAnsi="Times New Roman" w:cs="Times New Roman"/>
              </w:rPr>
              <w:t xml:space="preserve"> 530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 xml:space="preserve">Об утверждении Порядка предоставления субсидий субъектам малого и среднего предпринимательства в городе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 xml:space="preserve">1) Постановление Правительства ХМАО - Югры от 18.11.2022 </w:t>
            </w:r>
            <w:r w:rsidR="00650490" w:rsidRPr="00DF0399">
              <w:rPr>
                <w:rFonts w:ascii="Times New Roman" w:hAnsi="Times New Roman" w:cs="Times New Roman"/>
              </w:rPr>
              <w:t>№</w:t>
            </w:r>
            <w:r w:rsidRPr="00DF0399">
              <w:rPr>
                <w:rFonts w:ascii="Times New Roman" w:hAnsi="Times New Roman" w:cs="Times New Roman"/>
              </w:rPr>
              <w:t xml:space="preserve"> 612-п</w:t>
            </w:r>
          </w:p>
          <w:p w:rsidR="002D002E" w:rsidRPr="00DF0399" w:rsidRDefault="00F14B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«</w:t>
            </w:r>
            <w:r w:rsidR="002D002E" w:rsidRPr="00DF0399">
              <w:rPr>
                <w:rFonts w:ascii="Times New Roman" w:hAnsi="Times New Roman" w:cs="Times New Roman"/>
              </w:rPr>
              <w:t xml:space="preserve">О внесении изменений в </w:t>
            </w:r>
            <w:r w:rsidR="002D002E" w:rsidRPr="00DF0399">
              <w:rPr>
                <w:rFonts w:ascii="Times New Roman" w:hAnsi="Times New Roman" w:cs="Times New Roman"/>
              </w:rPr>
              <w:lastRenderedPageBreak/>
              <w:t xml:space="preserve">постановление Правительства Ханты-Мансийского автономного округа - Югры от 30 декабря 2021 года </w:t>
            </w:r>
            <w:r w:rsidR="00650490" w:rsidRPr="00DF0399">
              <w:rPr>
                <w:rFonts w:ascii="Times New Roman" w:hAnsi="Times New Roman" w:cs="Times New Roman"/>
              </w:rPr>
              <w:t>№</w:t>
            </w:r>
            <w:r w:rsidR="002D002E" w:rsidRPr="00DF0399">
              <w:rPr>
                <w:rFonts w:ascii="Times New Roman" w:hAnsi="Times New Roman" w:cs="Times New Roman"/>
              </w:rPr>
              <w:t xml:space="preserve"> 633-п </w:t>
            </w:r>
            <w:r w:rsidRPr="00DF0399">
              <w:rPr>
                <w:rFonts w:ascii="Times New Roman" w:hAnsi="Times New Roman" w:cs="Times New Roman"/>
              </w:rPr>
              <w:t>«</w:t>
            </w:r>
            <w:r w:rsidR="002D002E" w:rsidRPr="00DF0399">
              <w:rPr>
                <w:rFonts w:ascii="Times New Roman" w:hAnsi="Times New Roman" w:cs="Times New Roman"/>
              </w:rPr>
              <w:t xml:space="preserve">О мерах по реализации государственной программы Ханты-Мансийского автономного округа - Югры </w:t>
            </w:r>
            <w:r w:rsidRPr="00DF0399">
              <w:rPr>
                <w:rFonts w:ascii="Times New Roman" w:hAnsi="Times New Roman" w:cs="Times New Roman"/>
              </w:rPr>
              <w:t>«</w:t>
            </w:r>
            <w:r w:rsidR="002D002E" w:rsidRPr="00DF0399">
              <w:rPr>
                <w:rFonts w:ascii="Times New Roman" w:hAnsi="Times New Roman" w:cs="Times New Roman"/>
              </w:rPr>
              <w:t>Развитие экономического потенциала</w:t>
            </w:r>
            <w:r w:rsidRPr="00DF0399">
              <w:rPr>
                <w:rFonts w:ascii="Times New Roman" w:hAnsi="Times New Roman" w:cs="Times New Roman"/>
              </w:rPr>
              <w:t>»</w:t>
            </w:r>
            <w:r w:rsidR="002D002E" w:rsidRPr="00DF0399">
              <w:rPr>
                <w:rFonts w:ascii="Times New Roman" w:hAnsi="Times New Roman" w:cs="Times New Roman"/>
              </w:rPr>
              <w:t>;</w:t>
            </w:r>
          </w:p>
          <w:p w:rsidR="002D002E" w:rsidRPr="00DF0399" w:rsidRDefault="002D00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2) Постановление Правительства РФ от 21.09.2022 </w:t>
            </w:r>
            <w:r w:rsidR="00650490" w:rsidRPr="00DF0399">
              <w:rPr>
                <w:rFonts w:ascii="Times New Roman" w:hAnsi="Times New Roman" w:cs="Times New Roman"/>
              </w:rPr>
              <w:t>№</w:t>
            </w:r>
            <w:r w:rsidRPr="00DF0399">
              <w:rPr>
                <w:rFonts w:ascii="Times New Roman" w:hAnsi="Times New Roman" w:cs="Times New Roman"/>
              </w:rPr>
              <w:t xml:space="preserve"> 1666</w:t>
            </w:r>
          </w:p>
          <w:p w:rsidR="002D002E" w:rsidRPr="00DF0399" w:rsidRDefault="00F14B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«</w:t>
            </w:r>
            <w:r w:rsidR="002D002E" w:rsidRPr="00DF0399">
              <w:rPr>
                <w:rFonts w:ascii="Times New Roman" w:hAnsi="Times New Roman" w:cs="Times New Roman"/>
              </w:rPr>
              <w:t>О внесении изменений в некоторые акты Правительства Российской Федерации</w:t>
            </w:r>
            <w:r w:rsidRPr="00DF0399">
              <w:rPr>
                <w:rFonts w:ascii="Times New Roman" w:hAnsi="Times New Roman" w:cs="Times New Roman"/>
              </w:rPr>
              <w:t>»</w:t>
            </w:r>
          </w:p>
          <w:p w:rsidR="00950195" w:rsidRPr="00DF0399" w:rsidRDefault="009501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3) Федеральный закон от 28.06.2022 №197-ФЗ «О внесении изменений в Федеральный закон «О развитии малого и среднего предпринимательства в Российской Федерации»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Мониторинг прокуратуры от 09.11.2022 Исх. №: 07-10-2022/555-22-20711018 (</w:t>
            </w:r>
            <w:proofErr w:type="spellStart"/>
            <w:r w:rsidRPr="00DF0399">
              <w:rPr>
                <w:rFonts w:ascii="Times New Roman" w:hAnsi="Times New Roman" w:cs="Times New Roman"/>
              </w:rPr>
              <w:t>вх</w:t>
            </w:r>
            <w:proofErr w:type="gramStart"/>
            <w:r w:rsidRPr="00DF0399">
              <w:rPr>
                <w:rFonts w:ascii="Times New Roman" w:hAnsi="Times New Roman" w:cs="Times New Roman"/>
              </w:rPr>
              <w:t>.а</w:t>
            </w:r>
            <w:proofErr w:type="gramEnd"/>
            <w:r w:rsidRPr="00DF0399">
              <w:rPr>
                <w:rFonts w:ascii="Times New Roman" w:hAnsi="Times New Roman" w:cs="Times New Roman"/>
              </w:rPr>
              <w:t>дм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. </w:t>
            </w:r>
            <w:r w:rsidRPr="00DF0399">
              <w:rPr>
                <w:rFonts w:ascii="Times New Roman" w:hAnsi="Times New Roman" w:cs="Times New Roman"/>
              </w:rPr>
              <w:lastRenderedPageBreak/>
              <w:t>от 11.11.2022 № Вх-9239)</w:t>
            </w:r>
          </w:p>
          <w:p w:rsidR="005D46B5" w:rsidRPr="00DF0399" w:rsidRDefault="005D46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управления экономики от 16.12.2022  №</w:t>
            </w:r>
            <w:r w:rsidR="00370441" w:rsidRPr="00DF0399">
              <w:rPr>
                <w:rFonts w:ascii="Times New Roman" w:hAnsi="Times New Roman" w:cs="Times New Roman"/>
              </w:rPr>
              <w:t>14-Исх-641.</w:t>
            </w:r>
          </w:p>
          <w:p w:rsidR="005D46B5" w:rsidRPr="00DF0399" w:rsidRDefault="009501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Мониторинг прокуратуры </w:t>
            </w:r>
            <w:r w:rsidR="00C63A40" w:rsidRPr="00DF0399">
              <w:rPr>
                <w:rFonts w:ascii="Times New Roman" w:hAnsi="Times New Roman" w:cs="Times New Roman"/>
              </w:rPr>
              <w:t>от 10.10.2022.№07-10-2022/1045-22-20711018 (</w:t>
            </w:r>
            <w:proofErr w:type="spellStart"/>
            <w:r w:rsidR="00C63A40" w:rsidRPr="00DF0399">
              <w:rPr>
                <w:rFonts w:ascii="Times New Roman" w:hAnsi="Times New Roman" w:cs="Times New Roman"/>
              </w:rPr>
              <w:t>вх</w:t>
            </w:r>
            <w:proofErr w:type="gramStart"/>
            <w:r w:rsidR="00C63A40" w:rsidRPr="00DF0399">
              <w:rPr>
                <w:rFonts w:ascii="Times New Roman" w:hAnsi="Times New Roman" w:cs="Times New Roman"/>
              </w:rPr>
              <w:t>.а</w:t>
            </w:r>
            <w:proofErr w:type="gramEnd"/>
            <w:r w:rsidR="00C63A40" w:rsidRPr="00DF0399">
              <w:rPr>
                <w:rFonts w:ascii="Times New Roman" w:hAnsi="Times New Roman" w:cs="Times New Roman"/>
              </w:rPr>
              <w:t>дм</w:t>
            </w:r>
            <w:proofErr w:type="spellEnd"/>
            <w:r w:rsidR="00C63A40" w:rsidRPr="00DF0399">
              <w:rPr>
                <w:rFonts w:ascii="Times New Roman" w:hAnsi="Times New Roman" w:cs="Times New Roman"/>
              </w:rPr>
              <w:t>. от 11.10.2022 № Вх-8237)</w:t>
            </w:r>
          </w:p>
        </w:tc>
      </w:tr>
      <w:tr w:rsidR="002D002E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EB0856">
            <w:pPr>
              <w:numPr>
                <w:ilvl w:val="0"/>
                <w:numId w:val="8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Fonts w:ascii="Times New Roman" w:hAnsi="Times New Roman" w:cs="Times New Roman"/>
              </w:rPr>
              <w:t>«</w:t>
            </w:r>
            <w:r w:rsidRPr="00E43C82">
              <w:rPr>
                <w:rFonts w:ascii="Times New Roman" w:hAnsi="Times New Roman" w:cs="Times New Roman"/>
              </w:rPr>
              <w:t xml:space="preserve">Об утверждении порядка предоставления субсидий субъектам малого и среднего предпринимательства в городе </w:t>
            </w:r>
            <w:proofErr w:type="spellStart"/>
            <w:r w:rsidRPr="00E43C82">
              <w:rPr>
                <w:rFonts w:ascii="Times New Roman" w:hAnsi="Times New Roman" w:cs="Times New Roman"/>
              </w:rPr>
              <w:t>Покачи</w:t>
            </w:r>
            <w:proofErr w:type="spellEnd"/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1)Постановление Правительства ХМАО - Югры от 08.12.2022 </w:t>
            </w:r>
            <w:r w:rsidR="00650490" w:rsidRPr="00DF0399">
              <w:rPr>
                <w:rFonts w:ascii="Times New Roman" w:hAnsi="Times New Roman" w:cs="Times New Roman"/>
              </w:rPr>
              <w:t>№</w:t>
            </w:r>
            <w:r w:rsidRPr="00DF0399">
              <w:rPr>
                <w:rFonts w:ascii="Times New Roman" w:hAnsi="Times New Roman" w:cs="Times New Roman"/>
              </w:rPr>
              <w:t xml:space="preserve"> 659-п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 xml:space="preserve">О внесении изменений в постановление Правительства Ханты-Мансийского автономного округа - Югры от 30 декабря 2021 года </w:t>
            </w:r>
            <w:r w:rsidR="00650490" w:rsidRPr="00DF0399">
              <w:rPr>
                <w:rFonts w:ascii="Times New Roman" w:hAnsi="Times New Roman" w:cs="Times New Roman"/>
              </w:rPr>
              <w:t>№</w:t>
            </w:r>
            <w:r w:rsidRPr="00DF0399">
              <w:rPr>
                <w:rFonts w:ascii="Times New Roman" w:hAnsi="Times New Roman" w:cs="Times New Roman"/>
              </w:rPr>
              <w:t xml:space="preserve"> 633-п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 xml:space="preserve">О мерах по реализации государственной программы Ханты-Мансийского автономного округа - Югры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 xml:space="preserve">Развитие экономического </w:t>
            </w:r>
            <w:r w:rsidRPr="00DF0399">
              <w:rPr>
                <w:rFonts w:ascii="Times New Roman" w:hAnsi="Times New Roman" w:cs="Times New Roman"/>
              </w:rPr>
              <w:lastRenderedPageBreak/>
              <w:t>потенциала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>;</w:t>
            </w:r>
          </w:p>
          <w:p w:rsidR="002D002E" w:rsidRPr="00DF0399" w:rsidRDefault="002D00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DF0399">
              <w:rPr>
                <w:rFonts w:ascii="Times New Roman" w:hAnsi="Times New Roman" w:cs="Times New Roman"/>
              </w:rPr>
              <w:t xml:space="preserve">2) Постановление Правительства РФ от 18.09.2020 </w:t>
            </w:r>
            <w:r w:rsidR="00650490" w:rsidRPr="00DF0399">
              <w:rPr>
                <w:rFonts w:ascii="Times New Roman" w:hAnsi="Times New Roman" w:cs="Times New Roman"/>
              </w:rPr>
              <w:t>№</w:t>
            </w:r>
            <w:r w:rsidRPr="00DF0399">
              <w:rPr>
                <w:rFonts w:ascii="Times New Roman" w:hAnsi="Times New Roman" w:cs="Times New Roman"/>
              </w:rPr>
              <w:t xml:space="preserve"> 1492 (ред. от 05.12.2022)</w:t>
            </w:r>
            <w:r w:rsidR="005C7BD2" w:rsidRPr="00DF0399">
              <w:rPr>
                <w:rFonts w:ascii="Times New Roman" w:hAnsi="Times New Roman" w:cs="Times New Roman"/>
              </w:rPr>
              <w:t xml:space="preserve">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и о признании утратившими силу</w:t>
            </w:r>
            <w:r w:rsidR="005C7BD2" w:rsidRPr="00DF0399">
              <w:rPr>
                <w:rFonts w:ascii="Times New Roman" w:hAnsi="Times New Roman" w:cs="Times New Roman"/>
              </w:rPr>
              <w:t xml:space="preserve"> </w:t>
            </w:r>
            <w:r w:rsidRPr="00DF0399">
              <w:rPr>
                <w:rFonts w:ascii="Times New Roman" w:hAnsi="Times New Roman" w:cs="Times New Roman"/>
              </w:rPr>
              <w:t>некоторых актов пра</w:t>
            </w:r>
            <w:r w:rsidR="00DD459D" w:rsidRPr="00DF0399">
              <w:rPr>
                <w:rFonts w:ascii="Times New Roman" w:hAnsi="Times New Roman" w:cs="Times New Roman"/>
              </w:rPr>
              <w:t xml:space="preserve">вительства российской </w:t>
            </w:r>
            <w:proofErr w:type="spellStart"/>
            <w:r w:rsidR="00DD459D" w:rsidRPr="00DF0399">
              <w:rPr>
                <w:rFonts w:ascii="Times New Roman" w:hAnsi="Times New Roman" w:cs="Times New Roman"/>
              </w:rPr>
              <w:t>федерации</w:t>
            </w:r>
            <w:r w:rsidRPr="00DF0399">
              <w:rPr>
                <w:rFonts w:ascii="Times New Roman" w:hAnsi="Times New Roman" w:cs="Times New Roman"/>
              </w:rPr>
              <w:t>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отдельных положений некоторых актов правительства</w:t>
            </w:r>
            <w:r w:rsidR="005C7BD2" w:rsidRPr="00DF0399">
              <w:rPr>
                <w:rFonts w:ascii="Times New Roman" w:hAnsi="Times New Roman" w:cs="Times New Roman"/>
              </w:rPr>
              <w:t xml:space="preserve"> </w:t>
            </w:r>
            <w:r w:rsidR="00DD459D" w:rsidRPr="00DF0399">
              <w:rPr>
                <w:rFonts w:ascii="Times New Roman" w:hAnsi="Times New Roman" w:cs="Times New Roman"/>
              </w:rPr>
              <w:t>Российской  Федерации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proofErr w:type="gramEnd"/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B5" w:rsidRPr="00DF0399" w:rsidRDefault="005D46B5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управления экономики от 16.12.2022  №14-Исх-641</w:t>
            </w:r>
            <w:r w:rsidR="00370441" w:rsidRPr="00DF0399">
              <w:rPr>
                <w:rFonts w:ascii="Times New Roman" w:hAnsi="Times New Roman" w:cs="Times New Roman"/>
              </w:rPr>
              <w:t>.</w:t>
            </w:r>
          </w:p>
          <w:p w:rsidR="002D002E" w:rsidRPr="00DF0399" w:rsidRDefault="002D00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2D002E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EB0856">
            <w:pPr>
              <w:numPr>
                <w:ilvl w:val="0"/>
                <w:numId w:val="8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3F12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Fonts w:ascii="Times New Roman" w:hAnsi="Times New Roman" w:cs="Times New Roman"/>
              </w:rPr>
              <w:t>«</w:t>
            </w:r>
            <w:r w:rsidRPr="00E43C82">
              <w:rPr>
                <w:rFonts w:ascii="Times New Roman" w:hAnsi="Times New Roman" w:cs="Times New Roman"/>
              </w:rPr>
              <w:t xml:space="preserve">О порядке разработки, корректировки, осуществления мониторинга и контроля реализации Стратегии социально-экономического развития города </w:t>
            </w:r>
            <w:proofErr w:type="spellStart"/>
            <w:r w:rsidRPr="00E43C82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</w:rPr>
              <w:t xml:space="preserve"> и плана меро</w:t>
            </w:r>
            <w:r w:rsidRPr="00DF0399">
              <w:rPr>
                <w:rFonts w:ascii="Times New Roman" w:hAnsi="Times New Roman" w:cs="Times New Roman"/>
              </w:rPr>
              <w:t xml:space="preserve">приятий по реализации Стратегии социально- экономического развития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Федеральный закон от 28.06.2014 № 172-ФЗ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 стратегическом планировании в Российской Федерации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 xml:space="preserve">, постановление Правительства Ханты-Мансийского автономного округа - Югры от 27.11.2015 № 437-п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 xml:space="preserve">О Порядке разработки, корректировки, осуществления мониторинга и контроля реализации стратегии социально-экономического развития </w:t>
            </w:r>
            <w:r w:rsidRPr="00DF0399">
              <w:rPr>
                <w:rFonts w:ascii="Times New Roman" w:hAnsi="Times New Roman" w:cs="Times New Roman"/>
              </w:rPr>
              <w:lastRenderedPageBreak/>
              <w:t>Ханты-Мансийского автономного округа – Югры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B5" w:rsidRPr="00DF0399" w:rsidRDefault="005D46B5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управления экономики от 16.12.2022  №14-Исх-641</w:t>
            </w:r>
          </w:p>
          <w:p w:rsidR="002D002E" w:rsidRPr="00DF0399" w:rsidRDefault="002D00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2D002E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EB0856">
            <w:pPr>
              <w:numPr>
                <w:ilvl w:val="0"/>
                <w:numId w:val="8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E43C82" w:rsidRDefault="002D002E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Проект решения Думы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 перечне услуг,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организациями, участвующими в предоставлении муниципальных услуг</w:t>
            </w:r>
            <w:r w:rsidRPr="00E43C82">
              <w:rPr>
                <w:rFonts w:ascii="Times New Roman" w:hAnsi="Times New Roman" w:cs="Times New Roman"/>
              </w:rPr>
              <w:t>, и о порядке определения размера платы за их оказание</w:t>
            </w:r>
            <w:r w:rsidR="00F14B36" w:rsidRPr="00E43C82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Необходимость принятия данного нормативного акта возникла с целью актуализации нормативных правовых актов, указанных в приложении 1 к Решению Думы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B5" w:rsidRPr="00DF0399" w:rsidRDefault="005D46B5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управления экономики от 16.12.2022  №14-Исх-641</w:t>
            </w:r>
          </w:p>
          <w:p w:rsidR="002D002E" w:rsidRPr="00DF0399" w:rsidRDefault="002D00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2D002E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EB0856">
            <w:pPr>
              <w:numPr>
                <w:ilvl w:val="0"/>
                <w:numId w:val="8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Fonts w:ascii="Times New Roman" w:hAnsi="Times New Roman" w:cs="Times New Roman"/>
              </w:rPr>
              <w:t>«</w:t>
            </w:r>
            <w:r w:rsidRPr="00E43C82">
              <w:rPr>
                <w:rFonts w:ascii="Times New Roman" w:hAnsi="Times New Roman" w:cs="Times New Roman"/>
              </w:rPr>
              <w:t>Об определении видов обязательных работ и перечня организаций, в которых лица, которым назначено административное наказание в виде обязательных работ, отбывают обязательные работы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Необходимость принятия данного нормативного акта возникла с целью актуализации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от 08.05.2013 №558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Об определении видов обязательных работ и перечня организаций, в которых лица, которым назначено административное наказание в виде обязательных работ, отбывают обязательные работы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02E" w:rsidRPr="00DF0399" w:rsidRDefault="002D002E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6B5" w:rsidRPr="00DF0399" w:rsidRDefault="005D46B5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управления экономики от 16.12.2022  №14-Исх-641</w:t>
            </w:r>
          </w:p>
          <w:p w:rsidR="002D002E" w:rsidRPr="00DF0399" w:rsidRDefault="002D00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F33583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583" w:rsidRPr="00DF0399" w:rsidRDefault="00F33583" w:rsidP="00EB0856">
            <w:pPr>
              <w:numPr>
                <w:ilvl w:val="0"/>
                <w:numId w:val="8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583" w:rsidRPr="00DF0399" w:rsidRDefault="00F33583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«О внесении изменений в постановление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от 13.06.2019 №550 «Об утверждении Методики формирования тарифов на платные услуги (работы), предоставляемые (выполняемые) мун</w:t>
            </w:r>
            <w:r w:rsidRPr="00E43C82">
              <w:rPr>
                <w:rFonts w:ascii="Times New Roman" w:hAnsi="Times New Roman" w:cs="Times New Roman"/>
              </w:rPr>
              <w:t xml:space="preserve">иципальными предприятиями и </w:t>
            </w:r>
            <w:r w:rsidRPr="00E43C82">
              <w:rPr>
                <w:rFonts w:ascii="Times New Roman" w:hAnsi="Times New Roman" w:cs="Times New Roman"/>
              </w:rPr>
              <w:lastRenderedPageBreak/>
              <w:t xml:space="preserve">учреждениями города  </w:t>
            </w:r>
            <w:proofErr w:type="spellStart"/>
            <w:r w:rsidRPr="00E43C82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583" w:rsidRPr="00DF0399" w:rsidRDefault="00F33583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lastRenderedPageBreak/>
              <w:t>В связи с вступлением в силу с 01.01.2023 года отдельных положений Федерального закона от 14.07.2022 №263-ФЗ «О фонде пенсионного и социального страхования Российской Федерации»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583" w:rsidRPr="00DF0399" w:rsidRDefault="00F33583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583" w:rsidRPr="003F123A" w:rsidRDefault="00F33583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>Мониторинг прокуратуры Нижневартовского района Ханты-Мансийского автономного округа - Югры от 19.09.2022 №07-10-2022/927-22-20711018 (Вх-8186 от 10.10.2022)</w:t>
            </w:r>
          </w:p>
          <w:p w:rsidR="00F33583" w:rsidRPr="00DF0399" w:rsidRDefault="00F335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>14-Исх-568 от  02.11.2022</w:t>
            </w:r>
          </w:p>
        </w:tc>
      </w:tr>
      <w:tr w:rsidR="001F3ED6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D6" w:rsidRPr="00DF0399" w:rsidRDefault="001F3ED6" w:rsidP="00EB0856">
            <w:pPr>
              <w:numPr>
                <w:ilvl w:val="0"/>
                <w:numId w:val="8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D6" w:rsidRPr="00DF0399" w:rsidRDefault="001F3ED6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«О внесении изменений в Порядок предостав</w:t>
            </w:r>
            <w:r w:rsidRPr="00E43C82">
              <w:rPr>
                <w:rFonts w:ascii="Times New Roman" w:hAnsi="Times New Roman" w:cs="Times New Roman"/>
              </w:rPr>
              <w:t xml:space="preserve">ления субсидий субъектам малого и среднего предпринимательства на создание и (или) обеспечение деятельности центров молодежного инновационного творчества в городе </w:t>
            </w:r>
            <w:proofErr w:type="spellStart"/>
            <w:r w:rsidRPr="00E43C82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</w:rPr>
              <w:t xml:space="preserve">, утвержденный постановлением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</w:rPr>
              <w:t xml:space="preserve"> от 17.05.2021 № 409».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D6" w:rsidRPr="003F123A" w:rsidRDefault="00CC4DF7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>Постановление Правительства РФ от 21.09.2022 №1666 «О внесении изменений в некоторые акты Правительства Российской Федерации»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D6" w:rsidRPr="00DF0399" w:rsidRDefault="00CC4DF7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D6" w:rsidRPr="003F123A" w:rsidRDefault="00CC4DF7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>Мониторинг прокурора от 09.11.2022 №07-10-2022/555-22-20711018 (</w:t>
            </w:r>
            <w:proofErr w:type="spellStart"/>
            <w:r w:rsidRPr="003F123A">
              <w:rPr>
                <w:rFonts w:ascii="Times New Roman" w:hAnsi="Times New Roman" w:cs="Times New Roman"/>
                <w:color w:val="000000"/>
              </w:rPr>
              <w:t>вх</w:t>
            </w:r>
            <w:proofErr w:type="gramStart"/>
            <w:r w:rsidRPr="003F123A">
              <w:rPr>
                <w:rFonts w:ascii="Times New Roman" w:hAnsi="Times New Roman" w:cs="Times New Roman"/>
                <w:color w:val="000000"/>
              </w:rPr>
              <w:t>.а</w:t>
            </w:r>
            <w:proofErr w:type="gramEnd"/>
            <w:r w:rsidRPr="003F123A">
              <w:rPr>
                <w:rFonts w:ascii="Times New Roman" w:hAnsi="Times New Roman" w:cs="Times New Roman"/>
                <w:color w:val="000000"/>
              </w:rPr>
              <w:t>дмин</w:t>
            </w:r>
            <w:proofErr w:type="spellEnd"/>
            <w:r w:rsidRPr="003F123A">
              <w:rPr>
                <w:rFonts w:ascii="Times New Roman" w:hAnsi="Times New Roman" w:cs="Times New Roman"/>
                <w:color w:val="000000"/>
              </w:rPr>
              <w:t xml:space="preserve">.№ </w:t>
            </w:r>
            <w:proofErr w:type="gramStart"/>
            <w:r w:rsidRPr="003F123A">
              <w:rPr>
                <w:rFonts w:ascii="Times New Roman" w:hAnsi="Times New Roman" w:cs="Times New Roman"/>
                <w:color w:val="000000"/>
              </w:rPr>
              <w:t>Вх-9239 от 11.11.2022)</w:t>
            </w:r>
            <w:proofErr w:type="gramEnd"/>
          </w:p>
        </w:tc>
      </w:tr>
      <w:tr w:rsidR="002929D9" w:rsidRPr="00DF0399" w:rsidTr="003F123A">
        <w:tc>
          <w:tcPr>
            <w:tcW w:w="142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2929D9" w:rsidP="003F123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F0399">
              <w:rPr>
                <w:rFonts w:ascii="Times New Roman" w:hAnsi="Times New Roman" w:cs="Times New Roman"/>
                <w:b/>
              </w:rPr>
              <w:t>Подраздел 2. Отдел по ценообразованию и регулированию тарифов управления экономики</w:t>
            </w:r>
          </w:p>
        </w:tc>
      </w:tr>
      <w:tr w:rsidR="00F84B61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EB0856">
            <w:pPr>
              <w:numPr>
                <w:ilvl w:val="0"/>
                <w:numId w:val="9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3F123A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Fonts w:ascii="Times New Roman" w:hAnsi="Times New Roman" w:cs="Times New Roman"/>
              </w:rPr>
              <w:t>«</w:t>
            </w:r>
            <w:r w:rsidRPr="00E43C82">
              <w:rPr>
                <w:rFonts w:ascii="Times New Roman" w:hAnsi="Times New Roman" w:cs="Times New Roman"/>
              </w:rPr>
              <w:t xml:space="preserve">Об установлении тарифов на услуги, предоставляемые муниципальным автономным учреждением дополнительного образования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Детская школа искусств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DF039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Пункт 4 части 1 статьи 17 Федерального закона №131-ФЗ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Об общих принципах организации местного самоуправления в Российской Федерации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 xml:space="preserve">.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EB08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01F" w:rsidRPr="00DF0399" w:rsidRDefault="008F701F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отдела по ценообразованию и регулированию тарифов  от 13.12.2022  №14/1-Исх-99</w:t>
            </w:r>
          </w:p>
          <w:p w:rsidR="00F84B61" w:rsidRPr="00DF0399" w:rsidRDefault="00F84B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F84B61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EB0856">
            <w:pPr>
              <w:numPr>
                <w:ilvl w:val="0"/>
                <w:numId w:val="9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3F123A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Fonts w:ascii="Times New Roman" w:hAnsi="Times New Roman" w:cs="Times New Roman"/>
              </w:rPr>
              <w:t>«</w:t>
            </w:r>
            <w:r w:rsidRPr="00E43C82">
              <w:rPr>
                <w:rFonts w:ascii="Times New Roman" w:hAnsi="Times New Roman" w:cs="Times New Roman"/>
              </w:rPr>
              <w:t xml:space="preserve">Об установлении тарифов на спортивно-оздоровительные услуги, предоставляемые муниципальным автономным учреждением спортивно-оздоровительный комплекс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Звездный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DF039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Пункт 4 части 1 статьи 17 Федерального закона №131-ФЗ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Об общих принципах организации местного самоуправления в Российской Федерации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 xml:space="preserve">.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EB08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01F" w:rsidRPr="00DF0399" w:rsidRDefault="008F701F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отдела по ценообразованию и регулированию тарифов  от 13.12.2022  №14/1-Исх-99</w:t>
            </w:r>
          </w:p>
          <w:p w:rsidR="00F84B61" w:rsidRPr="00DF0399" w:rsidRDefault="00F84B61" w:rsidP="003F123A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F84B61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EB0856">
            <w:pPr>
              <w:numPr>
                <w:ilvl w:val="0"/>
                <w:numId w:val="9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Fonts w:ascii="Times New Roman" w:hAnsi="Times New Roman" w:cs="Times New Roman"/>
              </w:rPr>
              <w:t>«</w:t>
            </w:r>
            <w:r w:rsidRPr="00E43C82">
              <w:rPr>
                <w:rFonts w:ascii="Times New Roman" w:hAnsi="Times New Roman" w:cs="Times New Roman"/>
              </w:rPr>
              <w:t>Об установлении тарифов на платные образ</w:t>
            </w:r>
            <w:r w:rsidRPr="00DF0399">
              <w:rPr>
                <w:rFonts w:ascii="Times New Roman" w:hAnsi="Times New Roman" w:cs="Times New Roman"/>
              </w:rPr>
              <w:t xml:space="preserve">овательные услуги, предоставляемые муниципальным автономным дошкольным </w:t>
            </w:r>
            <w:r w:rsidRPr="00DF0399">
              <w:rPr>
                <w:rFonts w:ascii="Times New Roman" w:hAnsi="Times New Roman" w:cs="Times New Roman"/>
              </w:rPr>
              <w:lastRenderedPageBreak/>
              <w:t xml:space="preserve">образовательным учреждением детский сад комбинированного вида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proofErr w:type="spellStart"/>
            <w:r w:rsidRPr="00DF0399">
              <w:rPr>
                <w:rFonts w:ascii="Times New Roman" w:hAnsi="Times New Roman" w:cs="Times New Roman"/>
              </w:rPr>
              <w:t>Югорка</w:t>
            </w:r>
            <w:proofErr w:type="spellEnd"/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DF039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 xml:space="preserve">Пункт 4 части 1 статьи 17 Федерального закона №131-ФЗ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Об общих принципах организации местного самоуправления в Российской Федерации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 xml:space="preserve">.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EB08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01F" w:rsidRPr="00DF0399" w:rsidRDefault="008F701F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отдела по ценообразованию и регулированию тарифов  от 13.12.2022  №14/1-Исх-99</w:t>
            </w:r>
          </w:p>
          <w:p w:rsidR="00F84B61" w:rsidRPr="00DF0399" w:rsidRDefault="00F84B61" w:rsidP="003F123A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F84B61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EB0856">
            <w:pPr>
              <w:numPr>
                <w:ilvl w:val="0"/>
                <w:numId w:val="9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 </w:t>
            </w:r>
            <w:r w:rsidR="00F14B36" w:rsidRPr="00E43C82">
              <w:rPr>
                <w:rFonts w:ascii="Times New Roman" w:hAnsi="Times New Roman" w:cs="Times New Roman"/>
              </w:rPr>
              <w:t>«</w:t>
            </w:r>
            <w:r w:rsidRPr="00E43C82">
              <w:rPr>
                <w:rFonts w:ascii="Times New Roman" w:hAnsi="Times New Roman" w:cs="Times New Roman"/>
              </w:rPr>
              <w:t>Об установлении тарифов на услуги, предоставляемые муниципальным автономным учрежден</w:t>
            </w:r>
            <w:r w:rsidRPr="00DF0399">
              <w:rPr>
                <w:rFonts w:ascii="Times New Roman" w:hAnsi="Times New Roman" w:cs="Times New Roman"/>
              </w:rPr>
              <w:t xml:space="preserve">ием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Спортивная школа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DF039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Пункт 4 части 1 статьи 17 Федерального закона №131-ФЗ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Об общих принципах организации местного самоуправления в Российской Федерации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 xml:space="preserve">.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EB08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01F" w:rsidRPr="00DF0399" w:rsidRDefault="008F701F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отдела по ценообразованию и регулированию тарифов  от 13.12.2022  №14/1-Исх-99</w:t>
            </w:r>
          </w:p>
          <w:p w:rsidR="00F84B61" w:rsidRPr="00DF0399" w:rsidRDefault="00F84B61" w:rsidP="003F123A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F84B61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EB0856">
            <w:pPr>
              <w:numPr>
                <w:ilvl w:val="0"/>
                <w:numId w:val="9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Fonts w:ascii="Times New Roman" w:hAnsi="Times New Roman" w:cs="Times New Roman"/>
              </w:rPr>
              <w:t>«</w:t>
            </w:r>
            <w:r w:rsidRPr="00E43C82">
              <w:rPr>
                <w:rFonts w:ascii="Times New Roman" w:hAnsi="Times New Roman" w:cs="Times New Roman"/>
              </w:rPr>
              <w:t xml:space="preserve">Об установлении размера платы за содержание жилого помещения для населения города </w:t>
            </w:r>
            <w:proofErr w:type="spellStart"/>
            <w:r w:rsidRPr="00E43C82">
              <w:rPr>
                <w:rFonts w:ascii="Times New Roman" w:hAnsi="Times New Roman" w:cs="Times New Roman"/>
              </w:rPr>
              <w:t>Покачи</w:t>
            </w:r>
            <w:proofErr w:type="spellEnd"/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DF039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Часть 3 статьи 156 Жилищного кодекса Российской Федерации.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EB08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01F" w:rsidRPr="00DF0399" w:rsidRDefault="008F701F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отдела по ценообразованию и регулированию тарифов  от 13.12.2022  №14/1-Исх-99</w:t>
            </w:r>
          </w:p>
          <w:p w:rsidR="00F84B61" w:rsidRPr="00DF0399" w:rsidRDefault="00F84B61" w:rsidP="003F123A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F84B61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EB0856">
            <w:pPr>
              <w:numPr>
                <w:ilvl w:val="0"/>
                <w:numId w:val="9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Fonts w:ascii="Times New Roman" w:hAnsi="Times New Roman" w:cs="Times New Roman"/>
              </w:rPr>
              <w:t>«</w:t>
            </w:r>
            <w:r w:rsidRPr="00E43C82">
              <w:rPr>
                <w:rFonts w:ascii="Times New Roman" w:hAnsi="Times New Roman" w:cs="Times New Roman"/>
              </w:rPr>
              <w:t xml:space="preserve">Об установлении размера родительской платы при предоставлении путевок детям в лагеря с дневным пребыванием детей на базе муниципальных учреждений города </w:t>
            </w:r>
            <w:proofErr w:type="spellStart"/>
            <w:r w:rsidRPr="00E43C82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</w:rPr>
              <w:t xml:space="preserve"> в </w:t>
            </w:r>
            <w:r w:rsidRPr="00DF0399">
              <w:rPr>
                <w:rFonts w:ascii="Times New Roman" w:hAnsi="Times New Roman" w:cs="Times New Roman"/>
              </w:rPr>
              <w:t>период летних каникул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DF039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Пункт 4 части 1 статьи 17 Федерального закона №131-ФЗ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Об общих принципах организации местного самоуправления в Российской Федерации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 xml:space="preserve">.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EB08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01F" w:rsidRPr="00DF0399" w:rsidRDefault="008F701F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отдела по ценообразованию и регулированию тарифов  от 13.12.2022  №14/1-Исх-99</w:t>
            </w:r>
          </w:p>
          <w:p w:rsidR="00F84B61" w:rsidRPr="00DF0399" w:rsidRDefault="00F84B61" w:rsidP="003F123A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F84B61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EB0856">
            <w:pPr>
              <w:numPr>
                <w:ilvl w:val="0"/>
                <w:numId w:val="9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Fonts w:ascii="Times New Roman" w:hAnsi="Times New Roman" w:cs="Times New Roman"/>
              </w:rPr>
              <w:t>«</w:t>
            </w:r>
            <w:r w:rsidRPr="00E43C82">
              <w:rPr>
                <w:rFonts w:ascii="Times New Roman" w:hAnsi="Times New Roman" w:cs="Times New Roman"/>
              </w:rPr>
              <w:t xml:space="preserve">Об установлении тарифов на платные образовательные услуги, предоставляемые муниципальным автономным дошкольным образовательным учреждением детский сад комбинированного вида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Солнышко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Пункт 4 части 1 статьи 17 Федерального закона №131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>Об общих принципах организации местного самоуправления в Российской Федерации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 xml:space="preserve">.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EB08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01F" w:rsidRPr="00DF0399" w:rsidRDefault="008F701F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отдела по ценообразованию и регулированию тарифов  от 13.12.2022  №14/1-Исх-99</w:t>
            </w:r>
          </w:p>
          <w:p w:rsidR="00F84B61" w:rsidRPr="00DF0399" w:rsidRDefault="00F84B61" w:rsidP="003F123A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F84B61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EB0856">
            <w:pPr>
              <w:numPr>
                <w:ilvl w:val="0"/>
                <w:numId w:val="9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</w:t>
            </w:r>
            <w:r w:rsidRPr="00E43C82">
              <w:rPr>
                <w:rFonts w:ascii="Times New Roman" w:hAnsi="Times New Roman" w:cs="Times New Roman"/>
              </w:rPr>
              <w:t>ачи</w:t>
            </w:r>
            <w:proofErr w:type="spellEnd"/>
            <w:r w:rsidRPr="00E43C82">
              <w:rPr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 xml:space="preserve">Об установлении размера платы за пользование жилым помещением </w:t>
            </w:r>
            <w:r w:rsidRPr="00DF0399">
              <w:rPr>
                <w:rFonts w:ascii="Times New Roman" w:hAnsi="Times New Roman" w:cs="Times New Roman"/>
              </w:rPr>
              <w:lastRenderedPageBreak/>
              <w:t xml:space="preserve">(платы за наем) для нанимателей жилых помещений по договорам социального найма, найма жилых помещений государственного и муниципального жилищного фонда в городе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>Пункт 4 части 1 статьи 17 Федерального закона №131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 xml:space="preserve">Об общих принципах организации местного </w:t>
            </w:r>
            <w:r w:rsidRPr="00DF0399">
              <w:rPr>
                <w:rFonts w:ascii="Times New Roman" w:hAnsi="Times New Roman" w:cs="Times New Roman"/>
              </w:rPr>
              <w:lastRenderedPageBreak/>
              <w:t>самоуправления в Российской Федерации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EB08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01F" w:rsidRPr="00DF0399" w:rsidRDefault="008F701F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Письмо отдела по ценообразованию и регулированию тарифов  от </w:t>
            </w:r>
            <w:r w:rsidRPr="00DF0399">
              <w:rPr>
                <w:rFonts w:ascii="Times New Roman" w:hAnsi="Times New Roman" w:cs="Times New Roman"/>
              </w:rPr>
              <w:lastRenderedPageBreak/>
              <w:t>13.12.2022  №14/1-Исх-99</w:t>
            </w:r>
          </w:p>
          <w:p w:rsidR="00F84B61" w:rsidRPr="00DF0399" w:rsidRDefault="00F84B61" w:rsidP="003F123A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F84B61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EB0856">
            <w:pPr>
              <w:numPr>
                <w:ilvl w:val="0"/>
                <w:numId w:val="9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</w:t>
            </w:r>
            <w:r w:rsidRPr="00E43C82">
              <w:rPr>
                <w:rFonts w:ascii="Times New Roman" w:hAnsi="Times New Roman" w:cs="Times New Roman"/>
              </w:rPr>
              <w:t>чи</w:t>
            </w:r>
            <w:proofErr w:type="spellEnd"/>
            <w:r w:rsidRPr="00E43C82">
              <w:rPr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 xml:space="preserve">Об установлении тарифов на платные образовательные услуги, предоставляемые муниципальным автономным дошкольным образовательным учреждением детский сад комбинированного вида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Сказка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Пункт 4 части 1 статьи 17 Федерального закона №131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>Об общих принципах организации местного самоуправления в Российской Федерации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EB08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01F" w:rsidRPr="00DF0399" w:rsidRDefault="008F701F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отдела по ценообразованию и регулированию тарифов  от 13.12.2022  №14/1-Исх-99</w:t>
            </w:r>
          </w:p>
          <w:p w:rsidR="00F84B61" w:rsidRPr="00DF0399" w:rsidRDefault="00F84B61" w:rsidP="003F123A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F84B61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EB0856">
            <w:pPr>
              <w:numPr>
                <w:ilvl w:val="0"/>
                <w:numId w:val="9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Fonts w:ascii="Times New Roman" w:hAnsi="Times New Roman" w:cs="Times New Roman"/>
              </w:rPr>
              <w:t>«</w:t>
            </w:r>
            <w:r w:rsidRPr="00E43C82">
              <w:rPr>
                <w:rFonts w:ascii="Times New Roman" w:hAnsi="Times New Roman" w:cs="Times New Roman"/>
              </w:rPr>
              <w:t>Об установлении тарифов на платные образовател</w:t>
            </w:r>
            <w:r w:rsidRPr="00DF0399">
              <w:rPr>
                <w:rFonts w:ascii="Times New Roman" w:hAnsi="Times New Roman" w:cs="Times New Roman"/>
              </w:rPr>
              <w:t xml:space="preserve">ьные услуги, предоставляемые муниципальным автономным общеобразовательным учреждением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Средняя общеобразовательная школа №4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Пункт 4 части 1 статьи 17 Федерального закона №131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>Об общих принципах организации местного самоуправления в Российской Федерации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B61" w:rsidRPr="00DF0399" w:rsidRDefault="00F84B61" w:rsidP="00EB08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01F" w:rsidRPr="00DF0399" w:rsidRDefault="008F701F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отдела по ценообразованию и регулированию тарифов  от 13.12.2022  №14/1-Исх-99</w:t>
            </w:r>
          </w:p>
          <w:p w:rsidR="00F84B61" w:rsidRPr="00DF0399" w:rsidRDefault="00F84B61" w:rsidP="003F123A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2929D9" w:rsidRPr="00DF0399" w:rsidTr="003F123A">
        <w:tc>
          <w:tcPr>
            <w:tcW w:w="142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2929D9" w:rsidP="003F123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F0399">
              <w:rPr>
                <w:rFonts w:ascii="Times New Roman" w:hAnsi="Times New Roman" w:cs="Times New Roman"/>
                <w:b/>
              </w:rPr>
              <w:t>Раздел 4.</w:t>
            </w:r>
            <w:r w:rsidR="00115211" w:rsidRPr="00DF0399">
              <w:rPr>
                <w:rFonts w:ascii="Times New Roman" w:hAnsi="Times New Roman" w:cs="Times New Roman"/>
                <w:b/>
              </w:rPr>
              <w:t xml:space="preserve"> </w:t>
            </w:r>
            <w:r w:rsidRPr="00DF0399">
              <w:rPr>
                <w:rFonts w:ascii="Times New Roman" w:eastAsia="Times New Roman" w:hAnsi="Times New Roman" w:cs="Times New Roman"/>
                <w:b/>
                <w:noProof/>
              </w:rPr>
              <w:t>Управление жилищно-коммунального хозяйства</w:t>
            </w:r>
          </w:p>
        </w:tc>
      </w:tr>
      <w:tr w:rsidR="008C0801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8C0801" w:rsidP="00EB0856">
            <w:pPr>
              <w:numPr>
                <w:ilvl w:val="0"/>
                <w:numId w:val="10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8C0801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Fonts w:ascii="Times New Roman" w:hAnsi="Times New Roman" w:cs="Times New Roman"/>
              </w:rPr>
              <w:t>«</w:t>
            </w:r>
            <w:r w:rsidRPr="00E43C82">
              <w:rPr>
                <w:rFonts w:ascii="Times New Roman" w:hAnsi="Times New Roman" w:cs="Times New Roman"/>
              </w:rPr>
              <w:t>О внесении изменений в административный регламент пр</w:t>
            </w:r>
            <w:r w:rsidRPr="00DF0399">
              <w:rPr>
                <w:rFonts w:ascii="Times New Roman" w:hAnsi="Times New Roman" w:cs="Times New Roman"/>
              </w:rPr>
              <w:t xml:space="preserve">едоставления муниципальной услуги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 xml:space="preserve">Предоставление информации о порядке предоставления жилищно-коммунальных услуг населению на территории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 xml:space="preserve">, утвержденный постановлением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от </w:t>
            </w:r>
            <w:r w:rsidRPr="00DF0399">
              <w:rPr>
                <w:rFonts w:ascii="Times New Roman" w:hAnsi="Times New Roman" w:cs="Times New Roman"/>
              </w:rPr>
              <w:lastRenderedPageBreak/>
              <w:t>11.05.2018 № 440 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8C0801" w:rsidP="00DF039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 xml:space="preserve">Федеральный закон от 30.12.2020 №509-ФЗ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 внесении изменений в отдельные законодательные акты Российской Федерации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A71F0B" w:rsidP="00EB085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1 полугодие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8C0801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Письмо КПУ от 02.08.2021 № 09-Исх-293 </w:t>
            </w:r>
          </w:p>
          <w:p w:rsidR="00545AA9" w:rsidRPr="00DF0399" w:rsidRDefault="00545AA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УЖКХ от 16.12.2022  №12-Исх-970.</w:t>
            </w:r>
          </w:p>
          <w:p w:rsidR="00545AA9" w:rsidRPr="00DF0399" w:rsidRDefault="00545AA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8C0801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8C0801" w:rsidP="00EB0856">
            <w:pPr>
              <w:numPr>
                <w:ilvl w:val="0"/>
                <w:numId w:val="10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8C0801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Fonts w:ascii="Times New Roman" w:hAnsi="Times New Roman" w:cs="Times New Roman"/>
              </w:rPr>
              <w:t>«</w:t>
            </w:r>
            <w:r w:rsidRPr="00E43C82">
              <w:rPr>
                <w:rFonts w:ascii="Times New Roman" w:hAnsi="Times New Roman" w:cs="Times New Roman"/>
              </w:rPr>
              <w:t>О внесении изменен</w:t>
            </w:r>
            <w:r w:rsidRPr="00DF0399">
              <w:rPr>
                <w:rFonts w:ascii="Times New Roman" w:hAnsi="Times New Roman" w:cs="Times New Roman"/>
              </w:rPr>
              <w:t xml:space="preserve">ий в административный регламент по предоставлению муниципальной услуги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 xml:space="preserve">Предоставление места на городском кладбище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для погребения умершего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 xml:space="preserve">, утвержденный постановлением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от 23.12.2015 № 1408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8C0801" w:rsidP="00DF039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Федеральный закон от 30.12.2020 №509-ФЗ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 внесении изменений в отдельные законодательные акты Российской Федерации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A71F0B" w:rsidP="00EB085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1 полугодие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8C0801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Письмо КПУ от 02.08.2021 № 09-Исх-293 </w:t>
            </w:r>
          </w:p>
          <w:p w:rsidR="00545AA9" w:rsidRPr="00DF0399" w:rsidRDefault="00545AA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УЖКХ от 16.12.2022  №12-Исх-970.</w:t>
            </w:r>
          </w:p>
          <w:p w:rsidR="00545AA9" w:rsidRPr="00DF0399" w:rsidRDefault="00545AA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8C0801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8C0801" w:rsidP="00EB0856">
            <w:pPr>
              <w:numPr>
                <w:ilvl w:val="0"/>
                <w:numId w:val="10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8C0801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Fonts w:ascii="Times New Roman" w:hAnsi="Times New Roman" w:cs="Times New Roman"/>
              </w:rPr>
              <w:t>«</w:t>
            </w:r>
            <w:r w:rsidRPr="00E43C82">
              <w:rPr>
                <w:rFonts w:ascii="Times New Roman" w:hAnsi="Times New Roman" w:cs="Times New Roman"/>
              </w:rPr>
              <w:t xml:space="preserve">Об утверждении </w:t>
            </w:r>
            <w:r w:rsidRPr="00DF0399">
              <w:rPr>
                <w:rFonts w:ascii="Times New Roman" w:hAnsi="Times New Roman" w:cs="Times New Roman"/>
              </w:rPr>
              <w:t xml:space="preserve">административного регламента предоставления муниципальной услуги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 государственной регистрации заявлений о проведении общественной экологической экспертизы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8C0801" w:rsidP="00DF039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Федеральный закон от 30.12.2020 №509-ФЗ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 внесении изменений в отдельные законодательные акты Российской Федерации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A71F0B" w:rsidP="00EB085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1 полугодие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8C0801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Письмо КПУ от 02.08.2021 № 09-Исх-293 </w:t>
            </w:r>
          </w:p>
          <w:p w:rsidR="00545AA9" w:rsidRPr="00DF0399" w:rsidRDefault="00545AA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УЖКХ от 16.12.2022  №12-Исх-970.</w:t>
            </w:r>
          </w:p>
          <w:p w:rsidR="00545AA9" w:rsidRPr="00DF0399" w:rsidRDefault="00545AA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8C0801" w:rsidRPr="00DF0399" w:rsidTr="003F123A">
        <w:trPr>
          <w:trHeight w:val="539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8C0801" w:rsidP="00EB0856">
            <w:pPr>
              <w:numPr>
                <w:ilvl w:val="0"/>
                <w:numId w:val="10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8C0801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DF0399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Fonts w:ascii="Times New Roman" w:hAnsi="Times New Roman" w:cs="Times New Roman"/>
              </w:rPr>
              <w:t>«</w:t>
            </w:r>
            <w:r w:rsidRPr="00E43C82">
              <w:rPr>
                <w:rFonts w:ascii="Times New Roman" w:hAnsi="Times New Roman" w:cs="Times New Roman"/>
              </w:rPr>
              <w:t xml:space="preserve">О внесении изменений в Проект постановления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</w:rPr>
              <w:t xml:space="preserve"> от 01.08.2018 №751</w:t>
            </w:r>
            <w:r w:rsidRPr="00DF0399">
              <w:rPr>
                <w:rFonts w:ascii="Times New Roman" w:hAnsi="Times New Roman" w:cs="Times New Roman"/>
              </w:rPr>
              <w:t xml:space="preserve">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 xml:space="preserve">Об утверждении Порядка и условий финансирования проведения бывшим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наймодателем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капитального ремонта общего имущества в многоквартирном доме за счет средств местного бюджета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>.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8C0801" w:rsidP="00DF039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DF0399">
              <w:rPr>
                <w:rFonts w:ascii="Times New Roman" w:hAnsi="Times New Roman" w:cs="Times New Roman"/>
              </w:rPr>
              <w:t xml:space="preserve">В целях приведения в соответствие постановлению Правительства РФ от 18.09.2020 №1492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 xml:space="preserve">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и о признании утратившими силу </w:t>
            </w:r>
            <w:r w:rsidRPr="00DF0399">
              <w:rPr>
                <w:rFonts w:ascii="Times New Roman" w:hAnsi="Times New Roman" w:cs="Times New Roman"/>
              </w:rPr>
              <w:lastRenderedPageBreak/>
              <w:t>некоторых актов Правительства Российской Федерации и отдельных положений некоторых актов Правительства Российской</w:t>
            </w:r>
            <w:proofErr w:type="gramEnd"/>
            <w:r w:rsidRPr="00DF0399">
              <w:rPr>
                <w:rFonts w:ascii="Times New Roman" w:hAnsi="Times New Roman" w:cs="Times New Roman"/>
              </w:rPr>
              <w:t xml:space="preserve"> Федерации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A71F0B" w:rsidP="00EB085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>1 полугодие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8C0801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Письмо КПУ от 02.08.2021 № 09-Исх-293 </w:t>
            </w:r>
          </w:p>
          <w:p w:rsidR="00545AA9" w:rsidRPr="00DF0399" w:rsidRDefault="00545AA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УЖКХ от 16.12.2022  №12-Исх-970.</w:t>
            </w:r>
          </w:p>
          <w:p w:rsidR="00545AA9" w:rsidRPr="00DF0399" w:rsidRDefault="00BE2CE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Мониторинг прокуратуры от 14.02.2022 № 20711018-60-22/354-20711018 (</w:t>
            </w:r>
            <w:proofErr w:type="spellStart"/>
            <w:r w:rsidRPr="00DF0399">
              <w:rPr>
                <w:rFonts w:ascii="Times New Roman" w:hAnsi="Times New Roman" w:cs="Times New Roman"/>
              </w:rPr>
              <w:t>вх</w:t>
            </w:r>
            <w:proofErr w:type="gramStart"/>
            <w:r w:rsidRPr="00DF0399">
              <w:rPr>
                <w:rFonts w:ascii="Times New Roman" w:hAnsi="Times New Roman" w:cs="Times New Roman"/>
              </w:rPr>
              <w:t>.а</w:t>
            </w:r>
            <w:proofErr w:type="gramEnd"/>
            <w:r w:rsidRPr="00DF0399">
              <w:rPr>
                <w:rFonts w:ascii="Times New Roman" w:hAnsi="Times New Roman" w:cs="Times New Roman"/>
              </w:rPr>
              <w:t>дмин</w:t>
            </w:r>
            <w:proofErr w:type="spellEnd"/>
            <w:r w:rsidRPr="00DF0399">
              <w:rPr>
                <w:rFonts w:ascii="Times New Roman" w:hAnsi="Times New Roman" w:cs="Times New Roman"/>
              </w:rPr>
              <w:t>. от 15.02.2022 № Вх-1107)</w:t>
            </w:r>
          </w:p>
        </w:tc>
      </w:tr>
      <w:tr w:rsidR="008C0801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8C0801" w:rsidP="00EB0856">
            <w:pPr>
              <w:numPr>
                <w:ilvl w:val="0"/>
                <w:numId w:val="10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801" w:rsidRPr="00DF0399" w:rsidRDefault="008C0801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Fonts w:ascii="Times New Roman" w:hAnsi="Times New Roman" w:cs="Times New Roman"/>
              </w:rPr>
              <w:t>«</w:t>
            </w:r>
            <w:r w:rsidRPr="00E43C82">
              <w:rPr>
                <w:rFonts w:ascii="Times New Roman" w:hAnsi="Times New Roman" w:cs="Times New Roman"/>
              </w:rPr>
              <w:t xml:space="preserve">О внесении изменений в Проект постановления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</w:rPr>
              <w:t xml:space="preserve"> от 01.08.201</w:t>
            </w:r>
            <w:r w:rsidRPr="00DF0399">
              <w:rPr>
                <w:rFonts w:ascii="Times New Roman" w:hAnsi="Times New Roman" w:cs="Times New Roman"/>
              </w:rPr>
              <w:t xml:space="preserve">8 №752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Об утверждении Порядка и перечня случаев оказания на безвозвратной основе за счет средств местного бюджета дополнительной финансовой помощи при возникновении неотложной необходимости в проведении капитального ремонта общего имущества в многоквартирных домах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8C0801" w:rsidP="00DF039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DF0399">
              <w:rPr>
                <w:rFonts w:ascii="Times New Roman" w:hAnsi="Times New Roman" w:cs="Times New Roman"/>
              </w:rPr>
              <w:t xml:space="preserve">В целях приведения в соответствие постановлению Правительства РФ от 18.09.2020 №1492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</w:t>
            </w:r>
            <w:proofErr w:type="gramEnd"/>
            <w:r w:rsidRPr="00DF0399">
              <w:rPr>
                <w:rFonts w:ascii="Times New Roman" w:hAnsi="Times New Roman" w:cs="Times New Roman"/>
              </w:rPr>
              <w:t xml:space="preserve"> Федерации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A71F0B" w:rsidP="00EB085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1 полугодие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8C0801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Письмо КПУ от 02.08.2021 № 09-Исх-293 </w:t>
            </w:r>
          </w:p>
          <w:p w:rsidR="00545AA9" w:rsidRPr="00DF0399" w:rsidRDefault="00545AA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УЖКХ от 16.12.2022  №12-Исх-970.</w:t>
            </w:r>
          </w:p>
          <w:p w:rsidR="00545AA9" w:rsidRPr="00DF0399" w:rsidRDefault="008E25C3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Мониторинг прокуратуры от 14.02.2022 № 20711018-60-22/354-20711018 (</w:t>
            </w:r>
            <w:proofErr w:type="spellStart"/>
            <w:r w:rsidRPr="00DF0399">
              <w:rPr>
                <w:rFonts w:ascii="Times New Roman" w:hAnsi="Times New Roman" w:cs="Times New Roman"/>
              </w:rPr>
              <w:t>вх</w:t>
            </w:r>
            <w:proofErr w:type="gramStart"/>
            <w:r w:rsidRPr="00DF0399">
              <w:rPr>
                <w:rFonts w:ascii="Times New Roman" w:hAnsi="Times New Roman" w:cs="Times New Roman"/>
              </w:rPr>
              <w:t>.а</w:t>
            </w:r>
            <w:proofErr w:type="gramEnd"/>
            <w:r w:rsidRPr="00DF0399">
              <w:rPr>
                <w:rFonts w:ascii="Times New Roman" w:hAnsi="Times New Roman" w:cs="Times New Roman"/>
              </w:rPr>
              <w:t>дмин</w:t>
            </w:r>
            <w:proofErr w:type="spellEnd"/>
            <w:r w:rsidRPr="00DF0399">
              <w:rPr>
                <w:rFonts w:ascii="Times New Roman" w:hAnsi="Times New Roman" w:cs="Times New Roman"/>
              </w:rPr>
              <w:t>. от 15.02.2022 № Вх-1107)</w:t>
            </w:r>
          </w:p>
        </w:tc>
      </w:tr>
      <w:tr w:rsidR="008C0801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8C0801" w:rsidP="00EB0856">
            <w:pPr>
              <w:numPr>
                <w:ilvl w:val="0"/>
                <w:numId w:val="10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8C0801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от 06.12.2016 №1218 </w:t>
            </w:r>
            <w:r w:rsidR="00F14B36" w:rsidRPr="00E43C82">
              <w:rPr>
                <w:rFonts w:ascii="Times New Roman" w:hAnsi="Times New Roman" w:cs="Times New Roman"/>
              </w:rPr>
              <w:t>«</w:t>
            </w:r>
            <w:r w:rsidRPr="00E43C82">
              <w:rPr>
                <w:rFonts w:ascii="Times New Roman" w:hAnsi="Times New Roman" w:cs="Times New Roman"/>
              </w:rPr>
              <w:t xml:space="preserve">Об организации регулярных перевозок пассажиров и багажа автомобильным транспортом на территории города </w:t>
            </w:r>
            <w:proofErr w:type="spellStart"/>
            <w:r w:rsidRPr="00E43C82">
              <w:rPr>
                <w:rFonts w:ascii="Times New Roman" w:hAnsi="Times New Roman" w:cs="Times New Roman"/>
              </w:rPr>
              <w:t>Покачи</w:t>
            </w:r>
            <w:proofErr w:type="spellEnd"/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8C0801" w:rsidP="00DF039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DF0399">
              <w:rPr>
                <w:rFonts w:ascii="Times New Roman" w:hAnsi="Times New Roman" w:cs="Times New Roman"/>
              </w:rPr>
              <w:t xml:space="preserve">Федеральный закон от 02.07.2021 №337-ФЗ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 xml:space="preserve">О внесении изменений в статьи 2 и 6 Федерального закона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 xml:space="preserve">О государственном контроле за осуществлением международных автомобильных перевозок и об ответственности за нарушение порядка </w:t>
            </w:r>
            <w:r w:rsidRPr="00DF0399">
              <w:rPr>
                <w:rFonts w:ascii="Times New Roman" w:hAnsi="Times New Roman" w:cs="Times New Roman"/>
              </w:rPr>
              <w:lastRenderedPageBreak/>
              <w:t>их выполнения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 xml:space="preserve"> и Федеральный закон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</w:t>
            </w:r>
            <w:proofErr w:type="gramEnd"/>
            <w:r w:rsidRPr="00DF0399">
              <w:rPr>
                <w:rFonts w:ascii="Times New Roman" w:hAnsi="Times New Roman" w:cs="Times New Roman"/>
              </w:rPr>
              <w:t xml:space="preserve"> Федерации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A71F0B" w:rsidP="00EB085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 xml:space="preserve">1 полугодие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8C0801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Письмо КПУ от 02.08.2021 № 09-Исх-293 </w:t>
            </w:r>
          </w:p>
          <w:p w:rsidR="00545AA9" w:rsidRPr="00DF0399" w:rsidRDefault="00545AA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УЖКХ от 16.12.2022  №12-Исх-970.</w:t>
            </w:r>
          </w:p>
          <w:p w:rsidR="00545AA9" w:rsidRPr="00DF0399" w:rsidRDefault="00545AA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8C0801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8C0801" w:rsidP="00EB0856">
            <w:pPr>
              <w:numPr>
                <w:ilvl w:val="0"/>
                <w:numId w:val="10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8C0801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</w:t>
            </w:r>
            <w:r w:rsidRPr="00E43C82">
              <w:rPr>
                <w:rFonts w:ascii="Times New Roman" w:hAnsi="Times New Roman" w:cs="Times New Roman"/>
              </w:rPr>
              <w:t>окачи</w:t>
            </w:r>
            <w:proofErr w:type="spellEnd"/>
            <w:r w:rsidRPr="00E43C82">
              <w:rPr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Об определении стоимости услуг, предоставляемых согласно гарантированном перечню услуг по погребению умерших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8C0801" w:rsidP="00DF039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В соответствии с Постановлением Правительства Ханты-Мансийского автономного округа - Югры от 20.03..2021 № 78-п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Об индексации в 2021 году размеров социального пособия на погребение и возмещения специализированной службе по вопросам похоронного дела стоимости услуг по погребению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A71F0B" w:rsidP="00EB085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1 полугодие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8C0801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Письмо КПУ от 02.08.2021 № 09-Исх-293 </w:t>
            </w:r>
          </w:p>
          <w:p w:rsidR="00545AA9" w:rsidRPr="00DF0399" w:rsidRDefault="00545AA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УЖКХ от 16.12.2022  №12-Исх-970.</w:t>
            </w:r>
          </w:p>
          <w:p w:rsidR="00545AA9" w:rsidRPr="00DF0399" w:rsidRDefault="00545AA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8C0801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8C0801" w:rsidP="00EB0856">
            <w:pPr>
              <w:numPr>
                <w:ilvl w:val="0"/>
                <w:numId w:val="10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8C0801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Fonts w:ascii="Times New Roman" w:hAnsi="Times New Roman" w:cs="Times New Roman"/>
              </w:rPr>
              <w:t>«</w:t>
            </w:r>
            <w:r w:rsidRPr="00E43C82">
              <w:rPr>
                <w:rFonts w:ascii="Times New Roman" w:hAnsi="Times New Roman" w:cs="Times New Roman"/>
              </w:rPr>
              <w:t xml:space="preserve">О признании </w:t>
            </w:r>
            <w:proofErr w:type="gramStart"/>
            <w:r w:rsidRPr="00E43C82">
              <w:rPr>
                <w:rFonts w:ascii="Times New Roman" w:hAnsi="Times New Roman" w:cs="Times New Roman"/>
              </w:rPr>
              <w:t>утратившим</w:t>
            </w:r>
            <w:proofErr w:type="gramEnd"/>
            <w:r w:rsidRPr="00E43C82">
              <w:rPr>
                <w:rFonts w:ascii="Times New Roman" w:hAnsi="Times New Roman" w:cs="Times New Roman"/>
              </w:rPr>
              <w:t xml:space="preserve"> силу постановления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</w:rPr>
              <w:t xml:space="preserve"> от 13.07.2021 №604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 xml:space="preserve">Об утверждении нормативов накопления твердых коммунальных отходов на территории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8C0801" w:rsidP="00DF039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Отсутствует необходимость до момента утверждения нормативов накопления ТКО на уровне субъекта РФ.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896C01" w:rsidP="00EB085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2</w:t>
            </w:r>
            <w:r w:rsidR="00A71F0B" w:rsidRPr="00DF0399">
              <w:rPr>
                <w:rFonts w:ascii="Times New Roman" w:hAnsi="Times New Roman" w:cs="Times New Roman"/>
              </w:rPr>
              <w:t xml:space="preserve"> квартал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801" w:rsidRPr="00DF0399" w:rsidRDefault="008C0801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Письмо КПУ от 02.08.2021 № 09-Исх-293 </w:t>
            </w:r>
          </w:p>
          <w:p w:rsidR="00545AA9" w:rsidRPr="00DF0399" w:rsidRDefault="00545AA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УЖКХ от 16.12.2022  №12-Исх-970.</w:t>
            </w:r>
          </w:p>
          <w:p w:rsidR="00545AA9" w:rsidRPr="00DF0399" w:rsidRDefault="00545AA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2929D9" w:rsidRPr="00DF0399" w:rsidTr="003F123A">
        <w:tc>
          <w:tcPr>
            <w:tcW w:w="142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E43C82" w:rsidRDefault="002929D9" w:rsidP="003F123A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</w:rPr>
            </w:pPr>
            <w:r w:rsidRPr="00DF0399">
              <w:rPr>
                <w:rFonts w:ascii="Times New Roman" w:eastAsia="Times New Roman" w:hAnsi="Times New Roman" w:cs="Times New Roman"/>
                <w:b/>
                <w:noProof/>
              </w:rPr>
              <w:t>Раздел 5. Управление по вопросам</w:t>
            </w:r>
            <w:r w:rsidR="00115211" w:rsidRPr="00DF0399">
              <w:rPr>
                <w:rFonts w:ascii="Times New Roman" w:eastAsia="Times New Roman" w:hAnsi="Times New Roman" w:cs="Times New Roman"/>
                <w:b/>
                <w:noProof/>
              </w:rPr>
              <w:t xml:space="preserve"> </w:t>
            </w:r>
            <w:r w:rsidRPr="00DF0399">
              <w:rPr>
                <w:rFonts w:ascii="Times New Roman" w:eastAsia="Times New Roman" w:hAnsi="Times New Roman" w:cs="Times New Roman"/>
                <w:b/>
                <w:noProof/>
              </w:rPr>
              <w:t>безопасности, гражданской</w:t>
            </w:r>
            <w:r w:rsidR="00115211" w:rsidRPr="00DF0399">
              <w:rPr>
                <w:rFonts w:ascii="Times New Roman" w:eastAsia="Times New Roman" w:hAnsi="Times New Roman" w:cs="Times New Roman"/>
                <w:b/>
                <w:noProof/>
              </w:rPr>
              <w:t xml:space="preserve"> </w:t>
            </w:r>
            <w:r w:rsidRPr="00DF0399">
              <w:rPr>
                <w:rFonts w:ascii="Times New Roman" w:eastAsia="Times New Roman" w:hAnsi="Times New Roman" w:cs="Times New Roman"/>
                <w:b/>
                <w:noProof/>
              </w:rPr>
              <w:t>обороны и чрезвычайных</w:t>
            </w:r>
            <w:r w:rsidR="00115211" w:rsidRPr="00DF0399">
              <w:rPr>
                <w:rFonts w:ascii="Times New Roman" w:eastAsia="Times New Roman" w:hAnsi="Times New Roman" w:cs="Times New Roman"/>
                <w:b/>
                <w:noProof/>
              </w:rPr>
              <w:t xml:space="preserve"> </w:t>
            </w:r>
            <w:r w:rsidRPr="00DF0399">
              <w:rPr>
                <w:rFonts w:ascii="Times New Roman" w:eastAsia="Times New Roman" w:hAnsi="Times New Roman" w:cs="Times New Roman"/>
                <w:b/>
                <w:noProof/>
              </w:rPr>
              <w:t>ситуаций</w:t>
            </w:r>
          </w:p>
        </w:tc>
      </w:tr>
      <w:tr w:rsidR="008F7792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792" w:rsidRPr="00DF0399" w:rsidRDefault="008F7792" w:rsidP="00EB0856">
            <w:pPr>
              <w:numPr>
                <w:ilvl w:val="0"/>
                <w:numId w:val="1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792" w:rsidRPr="00DF0399" w:rsidRDefault="008F7792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О внесении изменений в Положение о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Покачевском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городском звене территориальной подсистемы Ханты-</w:t>
            </w:r>
            <w:r w:rsidRPr="00DF0399">
              <w:rPr>
                <w:rFonts w:ascii="Times New Roman" w:hAnsi="Times New Roman" w:cs="Times New Roman"/>
              </w:rPr>
              <w:lastRenderedPageBreak/>
              <w:t xml:space="preserve">Мансийского автономного округа - Югры единой государственной системы предупреждения и ликвидации чрезвычайных ситуаций, утвержденное постановлением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от 26.07.2017 №793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792" w:rsidRPr="00DF0399" w:rsidRDefault="008F7792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 xml:space="preserve">Приведение в соответствие с Федеральным законом от 14.07.2022 №275-ФЗ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 внесении изменений</w:t>
            </w:r>
          </w:p>
          <w:p w:rsidR="008F7792" w:rsidRPr="00DF0399" w:rsidRDefault="008F77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 xml:space="preserve">в статьи 4 и 18 Федерального закона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 защите населения и территорий от чрезвычайных ситуаций природного и техногенного характера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 xml:space="preserve"> и Федеральный закон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Об основах охраны здоровья граждан в Российской Федерации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792" w:rsidRPr="00DF0399" w:rsidRDefault="008F7792" w:rsidP="00EB08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792" w:rsidRPr="00DF0399" w:rsidRDefault="008F7792" w:rsidP="00E43C82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Мониторинг прокуратуры Нижневартовского района от 01.09.2022 №07-10-2022/840-</w:t>
            </w:r>
            <w:r w:rsidRPr="00DF0399">
              <w:rPr>
                <w:rFonts w:ascii="Times New Roman" w:hAnsi="Times New Roman" w:cs="Times New Roman"/>
              </w:rPr>
              <w:lastRenderedPageBreak/>
              <w:t>22-20711018 (от 12.09.2022 №Вх-7317)</w:t>
            </w:r>
          </w:p>
          <w:p w:rsidR="00FB21F3" w:rsidRPr="00DF0399" w:rsidRDefault="00FB21F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Письмо </w:t>
            </w:r>
            <w:proofErr w:type="spellStart"/>
            <w:r w:rsidRPr="00DF0399">
              <w:rPr>
                <w:rFonts w:ascii="Times New Roman" w:hAnsi="Times New Roman" w:cs="Times New Roman"/>
              </w:rPr>
              <w:t>УпоВБ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ГОиЧС</w:t>
            </w:r>
            <w:proofErr w:type="spellEnd"/>
          </w:p>
          <w:p w:rsidR="00FB21F3" w:rsidRPr="00DF0399" w:rsidRDefault="00FB21F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от 09.12.2022 №10-исх-724</w:t>
            </w:r>
          </w:p>
        </w:tc>
      </w:tr>
      <w:tr w:rsidR="002929D9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2929D9" w:rsidP="00EB0856">
            <w:pPr>
              <w:numPr>
                <w:ilvl w:val="0"/>
                <w:numId w:val="1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2929D9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Fonts w:ascii="Times New Roman" w:hAnsi="Times New Roman" w:cs="Times New Roman"/>
              </w:rPr>
              <w:t>«</w:t>
            </w:r>
            <w:r w:rsidRPr="00E43C82">
              <w:rPr>
                <w:rFonts w:ascii="Times New Roman" w:hAnsi="Times New Roman" w:cs="Times New Roman"/>
              </w:rPr>
              <w:t>О внесении изменений в административный регламент предоставления муниципальной услуги по информационному обеспечению пользователей автомобильными дорогами общего пользования местного значения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 xml:space="preserve">, утвержденный постановлением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от 23.12.2015 №1424.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2929D9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eastAsia="Times New Roman" w:hAnsi="Times New Roman" w:cs="Times New Roman"/>
              </w:rPr>
              <w:t>В соответствии со статьей 7</w:t>
            </w:r>
            <w:r w:rsidR="00115211" w:rsidRPr="00DF0399">
              <w:rPr>
                <w:rFonts w:ascii="Times New Roman" w:eastAsia="Times New Roman" w:hAnsi="Times New Roman" w:cs="Times New Roman"/>
              </w:rPr>
              <w:t xml:space="preserve"> </w:t>
            </w:r>
            <w:r w:rsidRPr="00DF0399">
              <w:rPr>
                <w:rFonts w:ascii="Times New Roman" w:eastAsia="Times New Roman" w:hAnsi="Times New Roman" w:cs="Times New Roman"/>
              </w:rPr>
              <w:t xml:space="preserve">Федерального закона от 27.07.2010 № 210-ФЗ </w:t>
            </w:r>
            <w:r w:rsidR="00F14B36" w:rsidRPr="00DF0399">
              <w:rPr>
                <w:rFonts w:ascii="Times New Roman" w:eastAsia="Times New Roman" w:hAnsi="Times New Roman" w:cs="Times New Roman"/>
              </w:rPr>
              <w:t>«</w:t>
            </w:r>
            <w:r w:rsidRPr="00DF0399">
              <w:rPr>
                <w:rFonts w:ascii="Times New Roman" w:eastAsia="Times New Roman" w:hAnsi="Times New Roman" w:cs="Times New Roman"/>
              </w:rPr>
              <w:t>Об организации предоставления государственных и муниципальных услуг</w:t>
            </w:r>
            <w:r w:rsidR="00F14B36" w:rsidRPr="00DF0399">
              <w:rPr>
                <w:rFonts w:ascii="Times New Roman" w:eastAsia="Times New Roman" w:hAnsi="Times New Roman" w:cs="Times New Roman"/>
              </w:rPr>
              <w:t>»</w:t>
            </w:r>
            <w:r w:rsidRPr="00DF0399">
              <w:rPr>
                <w:rFonts w:ascii="Times New Roman" w:eastAsia="Times New Roman" w:hAnsi="Times New Roman" w:cs="Times New Roman"/>
              </w:rPr>
              <w:t xml:space="preserve"> (в ред. Федерального закона от 30.12.2020 №509-ФЗ).</w:t>
            </w:r>
            <w:r w:rsidR="00115211" w:rsidRPr="00DF0399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2929D9" w:rsidP="00EB08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2 квартал</w:t>
            </w:r>
            <w:r w:rsidR="008F7792" w:rsidRPr="00DF039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2929D9" w:rsidP="00E43C82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F0399">
              <w:rPr>
                <w:rFonts w:ascii="Times New Roman" w:eastAsia="Times New Roman" w:hAnsi="Times New Roman" w:cs="Times New Roman"/>
              </w:rPr>
              <w:t>Мониторинг прокуратуры от 09.04.2021 №07-11-2021 (</w:t>
            </w:r>
            <w:proofErr w:type="spellStart"/>
            <w:r w:rsidRPr="00DF0399">
              <w:rPr>
                <w:rFonts w:ascii="Times New Roman" w:eastAsia="Times New Roman" w:hAnsi="Times New Roman" w:cs="Times New Roman"/>
              </w:rPr>
              <w:t>Вх</w:t>
            </w:r>
            <w:proofErr w:type="spellEnd"/>
            <w:r w:rsidRPr="00DF0399">
              <w:rPr>
                <w:rFonts w:ascii="Times New Roman" w:eastAsia="Times New Roman" w:hAnsi="Times New Roman" w:cs="Times New Roman"/>
              </w:rPr>
              <w:t>. адм. от 09.04.2021 № Вх-2848)</w:t>
            </w:r>
          </w:p>
          <w:p w:rsidR="00FB21F3" w:rsidRPr="00DF0399" w:rsidRDefault="00FB21F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Письмо </w:t>
            </w:r>
            <w:proofErr w:type="spellStart"/>
            <w:r w:rsidRPr="00DF0399">
              <w:rPr>
                <w:rFonts w:ascii="Times New Roman" w:hAnsi="Times New Roman" w:cs="Times New Roman"/>
              </w:rPr>
              <w:t>УпоВБ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ГОиЧС</w:t>
            </w:r>
            <w:proofErr w:type="spellEnd"/>
          </w:p>
          <w:p w:rsidR="00FB21F3" w:rsidRPr="00DF0399" w:rsidRDefault="00FB21F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  <w:r w:rsidRPr="00DF0399">
              <w:rPr>
                <w:rFonts w:ascii="Times New Roman" w:hAnsi="Times New Roman" w:cs="Times New Roman"/>
              </w:rPr>
              <w:t>от 09.12.2022 №10-исх-724</w:t>
            </w:r>
          </w:p>
        </w:tc>
      </w:tr>
      <w:tr w:rsidR="002929D9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2929D9" w:rsidP="00EB0856">
            <w:pPr>
              <w:numPr>
                <w:ilvl w:val="0"/>
                <w:numId w:val="1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2929D9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="00342787" w:rsidRPr="00E43C82">
              <w:rPr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 xml:space="preserve">Об утверждении Порядка содержания и </w:t>
            </w:r>
            <w:proofErr w:type="gramStart"/>
            <w:r w:rsidRPr="00DF0399">
              <w:rPr>
                <w:rFonts w:ascii="Times New Roman" w:hAnsi="Times New Roman" w:cs="Times New Roman"/>
              </w:rPr>
              <w:t>ремонта</w:t>
            </w:r>
            <w:proofErr w:type="gramEnd"/>
            <w:r w:rsidRPr="00DF0399">
              <w:rPr>
                <w:rFonts w:ascii="Times New Roman" w:hAnsi="Times New Roman" w:cs="Times New Roman"/>
              </w:rPr>
              <w:t xml:space="preserve"> автомобильных дорог общего пользования местного значения муниципального образования город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2929D9" w:rsidP="00DF0399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eastAsia="Calibri" w:hAnsi="Times New Roman" w:cs="Times New Roman"/>
              </w:rPr>
              <w:t xml:space="preserve">Статьи 16, 17 Федерального закона от 08.11.2007 №257-ФЗ </w:t>
            </w:r>
            <w:r w:rsidR="00F14B36" w:rsidRPr="00DF0399">
              <w:rPr>
                <w:rFonts w:ascii="Times New Roman" w:eastAsia="Calibri" w:hAnsi="Times New Roman" w:cs="Times New Roman"/>
              </w:rPr>
              <w:t>«</w:t>
            </w:r>
            <w:r w:rsidRPr="00DF0399">
              <w:rPr>
                <w:rFonts w:ascii="Times New Roman" w:eastAsia="Calibri" w:hAnsi="Times New Roman" w:cs="Times New Roman"/>
              </w:rPr>
              <w:t>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</w:t>
            </w:r>
            <w:r w:rsidR="00F14B36" w:rsidRPr="00DF0399">
              <w:rPr>
                <w:rFonts w:ascii="Times New Roman" w:eastAsia="Calibri" w:hAnsi="Times New Roman" w:cs="Times New Roman"/>
              </w:rPr>
              <w:t>»</w:t>
            </w:r>
            <w:r w:rsidRPr="00DF0399">
              <w:rPr>
                <w:rFonts w:ascii="Times New Roman" w:eastAsia="Calibri" w:hAnsi="Times New Roman" w:cs="Times New Roman"/>
              </w:rPr>
              <w:t xml:space="preserve">: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2929D9" w:rsidP="00EB08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2</w:t>
            </w:r>
            <w:r w:rsidR="00115211" w:rsidRPr="00DF0399">
              <w:rPr>
                <w:rFonts w:ascii="Times New Roman" w:hAnsi="Times New Roman" w:cs="Times New Roman"/>
              </w:rPr>
              <w:t xml:space="preserve"> </w:t>
            </w:r>
            <w:r w:rsidRPr="00DF0399">
              <w:rPr>
                <w:rFonts w:ascii="Times New Roman" w:hAnsi="Times New Roman" w:cs="Times New Roman"/>
              </w:rPr>
              <w:t>квартал</w:t>
            </w:r>
            <w:r w:rsidR="008F7792" w:rsidRPr="00DF039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2929D9" w:rsidP="00E43C82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DF0399">
              <w:rPr>
                <w:rFonts w:ascii="Times New Roman" w:eastAsia="Calibri" w:hAnsi="Times New Roman" w:cs="Times New Roman"/>
              </w:rPr>
              <w:t>Мониторинг прокуратуры от 28.06.2019 №07-11-2019 (№Вх-4436 от 08.07.2019)</w:t>
            </w:r>
            <w:r w:rsidR="00115211" w:rsidRPr="00DF0399">
              <w:rPr>
                <w:rFonts w:ascii="Times New Roman" w:eastAsia="Calibri" w:hAnsi="Times New Roman" w:cs="Times New Roman"/>
              </w:rPr>
              <w:t xml:space="preserve"> </w:t>
            </w:r>
            <w:r w:rsidRPr="00DF0399">
              <w:rPr>
                <w:rFonts w:ascii="Times New Roman" w:eastAsia="Calibri" w:hAnsi="Times New Roman" w:cs="Times New Roman"/>
              </w:rPr>
              <w:t>Требование прокуратуры Нижневартовского района от 21.04.2020 №07-16-2020 (№Исх-2144 от 27.04.2020)</w:t>
            </w:r>
          </w:p>
          <w:p w:rsidR="00FB21F3" w:rsidRPr="00DF0399" w:rsidRDefault="00FB21F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Письмо </w:t>
            </w:r>
            <w:proofErr w:type="spellStart"/>
            <w:r w:rsidRPr="00DF0399">
              <w:rPr>
                <w:rFonts w:ascii="Times New Roman" w:hAnsi="Times New Roman" w:cs="Times New Roman"/>
              </w:rPr>
              <w:t>УпоВБ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ГОиЧС</w:t>
            </w:r>
            <w:proofErr w:type="spellEnd"/>
          </w:p>
          <w:p w:rsidR="00FB21F3" w:rsidRPr="00DF0399" w:rsidRDefault="00FB21F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от 09.12.2022 №10-исх-724</w:t>
            </w:r>
          </w:p>
        </w:tc>
      </w:tr>
      <w:tr w:rsidR="002929D9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2929D9" w:rsidP="00EB0856">
            <w:pPr>
              <w:numPr>
                <w:ilvl w:val="0"/>
                <w:numId w:val="1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29D9" w:rsidRPr="00DF0399" w:rsidRDefault="002929D9" w:rsidP="00E43C8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DF0399">
              <w:rPr>
                <w:rFonts w:ascii="Times New Roman" w:eastAsia="Calibri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eastAsia="Calibri" w:hAnsi="Times New Roman" w:cs="Times New Roman"/>
              </w:rPr>
              <w:t>Покачи</w:t>
            </w:r>
            <w:proofErr w:type="spellEnd"/>
            <w:r w:rsidR="00210CD7" w:rsidRPr="00E43C82">
              <w:rPr>
                <w:rFonts w:ascii="Times New Roman" w:eastAsia="Calibri" w:hAnsi="Times New Roman" w:cs="Times New Roman"/>
              </w:rPr>
              <w:t xml:space="preserve"> </w:t>
            </w:r>
            <w:r w:rsidR="00F14B36" w:rsidRPr="00E43C82">
              <w:rPr>
                <w:rFonts w:ascii="Times New Roman" w:eastAsia="Calibri" w:hAnsi="Times New Roman" w:cs="Times New Roman"/>
              </w:rPr>
              <w:t>«</w:t>
            </w:r>
            <w:r w:rsidRPr="00DF0399">
              <w:rPr>
                <w:rFonts w:ascii="Times New Roman" w:eastAsia="Calibri" w:hAnsi="Times New Roman" w:cs="Times New Roman"/>
              </w:rPr>
              <w:t xml:space="preserve">Об утверждении Порядка отбора объектов для проведения </w:t>
            </w:r>
            <w:proofErr w:type="gramStart"/>
            <w:r w:rsidRPr="00DF0399">
              <w:rPr>
                <w:rFonts w:ascii="Times New Roman" w:eastAsia="Calibri" w:hAnsi="Times New Roman" w:cs="Times New Roman"/>
              </w:rPr>
              <w:t xml:space="preserve">ремонта </w:t>
            </w:r>
            <w:r w:rsidRPr="00DF0399">
              <w:rPr>
                <w:rFonts w:ascii="Times New Roman" w:eastAsia="Calibri" w:hAnsi="Times New Roman" w:cs="Times New Roman"/>
              </w:rPr>
              <w:lastRenderedPageBreak/>
              <w:t>автомобильных дорог общего пользования местного значения города</w:t>
            </w:r>
            <w:proofErr w:type="gramEnd"/>
            <w:r w:rsidRPr="00DF0399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DF0399">
              <w:rPr>
                <w:rFonts w:ascii="Times New Roman" w:eastAsia="Calibri" w:hAnsi="Times New Roman" w:cs="Times New Roman"/>
              </w:rPr>
              <w:t>Покачи</w:t>
            </w:r>
            <w:proofErr w:type="spellEnd"/>
            <w:r w:rsidR="00F14B36" w:rsidRPr="00DF0399">
              <w:rPr>
                <w:rFonts w:ascii="Times New Roman" w:eastAsia="Calibri" w:hAnsi="Times New Roman" w:cs="Times New Roman"/>
              </w:rPr>
              <w:t>»</w:t>
            </w:r>
            <w:r w:rsidRPr="00DF0399"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29D9" w:rsidRPr="00DF0399" w:rsidRDefault="002929D9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eastAsia="Calibri" w:hAnsi="Times New Roman" w:cs="Times New Roman"/>
              </w:rPr>
              <w:lastRenderedPageBreak/>
              <w:t>В целях приведения в соответствие действующему законодательству.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29D9" w:rsidRPr="00DF0399" w:rsidRDefault="002929D9" w:rsidP="00EB08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2</w:t>
            </w:r>
            <w:r w:rsidR="00115211" w:rsidRPr="00DF0399">
              <w:rPr>
                <w:rFonts w:ascii="Times New Roman" w:hAnsi="Times New Roman" w:cs="Times New Roman"/>
              </w:rPr>
              <w:t xml:space="preserve"> </w:t>
            </w:r>
            <w:r w:rsidRPr="00DF0399">
              <w:rPr>
                <w:rFonts w:ascii="Times New Roman" w:hAnsi="Times New Roman" w:cs="Times New Roman"/>
              </w:rPr>
              <w:t>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29D9" w:rsidRPr="00DF0399" w:rsidRDefault="00E72B64" w:rsidP="00E43C82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DF0399">
              <w:rPr>
                <w:rFonts w:ascii="Times New Roman" w:eastAsia="Calibri" w:hAnsi="Times New Roman" w:cs="Times New Roman"/>
              </w:rPr>
              <w:t>Мониторинг прокуратуры от 28.06.2019 №07-11-2019 (№Вх-4436 от 08.07.2019)</w:t>
            </w:r>
          </w:p>
          <w:p w:rsidR="00FB21F3" w:rsidRPr="00DF0399" w:rsidRDefault="00FB21F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 xml:space="preserve">Письмо </w:t>
            </w:r>
            <w:proofErr w:type="spellStart"/>
            <w:r w:rsidRPr="00DF0399">
              <w:rPr>
                <w:rFonts w:ascii="Times New Roman" w:hAnsi="Times New Roman" w:cs="Times New Roman"/>
              </w:rPr>
              <w:t>УпоВБ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ГОиЧС</w:t>
            </w:r>
            <w:proofErr w:type="spellEnd"/>
          </w:p>
          <w:p w:rsidR="00FB21F3" w:rsidRPr="00DF0399" w:rsidRDefault="00FB21F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  <w:r w:rsidRPr="00DF0399">
              <w:rPr>
                <w:rFonts w:ascii="Times New Roman" w:hAnsi="Times New Roman" w:cs="Times New Roman"/>
              </w:rPr>
              <w:t>от 09.12.2022 №10-исх-724</w:t>
            </w:r>
          </w:p>
        </w:tc>
      </w:tr>
      <w:tr w:rsidR="002929D9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2929D9" w:rsidP="00EB0856">
            <w:pPr>
              <w:numPr>
                <w:ilvl w:val="0"/>
                <w:numId w:val="1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2929D9" w:rsidP="00E43C8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DF0399">
              <w:rPr>
                <w:rFonts w:ascii="Times New Roman" w:eastAsia="Calibri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eastAsia="Calibri" w:hAnsi="Times New Roman" w:cs="Times New Roman"/>
              </w:rPr>
              <w:t>Покачи</w:t>
            </w:r>
            <w:proofErr w:type="spellEnd"/>
            <w:r w:rsidR="00210CD7" w:rsidRPr="00E43C82">
              <w:rPr>
                <w:rFonts w:ascii="Times New Roman" w:eastAsia="Calibri" w:hAnsi="Times New Roman" w:cs="Times New Roman"/>
              </w:rPr>
              <w:t xml:space="preserve"> </w:t>
            </w:r>
            <w:r w:rsidR="00F14B36" w:rsidRPr="00E43C82">
              <w:rPr>
                <w:rFonts w:ascii="Times New Roman" w:eastAsia="Calibri" w:hAnsi="Times New Roman" w:cs="Times New Roman"/>
              </w:rPr>
              <w:t>«</w:t>
            </w:r>
            <w:r w:rsidRPr="00DF0399">
              <w:rPr>
                <w:rFonts w:ascii="Times New Roman" w:eastAsia="Calibri" w:hAnsi="Times New Roman" w:cs="Times New Roman"/>
              </w:rPr>
              <w:t xml:space="preserve">О внесении изменений в постановление администрации города </w:t>
            </w:r>
            <w:proofErr w:type="spellStart"/>
            <w:r w:rsidRPr="00DF0399">
              <w:rPr>
                <w:rFonts w:ascii="Times New Roman" w:eastAsia="Calibri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eastAsia="Calibri" w:hAnsi="Times New Roman" w:cs="Times New Roman"/>
              </w:rPr>
              <w:t xml:space="preserve"> от 27.01.2016 № 67 </w:t>
            </w:r>
            <w:r w:rsidR="00F14B36" w:rsidRPr="00DF0399">
              <w:rPr>
                <w:rFonts w:ascii="Times New Roman" w:eastAsia="Calibri" w:hAnsi="Times New Roman" w:cs="Times New Roman"/>
              </w:rPr>
              <w:t>«</w:t>
            </w:r>
            <w:r w:rsidRPr="00DF0399">
              <w:rPr>
                <w:rFonts w:ascii="Times New Roman" w:eastAsia="Calibri" w:hAnsi="Times New Roman" w:cs="Times New Roman"/>
              </w:rPr>
              <w:t xml:space="preserve">Об утверждении Положения о дорожной деятельности в отношении автомобильных дорог местного значения в границах города </w:t>
            </w:r>
            <w:proofErr w:type="spellStart"/>
            <w:r w:rsidRPr="00DF0399">
              <w:rPr>
                <w:rFonts w:ascii="Times New Roman" w:eastAsia="Calibri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eastAsia="Calibri" w:hAnsi="Times New Roman" w:cs="Times New Roman"/>
              </w:rPr>
              <w:t xml:space="preserve"> и обеспечение безопасности дорожного движения на них</w:t>
            </w:r>
            <w:r w:rsidR="00F14B36" w:rsidRPr="00DF0399">
              <w:rPr>
                <w:rFonts w:ascii="Times New Roman" w:eastAsia="Calibri" w:hAnsi="Times New Roman" w:cs="Times New Roman"/>
              </w:rPr>
              <w:t>»</w:t>
            </w:r>
            <w:r w:rsidRPr="00DF0399"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2929D9" w:rsidP="00DF0399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eastAsia="Calibri" w:hAnsi="Times New Roman" w:cs="Times New Roman"/>
              </w:rPr>
              <w:t xml:space="preserve">Постановление Правительства РФ от 31.01.2020 №67 </w:t>
            </w:r>
            <w:r w:rsidR="00F14B36" w:rsidRPr="00DF0399">
              <w:rPr>
                <w:rFonts w:ascii="Times New Roman" w:eastAsia="Calibri" w:hAnsi="Times New Roman" w:cs="Times New Roman"/>
              </w:rPr>
              <w:t>«</w:t>
            </w:r>
            <w:r w:rsidRPr="00DF0399">
              <w:rPr>
                <w:rFonts w:ascii="Times New Roman" w:eastAsia="Calibri" w:hAnsi="Times New Roman" w:cs="Times New Roman"/>
              </w:rPr>
              <w:t>Об утверждении Правил возмещения вреда, причиняемого тяжеловесными транспортными средствами, об изменении и признании утратившими силу некоторых актов Правительства Российской Федерации</w:t>
            </w:r>
            <w:r w:rsidR="00F14B36" w:rsidRPr="00DF0399">
              <w:rPr>
                <w:rFonts w:ascii="Times New Roman" w:eastAsia="Calibri" w:hAnsi="Times New Roman" w:cs="Times New Roman"/>
              </w:rPr>
              <w:t>»</w:t>
            </w:r>
            <w:r w:rsidRPr="00DF0399">
              <w:rPr>
                <w:rFonts w:ascii="Times New Roman" w:eastAsia="Calibri" w:hAnsi="Times New Roman" w:cs="Times New Roman"/>
              </w:rPr>
              <w:t>.</w:t>
            </w:r>
            <w:r w:rsidR="00115211" w:rsidRPr="00DF0399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2929D9" w:rsidP="00EB08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2</w:t>
            </w:r>
            <w:r w:rsidR="00115211" w:rsidRPr="00DF0399">
              <w:rPr>
                <w:rFonts w:ascii="Times New Roman" w:hAnsi="Times New Roman" w:cs="Times New Roman"/>
              </w:rPr>
              <w:t xml:space="preserve"> </w:t>
            </w:r>
            <w:r w:rsidRPr="00DF0399">
              <w:rPr>
                <w:rFonts w:ascii="Times New Roman" w:hAnsi="Times New Roman" w:cs="Times New Roman"/>
              </w:rPr>
              <w:t>квартал</w:t>
            </w:r>
            <w:r w:rsidR="008F7792" w:rsidRPr="00DF039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2929D9" w:rsidP="00E43C82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DF0399">
              <w:rPr>
                <w:rFonts w:ascii="Times New Roman" w:eastAsia="Calibri" w:hAnsi="Times New Roman" w:cs="Times New Roman"/>
              </w:rPr>
              <w:t>от 25.02.2020 №09-исх-82, от 02.11.2020</w:t>
            </w:r>
            <w:r w:rsidR="00115211" w:rsidRPr="00DF0399">
              <w:rPr>
                <w:rFonts w:ascii="Times New Roman" w:eastAsia="Calibri" w:hAnsi="Times New Roman" w:cs="Times New Roman"/>
              </w:rPr>
              <w:t xml:space="preserve"> </w:t>
            </w:r>
            <w:r w:rsidRPr="00DF0399">
              <w:rPr>
                <w:rFonts w:ascii="Times New Roman" w:eastAsia="Calibri" w:hAnsi="Times New Roman" w:cs="Times New Roman"/>
              </w:rPr>
              <w:t>№09-исх-438</w:t>
            </w:r>
            <w:r w:rsidR="00115211" w:rsidRPr="00DF0399">
              <w:rPr>
                <w:rFonts w:ascii="Times New Roman" w:eastAsia="Calibri" w:hAnsi="Times New Roman" w:cs="Times New Roman"/>
              </w:rPr>
              <w:t xml:space="preserve"> </w:t>
            </w:r>
          </w:p>
          <w:p w:rsidR="00FB21F3" w:rsidRPr="00DF0399" w:rsidRDefault="00FB21F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Письмо </w:t>
            </w:r>
            <w:proofErr w:type="spellStart"/>
            <w:r w:rsidRPr="00DF0399">
              <w:rPr>
                <w:rFonts w:ascii="Times New Roman" w:hAnsi="Times New Roman" w:cs="Times New Roman"/>
              </w:rPr>
              <w:t>УпоВБ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ГОиЧС</w:t>
            </w:r>
            <w:proofErr w:type="spellEnd"/>
          </w:p>
          <w:p w:rsidR="00FB21F3" w:rsidRPr="00DF0399" w:rsidRDefault="00FB21F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  <w:r w:rsidRPr="00DF0399">
              <w:rPr>
                <w:rFonts w:ascii="Times New Roman" w:hAnsi="Times New Roman" w:cs="Times New Roman"/>
              </w:rPr>
              <w:t>от 09.12.2022 №10-исх-724</w:t>
            </w:r>
          </w:p>
        </w:tc>
      </w:tr>
      <w:tr w:rsidR="002929D9" w:rsidRPr="00DF0399" w:rsidTr="003F123A">
        <w:trPr>
          <w:trHeight w:val="1948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2929D9" w:rsidP="00EB0856">
            <w:pPr>
              <w:numPr>
                <w:ilvl w:val="0"/>
                <w:numId w:val="1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2929D9" w:rsidP="00E43C8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DF0399">
              <w:rPr>
                <w:rFonts w:ascii="Times New Roman" w:eastAsia="Calibri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eastAsia="Calibri" w:hAnsi="Times New Roman" w:cs="Times New Roman"/>
              </w:rPr>
              <w:t>Покачи</w:t>
            </w:r>
            <w:proofErr w:type="spellEnd"/>
            <w:r w:rsidR="0064040D" w:rsidRPr="00E43C82">
              <w:rPr>
                <w:rFonts w:ascii="Times New Roman" w:eastAsia="Calibri" w:hAnsi="Times New Roman" w:cs="Times New Roman"/>
              </w:rPr>
              <w:t xml:space="preserve"> </w:t>
            </w:r>
            <w:r w:rsidR="00F14B36" w:rsidRPr="00E43C82">
              <w:rPr>
                <w:rFonts w:ascii="Times New Roman" w:eastAsia="Times New Roman" w:hAnsi="Times New Roman" w:cs="Times New Roman"/>
              </w:rPr>
              <w:t>«</w:t>
            </w:r>
            <w:r w:rsidRPr="00DF0399">
              <w:rPr>
                <w:rFonts w:ascii="Times New Roman" w:eastAsia="Times New Roman" w:hAnsi="Times New Roman" w:cs="Times New Roman"/>
              </w:rPr>
              <w:t>О внесении изменений в</w:t>
            </w:r>
            <w:r w:rsidR="00115211" w:rsidRPr="00DF0399">
              <w:rPr>
                <w:rFonts w:ascii="Times New Roman" w:eastAsia="Times New Roman" w:hAnsi="Times New Roman" w:cs="Times New Roman"/>
              </w:rPr>
              <w:t xml:space="preserve"> </w:t>
            </w:r>
            <w:r w:rsidRPr="00DF0399">
              <w:rPr>
                <w:rFonts w:ascii="Times New Roman" w:eastAsia="Times New Roman" w:hAnsi="Times New Roman" w:cs="Times New Roman"/>
              </w:rPr>
              <w:t xml:space="preserve">административный регламент предоставления муниципальной услуги </w:t>
            </w:r>
            <w:r w:rsidR="00F14B36" w:rsidRPr="00DF0399">
              <w:rPr>
                <w:rFonts w:ascii="Times New Roman" w:eastAsia="Times New Roman" w:hAnsi="Times New Roman" w:cs="Times New Roman"/>
              </w:rPr>
              <w:t>«</w:t>
            </w:r>
            <w:r w:rsidRPr="00DF0399">
              <w:rPr>
                <w:rFonts w:ascii="Times New Roman" w:eastAsia="Times New Roman" w:hAnsi="Times New Roman" w:cs="Times New Roman"/>
              </w:rPr>
              <w:t>Выдача специального разрешения на движение по автомобильным дорогам местного значения тяжеловесного транспортного средства и (или) крупногабаритного транспортного средств</w:t>
            </w:r>
            <w:r w:rsidR="00F14B36" w:rsidRPr="00DF0399">
              <w:rPr>
                <w:rFonts w:ascii="Times New Roman" w:eastAsia="Times New Roman" w:hAnsi="Times New Roman" w:cs="Times New Roman"/>
              </w:rPr>
              <w:t>»</w:t>
            </w:r>
            <w:r w:rsidRPr="00DF0399">
              <w:rPr>
                <w:rFonts w:ascii="Times New Roman" w:eastAsia="Times New Roman" w:hAnsi="Times New Roman" w:cs="Times New Roman"/>
              </w:rPr>
              <w:t xml:space="preserve">, утвержденный постановление администрации города </w:t>
            </w:r>
            <w:proofErr w:type="spellStart"/>
            <w:r w:rsidRPr="00DF0399">
              <w:rPr>
                <w:rFonts w:ascii="Times New Roman" w:eastAsia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eastAsia="Times New Roman" w:hAnsi="Times New Roman" w:cs="Times New Roman"/>
              </w:rPr>
              <w:t xml:space="preserve"> от 03.03.2016 №193.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2929D9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F0399">
              <w:rPr>
                <w:rFonts w:ascii="Times New Roman" w:eastAsia="Times New Roman" w:hAnsi="Times New Roman" w:cs="Times New Roman"/>
              </w:rPr>
              <w:t>В соответствии со статьей 7</w:t>
            </w:r>
            <w:r w:rsidR="00115211" w:rsidRPr="00DF0399">
              <w:rPr>
                <w:rFonts w:ascii="Times New Roman" w:eastAsia="Times New Roman" w:hAnsi="Times New Roman" w:cs="Times New Roman"/>
              </w:rPr>
              <w:t xml:space="preserve"> </w:t>
            </w:r>
            <w:r w:rsidRPr="00DF0399">
              <w:rPr>
                <w:rFonts w:ascii="Times New Roman" w:eastAsia="Times New Roman" w:hAnsi="Times New Roman" w:cs="Times New Roman"/>
              </w:rPr>
              <w:t xml:space="preserve">Федерального закона от 27.07.2010 № 210-ФЗ </w:t>
            </w:r>
            <w:r w:rsidR="00F14B36" w:rsidRPr="00DF0399">
              <w:rPr>
                <w:rFonts w:ascii="Times New Roman" w:eastAsia="Times New Roman" w:hAnsi="Times New Roman" w:cs="Times New Roman"/>
              </w:rPr>
              <w:t>«</w:t>
            </w:r>
            <w:r w:rsidRPr="00DF0399">
              <w:rPr>
                <w:rFonts w:ascii="Times New Roman" w:eastAsia="Times New Roman" w:hAnsi="Times New Roman" w:cs="Times New Roman"/>
              </w:rPr>
              <w:t>Об организации предоставления государственных и муниципальных услуг</w:t>
            </w:r>
            <w:r w:rsidR="00F14B36" w:rsidRPr="00DF0399">
              <w:rPr>
                <w:rFonts w:ascii="Times New Roman" w:eastAsia="Times New Roman" w:hAnsi="Times New Roman" w:cs="Times New Roman"/>
              </w:rPr>
              <w:t>»</w:t>
            </w:r>
            <w:r w:rsidRPr="00DF0399">
              <w:rPr>
                <w:rFonts w:ascii="Times New Roman" w:eastAsia="Times New Roman" w:hAnsi="Times New Roman" w:cs="Times New Roman"/>
              </w:rPr>
              <w:t xml:space="preserve"> (в ред. Федерального закона от 30.12.2020 №509-ФЗ)</w:t>
            </w:r>
            <w:r w:rsidR="00115211" w:rsidRPr="00DF0399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3768C4" w:rsidRPr="00DF0399" w:rsidRDefault="003768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Федеральный закон от 06.03.2022 №39-ФЗ «О внесении изменений в отдельные законодательные акты Российской Федерации»</w:t>
            </w:r>
          </w:p>
          <w:p w:rsidR="003768C4" w:rsidRPr="00DF0399" w:rsidRDefault="003768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Федеральный закон от 08.11.2007 года №257-ФЗ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      </w:r>
          </w:p>
          <w:p w:rsidR="003768C4" w:rsidRPr="00DF0399" w:rsidRDefault="00377A2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>Федеральный закон от 15.04.2022 №92-ФЗ «О внесении изменений в отдельные законодательные акты Российской Федерации»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2929D9" w:rsidP="00EB08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>2 квартал</w:t>
            </w:r>
            <w:r w:rsidR="008F7792" w:rsidRPr="00DF039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9FA" w:rsidRPr="00DF0399" w:rsidRDefault="002929D9" w:rsidP="00E43C82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F0399">
              <w:rPr>
                <w:rFonts w:ascii="Times New Roman" w:eastAsia="Times New Roman" w:hAnsi="Times New Roman" w:cs="Times New Roman"/>
              </w:rPr>
              <w:t>Мониторинг</w:t>
            </w:r>
            <w:r w:rsidR="006039FA" w:rsidRPr="00DF0399">
              <w:rPr>
                <w:rFonts w:ascii="Times New Roman" w:eastAsia="Times New Roman" w:hAnsi="Times New Roman" w:cs="Times New Roman"/>
              </w:rPr>
              <w:t>и</w:t>
            </w:r>
            <w:r w:rsidRPr="00DF0399">
              <w:rPr>
                <w:rFonts w:ascii="Times New Roman" w:eastAsia="Times New Roman" w:hAnsi="Times New Roman" w:cs="Times New Roman"/>
              </w:rPr>
              <w:t xml:space="preserve"> прокуратуры от 09.04.2021 №07-11-2021 (</w:t>
            </w:r>
            <w:proofErr w:type="spellStart"/>
            <w:r w:rsidRPr="00DF0399">
              <w:rPr>
                <w:rFonts w:ascii="Times New Roman" w:eastAsia="Times New Roman" w:hAnsi="Times New Roman" w:cs="Times New Roman"/>
              </w:rPr>
              <w:t>Вх</w:t>
            </w:r>
            <w:proofErr w:type="spellEnd"/>
            <w:r w:rsidRPr="00DF0399">
              <w:rPr>
                <w:rFonts w:ascii="Times New Roman" w:eastAsia="Times New Roman" w:hAnsi="Times New Roman" w:cs="Times New Roman"/>
              </w:rPr>
              <w:t xml:space="preserve">. </w:t>
            </w:r>
            <w:proofErr w:type="spellStart"/>
            <w:proofErr w:type="gramStart"/>
            <w:r w:rsidRPr="00DF0399">
              <w:rPr>
                <w:rFonts w:ascii="Times New Roman" w:eastAsia="Times New Roman" w:hAnsi="Times New Roman" w:cs="Times New Roman"/>
              </w:rPr>
              <w:t>адм</w:t>
            </w:r>
            <w:proofErr w:type="spellEnd"/>
            <w:proofErr w:type="gramEnd"/>
            <w:r w:rsidRPr="00DF0399">
              <w:rPr>
                <w:rFonts w:ascii="Times New Roman" w:eastAsia="Times New Roman" w:hAnsi="Times New Roman" w:cs="Times New Roman"/>
              </w:rPr>
              <w:t xml:space="preserve"> от 09.04.2021 № Вх-2848)</w:t>
            </w:r>
            <w:r w:rsidR="006039FA" w:rsidRPr="00DF0399">
              <w:rPr>
                <w:rFonts w:ascii="Times New Roman" w:eastAsia="Times New Roman" w:hAnsi="Times New Roman" w:cs="Times New Roman"/>
              </w:rPr>
              <w:t>,</w:t>
            </w:r>
          </w:p>
          <w:p w:rsidR="006039FA" w:rsidRPr="00DF0399" w:rsidRDefault="006039FA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F0399">
              <w:rPr>
                <w:rFonts w:ascii="Times New Roman" w:eastAsia="Times New Roman" w:hAnsi="Times New Roman" w:cs="Times New Roman"/>
              </w:rPr>
              <w:t>от 08.04.2022 №07-11-2022/82-22-20711018 (</w:t>
            </w:r>
            <w:proofErr w:type="spellStart"/>
            <w:r w:rsidRPr="00DF0399">
              <w:rPr>
                <w:rFonts w:ascii="Times New Roman" w:eastAsia="Times New Roman" w:hAnsi="Times New Roman" w:cs="Times New Roman"/>
              </w:rPr>
              <w:t>Вх</w:t>
            </w:r>
            <w:proofErr w:type="spellEnd"/>
            <w:r w:rsidRPr="00DF0399">
              <w:rPr>
                <w:rFonts w:ascii="Times New Roman" w:eastAsia="Times New Roman" w:hAnsi="Times New Roman" w:cs="Times New Roman"/>
              </w:rPr>
              <w:t xml:space="preserve">. </w:t>
            </w:r>
            <w:proofErr w:type="spellStart"/>
            <w:proofErr w:type="gramStart"/>
            <w:r w:rsidRPr="00DF0399">
              <w:rPr>
                <w:rFonts w:ascii="Times New Roman" w:eastAsia="Times New Roman" w:hAnsi="Times New Roman" w:cs="Times New Roman"/>
              </w:rPr>
              <w:t>адм</w:t>
            </w:r>
            <w:proofErr w:type="spellEnd"/>
            <w:proofErr w:type="gramEnd"/>
            <w:r w:rsidRPr="00DF0399">
              <w:rPr>
                <w:rFonts w:ascii="Times New Roman" w:eastAsia="Times New Roman" w:hAnsi="Times New Roman" w:cs="Times New Roman"/>
              </w:rPr>
              <w:t xml:space="preserve"> от 08.04.2022 № Вх-2781)</w:t>
            </w:r>
          </w:p>
          <w:p w:rsidR="006039FA" w:rsidRPr="00DF0399" w:rsidRDefault="006039FA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F0399">
              <w:rPr>
                <w:rFonts w:ascii="Times New Roman" w:eastAsia="Times New Roman" w:hAnsi="Times New Roman" w:cs="Times New Roman"/>
              </w:rPr>
              <w:t>от 10.10.2022 №07-10-2022/1039-22-20711018 (</w:t>
            </w:r>
            <w:proofErr w:type="spellStart"/>
            <w:r w:rsidRPr="00DF0399">
              <w:rPr>
                <w:rFonts w:ascii="Times New Roman" w:eastAsia="Times New Roman" w:hAnsi="Times New Roman" w:cs="Times New Roman"/>
              </w:rPr>
              <w:t>Вх</w:t>
            </w:r>
            <w:proofErr w:type="spellEnd"/>
            <w:r w:rsidRPr="00DF0399">
              <w:rPr>
                <w:rFonts w:ascii="Times New Roman" w:eastAsia="Times New Roman" w:hAnsi="Times New Roman" w:cs="Times New Roman"/>
              </w:rPr>
              <w:t xml:space="preserve">. </w:t>
            </w:r>
            <w:proofErr w:type="spellStart"/>
            <w:proofErr w:type="gramStart"/>
            <w:r w:rsidRPr="00DF0399">
              <w:rPr>
                <w:rFonts w:ascii="Times New Roman" w:eastAsia="Times New Roman" w:hAnsi="Times New Roman" w:cs="Times New Roman"/>
              </w:rPr>
              <w:t>адм</w:t>
            </w:r>
            <w:proofErr w:type="spellEnd"/>
            <w:proofErr w:type="gramEnd"/>
            <w:r w:rsidRPr="00DF0399">
              <w:rPr>
                <w:rFonts w:ascii="Times New Roman" w:eastAsia="Times New Roman" w:hAnsi="Times New Roman" w:cs="Times New Roman"/>
              </w:rPr>
              <w:t xml:space="preserve"> № Вх-8236 от 11.10.2022)</w:t>
            </w:r>
          </w:p>
          <w:p w:rsidR="006C70CD" w:rsidRPr="00DF0399" w:rsidRDefault="006C70CD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  <w:r w:rsidRPr="00DF0399">
              <w:rPr>
                <w:rFonts w:ascii="Times New Roman" w:eastAsia="Times New Roman" w:hAnsi="Times New Roman" w:cs="Times New Roman"/>
                <w:noProof/>
              </w:rPr>
              <w:t>Письма КПУ :</w:t>
            </w:r>
            <w:r w:rsidR="00115211" w:rsidRPr="00DF0399">
              <w:rPr>
                <w:rFonts w:ascii="Times New Roman" w:eastAsia="Times New Roman" w:hAnsi="Times New Roman" w:cs="Times New Roman"/>
                <w:noProof/>
              </w:rPr>
              <w:t xml:space="preserve"> </w:t>
            </w:r>
            <w:r w:rsidRPr="00DF0399">
              <w:rPr>
                <w:rFonts w:ascii="Times New Roman" w:eastAsia="Times New Roman" w:hAnsi="Times New Roman" w:cs="Times New Roman"/>
                <w:noProof/>
              </w:rPr>
              <w:t>от 27.06.2019 №09-исх-267, от 01.08.2019 №09-исх-305, от 05.02.2020 №09-исх-53, от 02.11.2020 №09-исх-438, от 26.04.2021 №09-Исх-150, от 19.07.2021 №09-исх-272</w:t>
            </w:r>
            <w:r w:rsidR="008B44BE" w:rsidRPr="00DF0399">
              <w:rPr>
                <w:rFonts w:ascii="Times New Roman" w:eastAsia="Times New Roman" w:hAnsi="Times New Roman" w:cs="Times New Roman"/>
                <w:noProof/>
              </w:rPr>
              <w:t>, от 02.08.202109-Исх-291;</w:t>
            </w:r>
            <w:r w:rsidR="00115211" w:rsidRPr="00DF0399">
              <w:rPr>
                <w:rFonts w:ascii="Times New Roman" w:eastAsia="Times New Roman" w:hAnsi="Times New Roman" w:cs="Times New Roman"/>
                <w:noProof/>
              </w:rPr>
              <w:t xml:space="preserve"> </w:t>
            </w:r>
          </w:p>
          <w:p w:rsidR="00FB21F3" w:rsidRPr="00DF0399" w:rsidRDefault="00FB21F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Письмо </w:t>
            </w:r>
            <w:proofErr w:type="spellStart"/>
            <w:r w:rsidRPr="00DF0399">
              <w:rPr>
                <w:rFonts w:ascii="Times New Roman" w:hAnsi="Times New Roman" w:cs="Times New Roman"/>
              </w:rPr>
              <w:t>УпоВБ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ГОиЧС</w:t>
            </w:r>
            <w:proofErr w:type="spellEnd"/>
          </w:p>
          <w:p w:rsidR="00FB21F3" w:rsidRPr="00DF0399" w:rsidRDefault="00FB21F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>от 09.12.2022 №10-исх-724</w:t>
            </w:r>
          </w:p>
        </w:tc>
      </w:tr>
      <w:tr w:rsidR="002929D9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2929D9" w:rsidP="00EB0856">
            <w:pPr>
              <w:numPr>
                <w:ilvl w:val="0"/>
                <w:numId w:val="1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2929D9" w:rsidP="00E43C82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gramStart"/>
            <w:r w:rsidRPr="00DF0399">
              <w:rPr>
                <w:rFonts w:ascii="Times New Roman" w:eastAsia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eastAsia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eastAsia="Times New Roman" w:hAnsi="Times New Roman" w:cs="Times New Roman"/>
              </w:rPr>
              <w:t xml:space="preserve"> </w:t>
            </w:r>
            <w:r w:rsidR="00F14B36" w:rsidRPr="00E43C82">
              <w:rPr>
                <w:rFonts w:ascii="Times New Roman" w:eastAsia="Times New Roman" w:hAnsi="Times New Roman" w:cs="Times New Roman"/>
                <w:lang w:eastAsia="ar-SA"/>
              </w:rPr>
              <w:t>«</w:t>
            </w:r>
            <w:r w:rsidRPr="00E43C82">
              <w:rPr>
                <w:rFonts w:ascii="Times New Roman" w:eastAsia="Times New Roman" w:hAnsi="Times New Roman" w:cs="Times New Roman"/>
                <w:lang w:eastAsia="ar-SA"/>
              </w:rPr>
              <w:t>О внесении изменений в</w:t>
            </w:r>
            <w:r w:rsidR="00115211" w:rsidRPr="00DF0399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  <w:r w:rsidRPr="00DF0399">
              <w:rPr>
                <w:rFonts w:ascii="Times New Roman" w:eastAsia="Times New Roman" w:hAnsi="Times New Roman" w:cs="Times New Roman"/>
                <w:lang w:eastAsia="ar-SA"/>
              </w:rPr>
              <w:t>административный регламент предоставления муниципальной услуги по выдаче разрешений на выполнение авиационных работ, парашютных прыжков, демонстрационных полетов воздушных судов, полетов беспилотных воздушных</w:t>
            </w:r>
            <w:r w:rsidR="00115211" w:rsidRPr="00DF0399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  <w:r w:rsidRPr="00DF0399">
              <w:rPr>
                <w:rFonts w:ascii="Times New Roman" w:eastAsia="Times New Roman" w:hAnsi="Times New Roman" w:cs="Times New Roman"/>
                <w:lang w:eastAsia="ar-SA"/>
              </w:rPr>
              <w:t xml:space="preserve">судов (за исключением полетов беспилотных воздушных судов с максимальной взлетной массой менее 0,25 кг), подъемов привязных аэростатов над городом </w:t>
            </w:r>
            <w:proofErr w:type="spellStart"/>
            <w:r w:rsidRPr="00DF0399">
              <w:rPr>
                <w:rFonts w:ascii="Times New Roman" w:eastAsia="Times New Roman" w:hAnsi="Times New Roman" w:cs="Times New Roman"/>
                <w:lang w:eastAsia="ar-SA"/>
              </w:rPr>
              <w:t>Покачи</w:t>
            </w:r>
            <w:proofErr w:type="spellEnd"/>
            <w:r w:rsidRPr="00DF0399">
              <w:rPr>
                <w:rFonts w:ascii="Times New Roman" w:eastAsia="Times New Roman" w:hAnsi="Times New Roman" w:cs="Times New Roman"/>
                <w:lang w:eastAsia="ar-SA"/>
              </w:rPr>
              <w:t>, а также на посадку (взлет) на расположенные в границах города</w:t>
            </w:r>
            <w:proofErr w:type="gramEnd"/>
            <w:r w:rsidRPr="00DF0399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  <w:proofErr w:type="spellStart"/>
            <w:r w:rsidRPr="00DF0399">
              <w:rPr>
                <w:rFonts w:ascii="Times New Roman" w:eastAsia="Times New Roman" w:hAnsi="Times New Roman" w:cs="Times New Roman"/>
                <w:lang w:eastAsia="ar-SA"/>
              </w:rPr>
              <w:t>Покачи</w:t>
            </w:r>
            <w:proofErr w:type="spellEnd"/>
            <w:r w:rsidRPr="00DF0399">
              <w:rPr>
                <w:rFonts w:ascii="Times New Roman" w:eastAsia="Times New Roman" w:hAnsi="Times New Roman" w:cs="Times New Roman"/>
                <w:lang w:eastAsia="ar-SA"/>
              </w:rPr>
              <w:t xml:space="preserve"> площадки, сведения о которых не опубликованы в документах аэронавигационной информации, </w:t>
            </w:r>
            <w:proofErr w:type="gramStart"/>
            <w:r w:rsidRPr="00DF0399">
              <w:rPr>
                <w:rFonts w:ascii="Times New Roman" w:eastAsia="Times New Roman" w:hAnsi="Times New Roman" w:cs="Times New Roman"/>
                <w:lang w:eastAsia="ar-SA"/>
              </w:rPr>
              <w:t>утвержденный</w:t>
            </w:r>
            <w:proofErr w:type="gramEnd"/>
            <w:r w:rsidRPr="00DF0399">
              <w:rPr>
                <w:rFonts w:ascii="Times New Roman" w:eastAsia="Times New Roman" w:hAnsi="Times New Roman" w:cs="Times New Roman"/>
                <w:lang w:eastAsia="ar-SA"/>
              </w:rPr>
              <w:t xml:space="preserve"> постановлением администрации города </w:t>
            </w:r>
            <w:proofErr w:type="spellStart"/>
            <w:r w:rsidRPr="00DF0399">
              <w:rPr>
                <w:rFonts w:ascii="Times New Roman" w:eastAsia="Times New Roman" w:hAnsi="Times New Roman" w:cs="Times New Roman"/>
                <w:lang w:eastAsia="ar-SA"/>
              </w:rPr>
              <w:t>Покачи</w:t>
            </w:r>
            <w:proofErr w:type="spellEnd"/>
            <w:r w:rsidRPr="00DF0399">
              <w:rPr>
                <w:rFonts w:ascii="Times New Roman" w:eastAsia="Times New Roman" w:hAnsi="Times New Roman" w:cs="Times New Roman"/>
                <w:lang w:eastAsia="ar-SA"/>
              </w:rPr>
              <w:t xml:space="preserve"> от 28.06.2021 №527</w:t>
            </w:r>
            <w:r w:rsidR="00F14B36" w:rsidRPr="00DF0399">
              <w:rPr>
                <w:rFonts w:ascii="Times New Roman" w:eastAsia="Times New Roman" w:hAnsi="Times New Roman" w:cs="Times New Roman"/>
                <w:lang w:eastAsia="ar-SA"/>
              </w:rPr>
              <w:t>»</w:t>
            </w:r>
            <w:r w:rsidRPr="00DF0399">
              <w:rPr>
                <w:rFonts w:ascii="Times New Roman" w:eastAsia="Times New Roman" w:hAnsi="Times New Roman" w:cs="Times New Roman"/>
                <w:lang w:eastAsia="ar-SA"/>
              </w:rPr>
              <w:t>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2929D9" w:rsidP="00DF0399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proofErr w:type="gramStart"/>
            <w:r w:rsidRPr="00DF0399">
              <w:rPr>
                <w:rFonts w:ascii="Times New Roman" w:eastAsia="Times New Roman" w:hAnsi="Times New Roman" w:cs="Times New Roman"/>
                <w:lang w:eastAsia="ar-SA"/>
              </w:rPr>
              <w:t xml:space="preserve">Приказ МЧС России от 31.05.2012 </w:t>
            </w:r>
            <w:r w:rsidR="00650490" w:rsidRPr="00DF0399">
              <w:rPr>
                <w:rFonts w:ascii="Times New Roman" w:eastAsia="Times New Roman" w:hAnsi="Times New Roman" w:cs="Times New Roman"/>
                <w:lang w:eastAsia="ar-SA"/>
              </w:rPr>
              <w:t>№</w:t>
            </w:r>
            <w:r w:rsidRPr="00DF0399">
              <w:rPr>
                <w:rFonts w:ascii="Times New Roman" w:eastAsia="Times New Roman" w:hAnsi="Times New Roman" w:cs="Times New Roman"/>
                <w:lang w:eastAsia="ar-SA"/>
              </w:rPr>
              <w:t xml:space="preserve"> 306,</w:t>
            </w:r>
            <w:r w:rsidR="00115211" w:rsidRPr="00DF0399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  <w:r w:rsidRPr="00DF0399">
              <w:rPr>
                <w:rFonts w:ascii="Times New Roman" w:eastAsia="Times New Roman" w:hAnsi="Times New Roman" w:cs="Times New Roman"/>
                <w:lang w:eastAsia="ar-SA"/>
              </w:rPr>
              <w:t xml:space="preserve">Федеральный закон от 27.07.2010-ФЗ </w:t>
            </w:r>
            <w:r w:rsidR="00F14B36" w:rsidRPr="00DF0399">
              <w:rPr>
                <w:rFonts w:ascii="Times New Roman" w:eastAsia="Times New Roman" w:hAnsi="Times New Roman" w:cs="Times New Roman"/>
                <w:lang w:eastAsia="ar-SA"/>
              </w:rPr>
              <w:t>«</w:t>
            </w:r>
            <w:r w:rsidRPr="00DF0399">
              <w:rPr>
                <w:rFonts w:ascii="Times New Roman" w:eastAsia="Times New Roman" w:hAnsi="Times New Roman" w:cs="Times New Roman"/>
                <w:lang w:eastAsia="ar-SA"/>
              </w:rPr>
              <w:t>Об организации предоставления государственных и муниципальных услуг) (в редакции Федерального закона от 30.12.2020 № 509-ФЗ).</w:t>
            </w:r>
            <w:proofErr w:type="gramEnd"/>
          </w:p>
          <w:p w:rsidR="003C1628" w:rsidRPr="00DF0399" w:rsidRDefault="003C1628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DF0399">
              <w:rPr>
                <w:rFonts w:ascii="Times New Roman" w:eastAsia="Times New Roman" w:hAnsi="Times New Roman" w:cs="Times New Roman"/>
                <w:lang w:eastAsia="ar-SA"/>
              </w:rPr>
              <w:t>пункт 49 Федеральных правил, утвержденных  постановлением Правительства Российской Федерации от 11 марта 2010 года № 138.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8F7792" w:rsidP="00EB0856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DF0399">
              <w:rPr>
                <w:rFonts w:ascii="Times New Roman" w:hAnsi="Times New Roman" w:cs="Times New Roman"/>
              </w:rPr>
              <w:t xml:space="preserve">2 квартал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A2E" w:rsidRPr="00DF0399" w:rsidRDefault="00377A2E" w:rsidP="00E43C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DF0399">
              <w:rPr>
                <w:rFonts w:ascii="Times New Roman" w:eastAsia="Times New Roman" w:hAnsi="Times New Roman" w:cs="Times New Roman"/>
                <w:lang w:eastAsia="ar-SA"/>
              </w:rPr>
              <w:t>Мониторинги прокуратуры от</w:t>
            </w:r>
            <w:r w:rsidR="00AC14BD" w:rsidRPr="003F123A">
              <w:rPr>
                <w:rFonts w:ascii="Times New Roman" w:hAnsi="Times New Roman" w:cs="Times New Roman"/>
              </w:rPr>
              <w:t xml:space="preserve"> </w:t>
            </w:r>
            <w:r w:rsidR="00AC14BD" w:rsidRPr="00DF0399">
              <w:rPr>
                <w:rFonts w:ascii="Times New Roman" w:eastAsia="Times New Roman" w:hAnsi="Times New Roman" w:cs="Times New Roman"/>
                <w:lang w:eastAsia="ar-SA"/>
              </w:rPr>
              <w:t xml:space="preserve">26.04.2022 №07-11-2022/190-22-20711018 </w:t>
            </w:r>
            <w:r w:rsidRPr="00E43C82">
              <w:rPr>
                <w:rFonts w:ascii="Times New Roman" w:eastAsia="Times New Roman" w:hAnsi="Times New Roman" w:cs="Times New Roman"/>
                <w:lang w:eastAsia="ar-SA"/>
              </w:rPr>
              <w:t>(</w:t>
            </w:r>
            <w:proofErr w:type="spellStart"/>
            <w:r w:rsidRPr="00E43C82">
              <w:rPr>
                <w:rFonts w:ascii="Times New Roman" w:eastAsia="Times New Roman" w:hAnsi="Times New Roman" w:cs="Times New Roman"/>
                <w:lang w:eastAsia="ar-SA"/>
              </w:rPr>
              <w:t>Вх</w:t>
            </w:r>
            <w:proofErr w:type="spellEnd"/>
            <w:r w:rsidRPr="00E43C82">
              <w:rPr>
                <w:rFonts w:ascii="Times New Roman" w:eastAsia="Times New Roman" w:hAnsi="Times New Roman" w:cs="Times New Roman"/>
                <w:lang w:eastAsia="ar-SA"/>
              </w:rPr>
              <w:t xml:space="preserve">. </w:t>
            </w:r>
            <w:proofErr w:type="spellStart"/>
            <w:proofErr w:type="gramStart"/>
            <w:r w:rsidRPr="00E43C82">
              <w:rPr>
                <w:rFonts w:ascii="Times New Roman" w:eastAsia="Times New Roman" w:hAnsi="Times New Roman" w:cs="Times New Roman"/>
                <w:lang w:eastAsia="ar-SA"/>
              </w:rPr>
              <w:t>адм</w:t>
            </w:r>
            <w:proofErr w:type="spellEnd"/>
            <w:proofErr w:type="gramEnd"/>
            <w:r w:rsidRPr="00E43C82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  <w:r w:rsidR="00AC14BD" w:rsidRPr="00E43C82">
              <w:rPr>
                <w:rFonts w:ascii="Times New Roman" w:eastAsia="Times New Roman" w:hAnsi="Times New Roman" w:cs="Times New Roman"/>
                <w:lang w:eastAsia="ar-SA"/>
              </w:rPr>
              <w:t>№ Вх-3305 от 26.04.2022</w:t>
            </w:r>
            <w:r w:rsidRPr="00DF0399">
              <w:rPr>
                <w:rFonts w:ascii="Times New Roman" w:eastAsia="Times New Roman" w:hAnsi="Times New Roman" w:cs="Times New Roman"/>
                <w:lang w:eastAsia="ar-SA"/>
              </w:rPr>
              <w:t>),</w:t>
            </w:r>
            <w:r w:rsidR="00AC14BD" w:rsidRPr="003F123A">
              <w:rPr>
                <w:rFonts w:ascii="Times New Roman" w:hAnsi="Times New Roman" w:cs="Times New Roman"/>
              </w:rPr>
              <w:t xml:space="preserve"> </w:t>
            </w:r>
          </w:p>
          <w:p w:rsidR="002929D9" w:rsidRPr="00E43C82" w:rsidRDefault="002929D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eastAsia="Times New Roman" w:hAnsi="Times New Roman" w:cs="Times New Roman"/>
                <w:lang w:eastAsia="ar-SA"/>
              </w:rPr>
              <w:t>Письм</w:t>
            </w:r>
            <w:r w:rsidR="00F01A1B" w:rsidRPr="00DF0399">
              <w:rPr>
                <w:rFonts w:ascii="Times New Roman" w:eastAsia="Times New Roman" w:hAnsi="Times New Roman" w:cs="Times New Roman"/>
                <w:lang w:eastAsia="ar-SA"/>
              </w:rPr>
              <w:t>а</w:t>
            </w:r>
            <w:r w:rsidRPr="00DF0399">
              <w:rPr>
                <w:rFonts w:ascii="Times New Roman" w:eastAsia="Times New Roman" w:hAnsi="Times New Roman" w:cs="Times New Roman"/>
                <w:lang w:eastAsia="ar-SA"/>
              </w:rPr>
              <w:t xml:space="preserve"> КПУ от 19.07.21 РК № 09-Исх-272,</w:t>
            </w:r>
            <w:r w:rsidR="00115211" w:rsidRPr="00E43C82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  <w:r w:rsidRPr="00E43C82">
              <w:rPr>
                <w:rFonts w:ascii="Times New Roman" w:hAnsi="Times New Roman" w:cs="Times New Roman"/>
              </w:rPr>
              <w:t>от 07.12.2021 №09-Исх-439.</w:t>
            </w:r>
            <w:r w:rsidR="00115211" w:rsidRPr="00E43C82">
              <w:rPr>
                <w:rFonts w:ascii="Times New Roman" w:hAnsi="Times New Roman" w:cs="Times New Roman"/>
              </w:rPr>
              <w:t xml:space="preserve"> </w:t>
            </w:r>
          </w:p>
          <w:p w:rsidR="00FB21F3" w:rsidRPr="00DF0399" w:rsidRDefault="00FB21F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Письмо </w:t>
            </w:r>
            <w:proofErr w:type="spellStart"/>
            <w:r w:rsidRPr="00DF0399">
              <w:rPr>
                <w:rFonts w:ascii="Times New Roman" w:hAnsi="Times New Roman" w:cs="Times New Roman"/>
              </w:rPr>
              <w:t>УпоВБ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ГОиЧС</w:t>
            </w:r>
            <w:proofErr w:type="spellEnd"/>
          </w:p>
          <w:p w:rsidR="00FB21F3" w:rsidRPr="00DF0399" w:rsidRDefault="00FB21F3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от 09.12.2022 №10-исх-724</w:t>
            </w:r>
          </w:p>
        </w:tc>
      </w:tr>
      <w:tr w:rsidR="002929D9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2929D9" w:rsidP="00EB0856">
            <w:pPr>
              <w:numPr>
                <w:ilvl w:val="0"/>
                <w:numId w:val="1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2929D9" w:rsidP="00E43C82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>Покачи</w:t>
            </w:r>
            <w:proofErr w:type="spellEnd"/>
            <w:r w:rsidR="00102017" w:rsidRPr="00E43C82">
              <w:rPr>
                <w:rFonts w:ascii="Times New Roman" w:eastAsiaTheme="minorHAnsi" w:hAnsi="Times New Roman" w:cs="Times New Roman"/>
                <w:lang w:eastAsia="en-US"/>
              </w:rPr>
              <w:t xml:space="preserve"> </w:t>
            </w:r>
            <w:r w:rsidR="00F14B36" w:rsidRPr="00E43C82">
              <w:rPr>
                <w:rFonts w:ascii="Times New Roman" w:eastAsiaTheme="minorHAnsi" w:hAnsi="Times New Roman" w:cs="Times New Roman"/>
                <w:lang w:eastAsia="en-US"/>
              </w:rPr>
              <w:t>«</w:t>
            </w: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 xml:space="preserve">О Порядке выдачи </w:t>
            </w: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lastRenderedPageBreak/>
              <w:t>разрешений на парковку транспортных средств на автомобильных дорогах общего пользования местного значения в границах муниципального образования город</w:t>
            </w:r>
            <w:r w:rsidR="00115211" w:rsidRPr="00DF0399">
              <w:rPr>
                <w:rFonts w:ascii="Times New Roman" w:eastAsiaTheme="minorHAnsi" w:hAnsi="Times New Roman" w:cs="Times New Roman"/>
                <w:lang w:eastAsia="en-US"/>
              </w:rPr>
              <w:t xml:space="preserve"> </w:t>
            </w:r>
            <w:proofErr w:type="spellStart"/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>Покачи</w:t>
            </w:r>
            <w:proofErr w:type="spellEnd"/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 xml:space="preserve"> в местах, обозначенных дорожным знаком 6.4.</w:t>
            </w:r>
            <w:r w:rsidR="00F14B36" w:rsidRPr="00DF0399">
              <w:rPr>
                <w:rFonts w:ascii="Times New Roman" w:eastAsiaTheme="minorHAnsi" w:hAnsi="Times New Roman" w:cs="Times New Roman"/>
                <w:lang w:eastAsia="en-US"/>
              </w:rPr>
              <w:t>»</w:t>
            </w: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>Парковка (парковочное место)</w:t>
            </w:r>
            <w:r w:rsidR="00F14B36" w:rsidRPr="00DF0399">
              <w:rPr>
                <w:rFonts w:ascii="Times New Roman" w:eastAsiaTheme="minorHAnsi" w:hAnsi="Times New Roman" w:cs="Times New Roman"/>
                <w:lang w:eastAsia="en-US"/>
              </w:rPr>
              <w:t>»</w:t>
            </w: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 xml:space="preserve"> с табличкой 8.9.1. </w:t>
            </w:r>
            <w:r w:rsidR="00F14B36" w:rsidRPr="00DF0399">
              <w:rPr>
                <w:rFonts w:ascii="Times New Roman" w:eastAsiaTheme="minorHAnsi" w:hAnsi="Times New Roman" w:cs="Times New Roman"/>
                <w:lang w:eastAsia="en-US"/>
              </w:rPr>
              <w:t>«</w:t>
            </w: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>Стоянка только для владельцев парковочных разрешений</w:t>
            </w:r>
            <w:r w:rsidR="00F14B36" w:rsidRPr="00DF0399">
              <w:rPr>
                <w:rFonts w:ascii="Times New Roman" w:eastAsiaTheme="minorHAnsi" w:hAnsi="Times New Roman" w:cs="Times New Roman"/>
                <w:lang w:eastAsia="en-US"/>
              </w:rPr>
              <w:t>»</w:t>
            </w: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>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2929D9" w:rsidP="00DF0399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proofErr w:type="gramStart"/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lastRenderedPageBreak/>
              <w:t xml:space="preserve">В соответствии с пунктом 5 части 1 статьи 16 Федерального закона от </w:t>
            </w: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lastRenderedPageBreak/>
              <w:t xml:space="preserve">06.10.2003 № 131-ФЗ </w:t>
            </w:r>
            <w:r w:rsidR="00F14B36" w:rsidRPr="00DF0399">
              <w:rPr>
                <w:rFonts w:ascii="Times New Roman" w:eastAsiaTheme="minorHAnsi" w:hAnsi="Times New Roman" w:cs="Times New Roman"/>
                <w:lang w:eastAsia="en-US"/>
              </w:rPr>
              <w:t>«</w:t>
            </w: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>Об общих принципах организации местного самоуправления в Российской Федерации</w:t>
            </w:r>
            <w:r w:rsidR="00F14B36" w:rsidRPr="00DF0399">
              <w:rPr>
                <w:rFonts w:ascii="Times New Roman" w:eastAsiaTheme="minorHAnsi" w:hAnsi="Times New Roman" w:cs="Times New Roman"/>
                <w:lang w:eastAsia="en-US"/>
              </w:rPr>
              <w:t>»</w:t>
            </w: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 xml:space="preserve">; подпунктом 3.1 части 1 статьи 13 Федерального закона от 08.11.2007 № 257-ФЗ </w:t>
            </w:r>
            <w:r w:rsidR="00F14B36" w:rsidRPr="00DF0399">
              <w:rPr>
                <w:rFonts w:ascii="Times New Roman" w:eastAsiaTheme="minorHAnsi" w:hAnsi="Times New Roman" w:cs="Times New Roman"/>
                <w:lang w:eastAsia="en-US"/>
              </w:rPr>
              <w:t>«</w:t>
            </w: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>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</w:t>
            </w:r>
            <w:r w:rsidR="00F14B36" w:rsidRPr="00DF0399">
              <w:rPr>
                <w:rFonts w:ascii="Times New Roman" w:eastAsiaTheme="minorHAnsi" w:hAnsi="Times New Roman" w:cs="Times New Roman"/>
                <w:lang w:eastAsia="en-US"/>
              </w:rPr>
              <w:t>»</w:t>
            </w: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>.</w:t>
            </w:r>
            <w:proofErr w:type="gramEnd"/>
          </w:p>
          <w:p w:rsidR="00A67AD4" w:rsidRPr="00DF0399" w:rsidRDefault="00A67AD4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8F7792" w:rsidP="00EB08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 xml:space="preserve">2 квартал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4C07" w:rsidRPr="00DF0399" w:rsidRDefault="009A4C07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eastAsia="Times New Roman" w:hAnsi="Times New Roman" w:cs="Times New Roman"/>
                <w:noProof/>
              </w:rPr>
              <w:t>Письма КПУ</w:t>
            </w:r>
            <w:r w:rsidR="002F482D" w:rsidRPr="00DF0399">
              <w:rPr>
                <w:rFonts w:ascii="Times New Roman" w:eastAsia="Times New Roman" w:hAnsi="Times New Roman" w:cs="Times New Roman"/>
                <w:noProof/>
              </w:rPr>
              <w:t xml:space="preserve"> от </w:t>
            </w:r>
            <w:r w:rsidRPr="00DF0399">
              <w:rPr>
                <w:rFonts w:ascii="Times New Roman" w:eastAsia="Times New Roman" w:hAnsi="Times New Roman" w:cs="Times New Roman"/>
                <w:noProof/>
              </w:rPr>
              <w:t>:</w:t>
            </w:r>
            <w:r w:rsidR="00115211" w:rsidRPr="00DF0399">
              <w:rPr>
                <w:rFonts w:ascii="Times New Roman" w:eastAsia="Times New Roman" w:hAnsi="Times New Roman" w:cs="Times New Roman"/>
                <w:noProof/>
              </w:rPr>
              <w:t xml:space="preserve"> </w:t>
            </w:r>
            <w:r w:rsidR="00E0729F" w:rsidRPr="00DF0399">
              <w:rPr>
                <w:rFonts w:ascii="Times New Roman" w:hAnsi="Times New Roman" w:cs="Times New Roman"/>
              </w:rPr>
              <w:t xml:space="preserve">25.02.2020 </w:t>
            </w:r>
            <w:r w:rsidRPr="00DF0399">
              <w:rPr>
                <w:rFonts w:ascii="Times New Roman" w:eastAsia="Times New Roman" w:hAnsi="Times New Roman" w:cs="Times New Roman"/>
              </w:rPr>
              <w:t>№09-исх-82</w:t>
            </w:r>
            <w:r w:rsidR="00115211" w:rsidRPr="00DF0399">
              <w:rPr>
                <w:rFonts w:ascii="Times New Roman" w:hAnsi="Times New Roman" w:cs="Times New Roman"/>
              </w:rPr>
              <w:t xml:space="preserve"> </w:t>
            </w:r>
            <w:r w:rsidRPr="00DF0399">
              <w:rPr>
                <w:rFonts w:ascii="Times New Roman" w:eastAsia="Times New Roman" w:hAnsi="Times New Roman" w:cs="Times New Roman"/>
              </w:rPr>
              <w:t>02.11.2020</w:t>
            </w:r>
            <w:r w:rsidR="00115211" w:rsidRPr="00DF0399">
              <w:rPr>
                <w:rFonts w:ascii="Times New Roman" w:eastAsia="Times New Roman" w:hAnsi="Times New Roman" w:cs="Times New Roman"/>
              </w:rPr>
              <w:t xml:space="preserve"> </w:t>
            </w:r>
            <w:r w:rsidRPr="00DF0399">
              <w:rPr>
                <w:rFonts w:ascii="Times New Roman" w:eastAsia="Times New Roman" w:hAnsi="Times New Roman" w:cs="Times New Roman"/>
              </w:rPr>
              <w:t>№09-</w:t>
            </w:r>
            <w:r w:rsidRPr="00DF0399">
              <w:rPr>
                <w:rFonts w:ascii="Times New Roman" w:eastAsia="Times New Roman" w:hAnsi="Times New Roman" w:cs="Times New Roman"/>
              </w:rPr>
              <w:lastRenderedPageBreak/>
              <w:t>исх-438</w:t>
            </w:r>
            <w:r w:rsidR="00115211" w:rsidRPr="00DF0399">
              <w:rPr>
                <w:rFonts w:ascii="Times New Roman" w:hAnsi="Times New Roman" w:cs="Times New Roman"/>
              </w:rPr>
              <w:t xml:space="preserve"> </w:t>
            </w:r>
          </w:p>
          <w:p w:rsidR="00FB21F3" w:rsidRPr="00DF0399" w:rsidRDefault="00FB21F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Письмо </w:t>
            </w:r>
            <w:proofErr w:type="spellStart"/>
            <w:r w:rsidRPr="00DF0399">
              <w:rPr>
                <w:rFonts w:ascii="Times New Roman" w:hAnsi="Times New Roman" w:cs="Times New Roman"/>
              </w:rPr>
              <w:t>УпоВБ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ГОиЧС</w:t>
            </w:r>
            <w:proofErr w:type="spellEnd"/>
          </w:p>
          <w:p w:rsidR="00FB21F3" w:rsidRPr="00DF0399" w:rsidRDefault="00FB21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  <w:r w:rsidRPr="00DF0399">
              <w:rPr>
                <w:rFonts w:ascii="Times New Roman" w:hAnsi="Times New Roman" w:cs="Times New Roman"/>
              </w:rPr>
              <w:t>от 09.12.2022 №10-исх-724</w:t>
            </w:r>
          </w:p>
        </w:tc>
      </w:tr>
      <w:tr w:rsidR="00FB651A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51A" w:rsidRPr="00DF0399" w:rsidRDefault="00FB651A" w:rsidP="00EB0856">
            <w:pPr>
              <w:numPr>
                <w:ilvl w:val="0"/>
                <w:numId w:val="1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51A" w:rsidRPr="00DF0399" w:rsidRDefault="00FB651A" w:rsidP="00E43C82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>Покачи</w:t>
            </w:r>
            <w:proofErr w:type="spellEnd"/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 xml:space="preserve"> «</w:t>
            </w:r>
            <w:r w:rsidRPr="00E43C82">
              <w:rPr>
                <w:rFonts w:ascii="Times New Roman" w:eastAsiaTheme="minorHAnsi" w:hAnsi="Times New Roman" w:cs="Times New Roman"/>
                <w:lang w:eastAsia="en-US"/>
              </w:rPr>
              <w:t xml:space="preserve">О внесении изменений в Положение об обеспечении первичных мер пожарной безопасности в границах города </w:t>
            </w:r>
            <w:proofErr w:type="spellStart"/>
            <w:r w:rsidRPr="00E43C82">
              <w:rPr>
                <w:rFonts w:ascii="Times New Roman" w:eastAsiaTheme="minorHAnsi" w:hAnsi="Times New Roman" w:cs="Times New Roman"/>
                <w:lang w:eastAsia="en-US"/>
              </w:rPr>
              <w:t>Покачи</w:t>
            </w:r>
            <w:proofErr w:type="spellEnd"/>
            <w:r w:rsidRPr="00E43C82">
              <w:rPr>
                <w:rFonts w:ascii="Times New Roman" w:eastAsiaTheme="minorHAnsi" w:hAnsi="Times New Roman" w:cs="Times New Roman"/>
                <w:lang w:eastAsia="en-US"/>
              </w:rPr>
              <w:t>, утвержденное постановлением администрации</w:t>
            </w: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 xml:space="preserve"> города </w:t>
            </w:r>
            <w:proofErr w:type="spellStart"/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>Покачи</w:t>
            </w:r>
            <w:proofErr w:type="spellEnd"/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 xml:space="preserve"> от 13.07.2021 №605»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51A" w:rsidRPr="00DF0399" w:rsidRDefault="00727D01" w:rsidP="00DF0399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 xml:space="preserve">Федеральный закон от 14.07.2022 №276-ФЗ «О внесении изменений в Федеральный закон «Технический регламент о требованиях пожарной безопасности»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51A" w:rsidRPr="00DF0399" w:rsidRDefault="00727D01" w:rsidP="00EB08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D01" w:rsidRPr="00DF0399" w:rsidRDefault="00727D01" w:rsidP="00E43C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  <w:proofErr w:type="gramStart"/>
            <w:r w:rsidRPr="00DF0399">
              <w:rPr>
                <w:rFonts w:ascii="Times New Roman" w:eastAsia="Times New Roman" w:hAnsi="Times New Roman" w:cs="Times New Roman"/>
                <w:noProof/>
              </w:rPr>
              <w:t>Мониторинг прокуратуры</w:t>
            </w:r>
            <w:r w:rsidR="00767AE9" w:rsidRPr="00DF0399">
              <w:rPr>
                <w:rFonts w:ascii="Times New Roman" w:eastAsia="Times New Roman" w:hAnsi="Times New Roman" w:cs="Times New Roman"/>
                <w:noProof/>
              </w:rPr>
              <w:t xml:space="preserve"> от </w:t>
            </w:r>
            <w:r w:rsidRPr="00DF0399">
              <w:rPr>
                <w:rFonts w:ascii="Times New Roman" w:eastAsia="Times New Roman" w:hAnsi="Times New Roman" w:cs="Times New Roman"/>
                <w:noProof/>
              </w:rPr>
              <w:t xml:space="preserve"> </w:t>
            </w:r>
            <w:r w:rsidR="00767AE9" w:rsidRPr="00DF0399">
              <w:rPr>
                <w:rFonts w:ascii="Times New Roman" w:eastAsia="Times New Roman" w:hAnsi="Times New Roman" w:cs="Times New Roman"/>
                <w:noProof/>
              </w:rPr>
              <w:t xml:space="preserve">01.09.2022 №07-10-2022/840-22-20711018 </w:t>
            </w:r>
            <w:r w:rsidRPr="00DF0399">
              <w:rPr>
                <w:rFonts w:ascii="Times New Roman" w:eastAsia="Times New Roman" w:hAnsi="Times New Roman" w:cs="Times New Roman"/>
                <w:noProof/>
              </w:rPr>
              <w:t>(вх.админ.</w:t>
            </w:r>
            <w:proofErr w:type="gramEnd"/>
            <w:r w:rsidRPr="00DF0399">
              <w:rPr>
                <w:rFonts w:ascii="Times New Roman" w:eastAsia="Times New Roman" w:hAnsi="Times New Roman" w:cs="Times New Roman"/>
                <w:noProof/>
              </w:rPr>
              <w:t xml:space="preserve"> № </w:t>
            </w:r>
            <w:proofErr w:type="gramStart"/>
            <w:r w:rsidRPr="00DF0399">
              <w:rPr>
                <w:rFonts w:ascii="Times New Roman" w:eastAsia="Times New Roman" w:hAnsi="Times New Roman" w:cs="Times New Roman"/>
                <w:noProof/>
              </w:rPr>
              <w:t>Вх-7317 от 12.09.2022)</w:t>
            </w:r>
            <w:proofErr w:type="gramEnd"/>
          </w:p>
          <w:p w:rsidR="00727D01" w:rsidRPr="00DF0399" w:rsidRDefault="00727D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</w:p>
          <w:p w:rsidR="00727D01" w:rsidRPr="00DF0399" w:rsidRDefault="00727D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</w:p>
          <w:p w:rsidR="00FB651A" w:rsidRPr="00DF0399" w:rsidRDefault="00FB65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</w:p>
        </w:tc>
      </w:tr>
      <w:tr w:rsidR="002929D9" w:rsidRPr="00DF0399" w:rsidTr="003F123A">
        <w:tc>
          <w:tcPr>
            <w:tcW w:w="142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2929D9" w:rsidP="003F123A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noProof/>
              </w:rPr>
            </w:pPr>
            <w:r w:rsidRPr="00DF0399">
              <w:rPr>
                <w:rFonts w:ascii="Times New Roman" w:eastAsia="Times New Roman" w:hAnsi="Times New Roman" w:cs="Times New Roman"/>
                <w:b/>
                <w:noProof/>
              </w:rPr>
              <w:t>Раздел</w:t>
            </w:r>
            <w:r w:rsidR="00115211" w:rsidRPr="00DF0399">
              <w:rPr>
                <w:rFonts w:ascii="Times New Roman" w:eastAsia="Times New Roman" w:hAnsi="Times New Roman" w:cs="Times New Roman"/>
                <w:b/>
                <w:noProof/>
              </w:rPr>
              <w:t xml:space="preserve"> </w:t>
            </w:r>
            <w:r w:rsidRPr="00DF0399">
              <w:rPr>
                <w:rFonts w:ascii="Times New Roman" w:eastAsia="Times New Roman" w:hAnsi="Times New Roman" w:cs="Times New Roman"/>
                <w:b/>
                <w:noProof/>
              </w:rPr>
              <w:t>6. Управление культуры, спорта и молодежной политики</w:t>
            </w:r>
          </w:p>
        </w:tc>
      </w:tr>
      <w:tr w:rsidR="002929D9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2929D9" w:rsidP="00EB0856">
            <w:pPr>
              <w:numPr>
                <w:ilvl w:val="0"/>
                <w:numId w:val="12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2929D9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 xml:space="preserve"> О внесении изменений в Порядок предоставления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из бюджета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на финансовое обеспечение затрат, связанных </w:t>
            </w:r>
            <w:r w:rsidRPr="00DF0399">
              <w:rPr>
                <w:rFonts w:ascii="Times New Roman" w:hAnsi="Times New Roman" w:cs="Times New Roman"/>
              </w:rPr>
              <w:lastRenderedPageBreak/>
              <w:t>с оказанием общественно полезных услуг в сфере культуры, спорта и молодежной политики, утвержденный</w:t>
            </w:r>
            <w:r w:rsidR="00115211" w:rsidRPr="00DF0399">
              <w:rPr>
                <w:rFonts w:ascii="Times New Roman" w:hAnsi="Times New Roman" w:cs="Times New Roman"/>
              </w:rPr>
              <w:t xml:space="preserve"> </w:t>
            </w:r>
            <w:r w:rsidRPr="00DF0399">
              <w:rPr>
                <w:rFonts w:ascii="Times New Roman" w:hAnsi="Times New Roman" w:cs="Times New Roman"/>
              </w:rPr>
              <w:t xml:space="preserve">постановлением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от 17.12.2021 №1258.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2929D9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proofErr w:type="gramStart"/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lastRenderedPageBreak/>
              <w:t xml:space="preserve">В целях приведения в соответствие постановлению Правительства РФ от 18.09.2020 №1492 </w:t>
            </w:r>
            <w:r w:rsidR="00F14B36" w:rsidRPr="00DF0399">
              <w:rPr>
                <w:rFonts w:ascii="Times New Roman" w:eastAsiaTheme="minorHAnsi" w:hAnsi="Times New Roman" w:cs="Times New Roman"/>
                <w:lang w:eastAsia="en-US"/>
              </w:rPr>
              <w:t>«</w:t>
            </w: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 xml:space="preserve">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</w:t>
            </w: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lastRenderedPageBreak/>
              <w:t>также физическим лицам - 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</w:t>
            </w:r>
            <w:proofErr w:type="gramEnd"/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 xml:space="preserve"> Федерации</w:t>
            </w:r>
            <w:r w:rsidR="00F14B36" w:rsidRPr="00DF0399">
              <w:rPr>
                <w:rFonts w:ascii="Times New Roman" w:eastAsiaTheme="minorHAnsi" w:hAnsi="Times New Roman" w:cs="Times New Roman"/>
                <w:lang w:eastAsia="en-US"/>
              </w:rPr>
              <w:t>»</w:t>
            </w: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>.</w:t>
            </w:r>
          </w:p>
          <w:p w:rsidR="00E23C4C" w:rsidRPr="00DF0399" w:rsidRDefault="005C773D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Федеральный закон от 29.11.2021 №384-ФЗ (ред. от 28.01.2022) «О внесении изменений в Бюджетный кодекс Российской Федерации и отдельные законодательные акты Российской Федерации и установлении </w:t>
            </w:r>
            <w:proofErr w:type="gramStart"/>
            <w:r w:rsidRPr="00DF0399">
              <w:rPr>
                <w:rFonts w:ascii="Times New Roman" w:hAnsi="Times New Roman" w:cs="Times New Roman"/>
              </w:rPr>
              <w:t>особенностей исполнения бюджетов бюджетной системы Российской Федерации</w:t>
            </w:r>
            <w:proofErr w:type="gramEnd"/>
            <w:r w:rsidRPr="00DF0399">
              <w:rPr>
                <w:rFonts w:ascii="Times New Roman" w:hAnsi="Times New Roman" w:cs="Times New Roman"/>
              </w:rPr>
              <w:t xml:space="preserve"> в 2022 году»</w:t>
            </w:r>
            <w:r w:rsidR="00E23C4C" w:rsidRPr="00DF0399">
              <w:rPr>
                <w:rFonts w:ascii="Times New Roman" w:hAnsi="Times New Roman" w:cs="Times New Roman"/>
              </w:rPr>
              <w:t>, установление порядков предоставления субсидий в соответствии с Бюджетным кодексом Российской Федерации</w:t>
            </w:r>
          </w:p>
          <w:p w:rsidR="00A14B93" w:rsidRPr="00DF0399" w:rsidRDefault="00A14B9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Постановление Правительства РФ от 21.09.2022 №1666 «О внесении изменений в некоторые акты Правительства Российской Федерации»"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CC1993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 xml:space="preserve">2 квартал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DF0399" w:rsidRDefault="004C7F2F" w:rsidP="00E43C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  <w:r w:rsidRPr="00DF0399">
              <w:rPr>
                <w:rFonts w:ascii="Times New Roman" w:eastAsia="Times New Roman" w:hAnsi="Times New Roman" w:cs="Times New Roman"/>
                <w:noProof/>
              </w:rPr>
              <w:t>Письмо управления культуры, спорта и молодежной политики т 14.12.2022 №17-исх-1263</w:t>
            </w:r>
          </w:p>
          <w:p w:rsidR="005C773D" w:rsidRPr="00DF0399" w:rsidRDefault="005C77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  <w:proofErr w:type="gramStart"/>
            <w:r w:rsidRPr="00DF0399">
              <w:rPr>
                <w:rFonts w:ascii="Times New Roman" w:eastAsia="Times New Roman" w:hAnsi="Times New Roman" w:cs="Times New Roman"/>
                <w:noProof/>
              </w:rPr>
              <w:t>Мониторинг прокуратуры от 14.02.2022 №Исорг-20711018-60-22/354-20711018 (вх.админ.</w:t>
            </w:r>
            <w:proofErr w:type="gramEnd"/>
            <w:r w:rsidRPr="00DF0399">
              <w:rPr>
                <w:rFonts w:ascii="Times New Roman" w:eastAsia="Times New Roman" w:hAnsi="Times New Roman" w:cs="Times New Roman"/>
                <w:noProof/>
              </w:rPr>
              <w:t xml:space="preserve"> №</w:t>
            </w:r>
            <w:proofErr w:type="gramStart"/>
            <w:r w:rsidRPr="00DF0399">
              <w:rPr>
                <w:rFonts w:ascii="Times New Roman" w:eastAsia="Times New Roman" w:hAnsi="Times New Roman" w:cs="Times New Roman"/>
                <w:noProof/>
              </w:rPr>
              <w:t xml:space="preserve">Вх-1107 от 15.02.2022) </w:t>
            </w:r>
            <w:proofErr w:type="gramEnd"/>
          </w:p>
          <w:p w:rsidR="00566059" w:rsidRPr="00DF0399" w:rsidRDefault="005660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  <w:r w:rsidRPr="00DF0399">
              <w:rPr>
                <w:rFonts w:ascii="Times New Roman" w:eastAsia="Times New Roman" w:hAnsi="Times New Roman" w:cs="Times New Roman"/>
                <w:noProof/>
              </w:rPr>
              <w:t xml:space="preserve">Мониторинг прокуратуры от </w:t>
            </w:r>
            <w:r w:rsidRPr="00DF0399">
              <w:rPr>
                <w:rFonts w:ascii="Times New Roman" w:eastAsia="Times New Roman" w:hAnsi="Times New Roman" w:cs="Times New Roman"/>
                <w:noProof/>
              </w:rPr>
              <w:lastRenderedPageBreak/>
              <w:t>26.04.2022 №07-11-2022/190-22-20711018 (вх. админ. от 26.04.2022 № Вх-3305)</w:t>
            </w:r>
          </w:p>
          <w:p w:rsidR="00A14B93" w:rsidRPr="00DF0399" w:rsidRDefault="00A14B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  <w:r w:rsidRPr="00DF0399">
              <w:rPr>
                <w:rFonts w:ascii="Times New Roman" w:eastAsia="Times New Roman" w:hAnsi="Times New Roman" w:cs="Times New Roman"/>
                <w:noProof/>
              </w:rPr>
              <w:t>Мониторинг прокуратуры  от 09.11.2022 №07-10-2022/555-22-20711018 (вх. админ. от 11.11.2022 № Вх-9239)</w:t>
            </w:r>
          </w:p>
        </w:tc>
      </w:tr>
      <w:tr w:rsidR="001E6161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161" w:rsidRPr="00DF0399" w:rsidRDefault="001E6161" w:rsidP="00EB0856">
            <w:pPr>
              <w:numPr>
                <w:ilvl w:val="0"/>
                <w:numId w:val="12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161" w:rsidRPr="00DF0399" w:rsidRDefault="001B31D8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r w:rsidRPr="00DF0399">
              <w:rPr>
                <w:rFonts w:ascii="Times New Roman" w:hAnsi="Times New Roman" w:cs="Times New Roman"/>
                <w:color w:val="000000"/>
              </w:rPr>
              <w:t xml:space="preserve">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F14B36" w:rsidRPr="00DF0399">
              <w:rPr>
                <w:rFonts w:ascii="Times New Roman" w:hAnsi="Times New Roman" w:cs="Times New Roman"/>
                <w:color w:val="000000"/>
              </w:rPr>
              <w:t>«</w:t>
            </w:r>
            <w:r w:rsidRPr="00E43C82">
              <w:rPr>
                <w:rFonts w:ascii="Times New Roman" w:hAnsi="Times New Roman" w:cs="Times New Roman"/>
                <w:color w:val="000000"/>
              </w:rPr>
              <w:t xml:space="preserve">О внесении изменений в  Положение о Конкурсной комиссии по вопросам  предоставления социально </w:t>
            </w:r>
            <w:r w:rsidRPr="00E43C82">
              <w:rPr>
                <w:rFonts w:ascii="Times New Roman" w:hAnsi="Times New Roman" w:cs="Times New Roman"/>
                <w:color w:val="000000"/>
              </w:rPr>
              <w:lastRenderedPageBreak/>
              <w:t xml:space="preserve">ориентированным некоммерческим организациям субсидии из бюджета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на финансовое обеспечение затрат, связанных с оказанием общественно-полезных услуг в сфере культуры, спорта и молодежной политики, утвержденное постановлением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от 14.04.2022 №398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161" w:rsidRPr="00DF0399" w:rsidRDefault="001B31D8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lastRenderedPageBreak/>
              <w:t xml:space="preserve">В соответствии с подпунктом </w:t>
            </w:r>
            <w:r w:rsidR="00F14B36" w:rsidRPr="00DF0399">
              <w:rPr>
                <w:rFonts w:ascii="Times New Roman" w:eastAsiaTheme="minorHAnsi" w:hAnsi="Times New Roman" w:cs="Times New Roman"/>
                <w:lang w:eastAsia="en-US"/>
              </w:rPr>
              <w:t>«</w:t>
            </w: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>з</w:t>
            </w:r>
            <w:r w:rsidR="00F14B36" w:rsidRPr="00DF0399">
              <w:rPr>
                <w:rFonts w:ascii="Times New Roman" w:eastAsiaTheme="minorHAnsi" w:hAnsi="Times New Roman" w:cs="Times New Roman"/>
                <w:lang w:eastAsia="en-US"/>
              </w:rPr>
              <w:t>»</w:t>
            </w: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 xml:space="preserve"> пункта 4  Общих требований к нормативным правовым актам, муниципальным правовым актам, </w:t>
            </w: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lastRenderedPageBreak/>
              <w:t>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утвержденных Постановлением Правительства РФ от 18.09.2020 № 1492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161" w:rsidRPr="00DF0399" w:rsidRDefault="008A4C49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161" w:rsidRPr="00DF0399" w:rsidRDefault="004C7F2F" w:rsidP="00E43C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  <w:r w:rsidRPr="00DF0399">
              <w:rPr>
                <w:rFonts w:ascii="Times New Roman" w:eastAsia="Times New Roman" w:hAnsi="Times New Roman" w:cs="Times New Roman"/>
                <w:noProof/>
              </w:rPr>
              <w:t xml:space="preserve">Письмо управления культуры, спорта и молодежной политики </w:t>
            </w:r>
            <w:r w:rsidR="00706645" w:rsidRPr="00DF0399">
              <w:rPr>
                <w:rFonts w:ascii="Times New Roman" w:eastAsia="Times New Roman" w:hAnsi="Times New Roman" w:cs="Times New Roman"/>
                <w:noProof/>
              </w:rPr>
              <w:t>о</w:t>
            </w:r>
            <w:r w:rsidRPr="00DF0399">
              <w:rPr>
                <w:rFonts w:ascii="Times New Roman" w:eastAsia="Times New Roman" w:hAnsi="Times New Roman" w:cs="Times New Roman"/>
                <w:noProof/>
              </w:rPr>
              <w:t>т 14.12.2022 №17-исх-1263</w:t>
            </w:r>
          </w:p>
        </w:tc>
      </w:tr>
      <w:tr w:rsidR="001E6161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161" w:rsidRPr="00DF0399" w:rsidRDefault="001E6161" w:rsidP="00EB0856">
            <w:pPr>
              <w:numPr>
                <w:ilvl w:val="0"/>
                <w:numId w:val="12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161" w:rsidRPr="00DF0399" w:rsidRDefault="001B31D8" w:rsidP="00E43C82">
            <w:pPr>
              <w:tabs>
                <w:tab w:val="left" w:pos="308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>Покачи</w:t>
            </w:r>
            <w:proofErr w:type="spellEnd"/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 xml:space="preserve"> </w:t>
            </w:r>
            <w:r w:rsidR="00F14B36" w:rsidRPr="00E43C82">
              <w:rPr>
                <w:rFonts w:ascii="Times New Roman" w:eastAsiaTheme="minorHAnsi" w:hAnsi="Times New Roman" w:cs="Times New Roman"/>
                <w:lang w:eastAsia="en-US"/>
              </w:rPr>
              <w:t>«</w:t>
            </w:r>
            <w:r w:rsidRPr="00E43C82">
              <w:rPr>
                <w:rFonts w:ascii="Times New Roman" w:eastAsiaTheme="minorHAnsi" w:hAnsi="Times New Roman" w:cs="Times New Roman"/>
                <w:lang w:eastAsia="en-US"/>
              </w:rPr>
              <w:t xml:space="preserve">О внесении изменений в постановление администрации города </w:t>
            </w:r>
            <w:proofErr w:type="spellStart"/>
            <w:r w:rsidRPr="00E43C82">
              <w:rPr>
                <w:rFonts w:ascii="Times New Roman" w:eastAsiaTheme="minorHAnsi" w:hAnsi="Times New Roman" w:cs="Times New Roman"/>
                <w:lang w:eastAsia="en-US"/>
              </w:rPr>
              <w:t>Покачи</w:t>
            </w:r>
            <w:proofErr w:type="spellEnd"/>
            <w:r w:rsidRPr="00E43C82">
              <w:rPr>
                <w:rFonts w:ascii="Times New Roman" w:eastAsiaTheme="minorHAnsi" w:hAnsi="Times New Roman" w:cs="Times New Roman"/>
                <w:lang w:eastAsia="en-US"/>
              </w:rPr>
              <w:t xml:space="preserve"> от 05.06.2012 № 568 </w:t>
            </w:r>
            <w:r w:rsidR="00F14B36" w:rsidRPr="00DF0399">
              <w:rPr>
                <w:rFonts w:ascii="Times New Roman" w:eastAsiaTheme="minorHAnsi" w:hAnsi="Times New Roman" w:cs="Times New Roman"/>
                <w:lang w:eastAsia="en-US"/>
              </w:rPr>
              <w:t>«</w:t>
            </w: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 xml:space="preserve">Об утверждении Положения об обязательном экземпляре документов города </w:t>
            </w:r>
            <w:proofErr w:type="spellStart"/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>Покачи</w:t>
            </w:r>
            <w:proofErr w:type="spellEnd"/>
            <w:r w:rsidR="00F14B36" w:rsidRPr="00DF0399">
              <w:rPr>
                <w:rFonts w:ascii="Times New Roman" w:eastAsiaTheme="minorHAnsi" w:hAnsi="Times New Roman" w:cs="Times New Roman"/>
                <w:lang w:eastAsia="en-US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161" w:rsidRPr="00DF0399" w:rsidRDefault="001B31D8" w:rsidP="00DF0399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 xml:space="preserve">Приведение в соответствие с Федеральным законом от 25.02.2022 № 26-ФЗ </w:t>
            </w:r>
            <w:r w:rsidR="00F14B36" w:rsidRPr="00DF0399">
              <w:rPr>
                <w:rFonts w:ascii="Times New Roman" w:eastAsiaTheme="minorHAnsi" w:hAnsi="Times New Roman" w:cs="Times New Roman"/>
                <w:lang w:eastAsia="en-US"/>
              </w:rPr>
              <w:t>«</w:t>
            </w: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 xml:space="preserve">О внесении изменений в статью 7 Федерального закона </w:t>
            </w:r>
            <w:r w:rsidR="00F14B36" w:rsidRPr="00DF0399">
              <w:rPr>
                <w:rFonts w:ascii="Times New Roman" w:eastAsiaTheme="minorHAnsi" w:hAnsi="Times New Roman" w:cs="Times New Roman"/>
                <w:lang w:eastAsia="en-US"/>
              </w:rPr>
              <w:t>«</w:t>
            </w: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>Об обязательном экземпляре документов</w:t>
            </w:r>
            <w:r w:rsidR="00F14B36" w:rsidRPr="00DF0399">
              <w:rPr>
                <w:rFonts w:ascii="Times New Roman" w:eastAsiaTheme="minorHAnsi" w:hAnsi="Times New Roman" w:cs="Times New Roman"/>
                <w:lang w:eastAsia="en-US"/>
              </w:rPr>
              <w:t>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161" w:rsidRPr="00DF0399" w:rsidRDefault="008A4C49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BAA" w:rsidRPr="00DF0399" w:rsidRDefault="002E6BAA" w:rsidP="00E43C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  <w:r w:rsidRPr="00DF0399">
              <w:rPr>
                <w:rFonts w:ascii="Times New Roman" w:eastAsia="Times New Roman" w:hAnsi="Times New Roman" w:cs="Times New Roman"/>
                <w:noProof/>
              </w:rPr>
              <w:t>Мо</w:t>
            </w:r>
            <w:r w:rsidR="003B303C">
              <w:rPr>
                <w:rFonts w:ascii="Times New Roman" w:eastAsia="Times New Roman" w:hAnsi="Times New Roman" w:cs="Times New Roman"/>
                <w:noProof/>
              </w:rPr>
              <w:t>н</w:t>
            </w:r>
            <w:r w:rsidRPr="00DF0399">
              <w:rPr>
                <w:rFonts w:ascii="Times New Roman" w:eastAsia="Times New Roman" w:hAnsi="Times New Roman" w:cs="Times New Roman"/>
                <w:noProof/>
              </w:rPr>
              <w:t xml:space="preserve">иторинг прокуратуры от 18.05.2022 </w:t>
            </w:r>
            <w:r w:rsidR="001D012B" w:rsidRPr="00DF0399">
              <w:rPr>
                <w:rFonts w:ascii="Times New Roman" w:eastAsia="Times New Roman" w:hAnsi="Times New Roman" w:cs="Times New Roman"/>
                <w:noProof/>
              </w:rPr>
              <w:t xml:space="preserve">№07-11-2022/301-22-20711018 </w:t>
            </w:r>
            <w:r w:rsidRPr="00DF0399">
              <w:rPr>
                <w:rFonts w:ascii="Times New Roman" w:eastAsia="Times New Roman" w:hAnsi="Times New Roman" w:cs="Times New Roman"/>
                <w:noProof/>
              </w:rPr>
              <w:t xml:space="preserve">07-11-2022/301-22-20711018 (вх. админ. от 18.05.2022 № Вх-3926) </w:t>
            </w:r>
          </w:p>
          <w:p w:rsidR="001E6161" w:rsidRPr="00DF0399" w:rsidRDefault="004C7F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  <w:r w:rsidRPr="00DF0399">
              <w:rPr>
                <w:rFonts w:ascii="Times New Roman" w:eastAsia="Times New Roman" w:hAnsi="Times New Roman" w:cs="Times New Roman"/>
                <w:noProof/>
              </w:rPr>
              <w:t>Письмо управления культуры, спорта и молодежной политики т 14.12.2022 №17-исх-1263</w:t>
            </w:r>
          </w:p>
          <w:p w:rsidR="002E6BAA" w:rsidRPr="00DF0399" w:rsidRDefault="002E6B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</w:p>
        </w:tc>
      </w:tr>
      <w:tr w:rsidR="001E6161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161" w:rsidRPr="00DF0399" w:rsidRDefault="001E6161" w:rsidP="00EB0856">
            <w:pPr>
              <w:numPr>
                <w:ilvl w:val="0"/>
                <w:numId w:val="12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161" w:rsidRPr="00DF0399" w:rsidRDefault="001B31D8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r w:rsidRPr="00DF0399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Fonts w:ascii="Times New Roman" w:hAnsi="Times New Roman" w:cs="Times New Roman"/>
              </w:rPr>
              <w:t>«</w:t>
            </w:r>
            <w:r w:rsidRPr="00E43C82">
              <w:rPr>
                <w:rFonts w:ascii="Times New Roman" w:hAnsi="Times New Roman" w:cs="Times New Roman"/>
              </w:rPr>
              <w:t>О внесени</w:t>
            </w:r>
            <w:r w:rsidRPr="00DF0399">
              <w:rPr>
                <w:rFonts w:ascii="Times New Roman" w:hAnsi="Times New Roman" w:cs="Times New Roman"/>
              </w:rPr>
              <w:t xml:space="preserve">и изменений в административный регламент по предоставлению муниципальной услуги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 xml:space="preserve">Об утверждении административного регламента по предоставлению муниципальной услуги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Присвоение спортивных разрядов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 xml:space="preserve">, утверждённый постановлением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от 11.08.2022 № 863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161" w:rsidRPr="00DF0399" w:rsidRDefault="001B31D8" w:rsidP="00DF0399">
            <w:pPr>
              <w:tabs>
                <w:tab w:val="left" w:pos="1072"/>
              </w:tabs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r w:rsidRPr="00DF0399">
              <w:rPr>
                <w:rFonts w:ascii="Times New Roman" w:eastAsiaTheme="minorHAnsi" w:hAnsi="Times New Roman" w:cs="Times New Roman"/>
                <w:lang w:eastAsia="en-US"/>
              </w:rPr>
              <w:t>Привидение в соответствие в связи с выявленными противоречиями федеральному (окружному) законодательству (письмо КПУ от 28.09.2022 №09-Исх-302)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161" w:rsidRPr="00DF0399" w:rsidRDefault="008A4C49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161" w:rsidRPr="00DF0399" w:rsidRDefault="004C7F2F" w:rsidP="00E43C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  <w:r w:rsidRPr="00DF0399">
              <w:rPr>
                <w:rFonts w:ascii="Times New Roman" w:eastAsia="Times New Roman" w:hAnsi="Times New Roman" w:cs="Times New Roman"/>
                <w:noProof/>
              </w:rPr>
              <w:t>Письмо управления культуры, спорта и молодежной политики т 14.12.2022 №17-исх-1263</w:t>
            </w:r>
          </w:p>
        </w:tc>
      </w:tr>
      <w:tr w:rsidR="001E6161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161" w:rsidRPr="00DF0399" w:rsidRDefault="001E6161" w:rsidP="00EB0856">
            <w:pPr>
              <w:numPr>
                <w:ilvl w:val="0"/>
                <w:numId w:val="12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161" w:rsidRPr="00DF0399" w:rsidRDefault="001B31D8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r w:rsidRPr="00DF0399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</w:t>
            </w:r>
            <w:r w:rsidR="00F14B36" w:rsidRPr="00E43C82">
              <w:rPr>
                <w:rFonts w:ascii="Times New Roman" w:hAnsi="Times New Roman" w:cs="Times New Roman"/>
              </w:rPr>
              <w:t>«</w:t>
            </w:r>
            <w:r w:rsidRPr="00E43C82">
              <w:rPr>
                <w:rFonts w:ascii="Times New Roman" w:hAnsi="Times New Roman" w:cs="Times New Roman"/>
              </w:rPr>
              <w:t xml:space="preserve">О внесении изменений в  административный регламент предоставления муниципальной услуги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 xml:space="preserve">Об утверждении административного регламента по предоставлению муниципальной услуги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Присвоение квалификационных категорий спортивных судей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>, утвержденный постановлени</w:t>
            </w:r>
            <w:r w:rsidR="00550C06" w:rsidRPr="00DF0399">
              <w:rPr>
                <w:rFonts w:ascii="Times New Roman" w:hAnsi="Times New Roman" w:cs="Times New Roman"/>
              </w:rPr>
              <w:t xml:space="preserve">ем администрации города </w:t>
            </w:r>
            <w:proofErr w:type="spellStart"/>
            <w:r w:rsidR="00550C06"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от 22.08.2022 № 902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="00550C06" w:rsidRPr="00DF039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1D8" w:rsidRPr="00DF0399" w:rsidRDefault="001B31D8" w:rsidP="00DF039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Постановление Правительства РФ от 15.08.2022 № 1415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 внесении изменений в некоторые акты Правительства Российской Федерации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  <w:p w:rsidR="001E6161" w:rsidRPr="00DF0399" w:rsidRDefault="001E616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161" w:rsidRPr="00DF0399" w:rsidRDefault="008A4C49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161" w:rsidRPr="00DF0399" w:rsidRDefault="004C7F2F" w:rsidP="00E43C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  <w:r w:rsidRPr="00DF0399">
              <w:rPr>
                <w:rFonts w:ascii="Times New Roman" w:eastAsia="Times New Roman" w:hAnsi="Times New Roman" w:cs="Times New Roman"/>
                <w:noProof/>
              </w:rPr>
              <w:t>Письмо управления культуры, спорта и молодежной политики т 14.12.2022 №17-исх-1263</w:t>
            </w:r>
          </w:p>
        </w:tc>
      </w:tr>
      <w:tr w:rsidR="008A4C49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C49" w:rsidRPr="00DF0399" w:rsidRDefault="008A4C49" w:rsidP="00EB0856">
            <w:pPr>
              <w:numPr>
                <w:ilvl w:val="0"/>
                <w:numId w:val="12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C49" w:rsidRPr="00DF0399" w:rsidRDefault="008A4C49" w:rsidP="00E43C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F0399">
              <w:rPr>
                <w:rFonts w:ascii="Times New Roman" w:eastAsia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DF0399">
              <w:rPr>
                <w:rFonts w:ascii="Times New Roman" w:eastAsia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eastAsia="Times New Roman" w:hAnsi="Times New Roman" w:cs="Times New Roman"/>
              </w:rPr>
              <w:t xml:space="preserve"> </w:t>
            </w:r>
            <w:r w:rsidR="00F14B36" w:rsidRPr="00E43C82">
              <w:rPr>
                <w:rFonts w:ascii="Times New Roman" w:eastAsia="Times New Roman" w:hAnsi="Times New Roman" w:cs="Times New Roman"/>
              </w:rPr>
              <w:t>«</w:t>
            </w:r>
            <w:r w:rsidRPr="00E43C82">
              <w:rPr>
                <w:rFonts w:ascii="Times New Roman" w:eastAsia="Times New Roman" w:hAnsi="Times New Roman" w:cs="Times New Roman"/>
              </w:rPr>
              <w:t xml:space="preserve">Об утверждении административного регламента по предоставлению муниципальной </w:t>
            </w:r>
            <w:r w:rsidRPr="00DF0399">
              <w:rPr>
                <w:rFonts w:ascii="Times New Roman" w:eastAsia="Times New Roman" w:hAnsi="Times New Roman" w:cs="Times New Roman"/>
              </w:rPr>
              <w:t xml:space="preserve">услуги </w:t>
            </w:r>
            <w:r w:rsidR="00F14B36" w:rsidRPr="00DF0399">
              <w:rPr>
                <w:rFonts w:ascii="Times New Roman" w:eastAsia="Times New Roman" w:hAnsi="Times New Roman" w:cs="Times New Roman"/>
              </w:rPr>
              <w:t>«</w:t>
            </w:r>
            <w:r w:rsidRPr="00DF0399">
              <w:rPr>
                <w:rFonts w:ascii="Times New Roman" w:eastAsia="Times New Roman" w:hAnsi="Times New Roman" w:cs="Times New Roman"/>
              </w:rPr>
              <w:t xml:space="preserve">Запись на </w:t>
            </w:r>
            <w:proofErr w:type="gramStart"/>
            <w:r w:rsidRPr="00DF0399">
              <w:rPr>
                <w:rFonts w:ascii="Times New Roman" w:eastAsia="Times New Roman" w:hAnsi="Times New Roman" w:cs="Times New Roman"/>
              </w:rPr>
              <w:t>обучение</w:t>
            </w:r>
            <w:proofErr w:type="gramEnd"/>
            <w:r w:rsidRPr="00DF0399">
              <w:rPr>
                <w:rFonts w:ascii="Times New Roman" w:eastAsia="Times New Roman" w:hAnsi="Times New Roman" w:cs="Times New Roman"/>
              </w:rPr>
              <w:t xml:space="preserve"> по дополнительной образовательной программе</w:t>
            </w:r>
            <w:r w:rsidR="00F14B36" w:rsidRPr="00DF0399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C49" w:rsidRPr="00DF0399" w:rsidRDefault="008A4C49" w:rsidP="00DF03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DF0399">
              <w:rPr>
                <w:rFonts w:ascii="Times New Roman" w:eastAsia="Times New Roman" w:hAnsi="Times New Roman" w:cs="Times New Roman"/>
                <w:color w:val="000000"/>
              </w:rPr>
              <w:t xml:space="preserve">В соответствии с подпунктом 3.2 пункта 3 распоряжения Правительства ХМАО-Югры от 8 октября 2021 года № 566-рп </w:t>
            </w:r>
            <w:r w:rsidR="00F14B36" w:rsidRPr="00DF0399">
              <w:rPr>
                <w:rFonts w:ascii="Times New Roman" w:eastAsia="Times New Roman" w:hAnsi="Times New Roman" w:cs="Times New Roman"/>
                <w:color w:val="000000"/>
              </w:rPr>
              <w:t>«</w:t>
            </w:r>
            <w:r w:rsidRPr="00DF0399">
              <w:rPr>
                <w:rFonts w:ascii="Times New Roman" w:eastAsia="Times New Roman" w:hAnsi="Times New Roman" w:cs="Times New Roman"/>
                <w:color w:val="000000"/>
              </w:rPr>
              <w:t>О мерах по увеличению доли массовых социально значимых услуг, доступных в электронном виде в Ханты - Мансийском автономном округе – Югре</w:t>
            </w:r>
            <w:r w:rsidR="00F14B36" w:rsidRPr="00DF0399">
              <w:rPr>
                <w:rFonts w:ascii="Times New Roman" w:eastAsia="Times New Roman" w:hAnsi="Times New Roman" w:cs="Times New Roman"/>
                <w:color w:val="000000"/>
              </w:rPr>
              <w:t>»</w:t>
            </w:r>
            <w:proofErr w:type="gramStart"/>
            <w:r w:rsidRPr="00DF0399">
              <w:rPr>
                <w:rFonts w:ascii="Times New Roman" w:eastAsia="Times New Roman" w:hAnsi="Times New Roman" w:cs="Times New Roman"/>
                <w:color w:val="000000"/>
              </w:rPr>
              <w:t>.</w:t>
            </w:r>
            <w:proofErr w:type="gramEnd"/>
            <w:r w:rsidRPr="00DF0399">
              <w:rPr>
                <w:rFonts w:ascii="Times New Roman" w:eastAsia="Times New Roman" w:hAnsi="Times New Roman" w:cs="Times New Roman"/>
                <w:color w:val="000000"/>
              </w:rPr>
              <w:t xml:space="preserve"> (</w:t>
            </w:r>
            <w:proofErr w:type="gramStart"/>
            <w:r w:rsidRPr="00DF0399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proofErr w:type="gramEnd"/>
            <w:r w:rsidRPr="00DF0399">
              <w:rPr>
                <w:rFonts w:ascii="Times New Roman" w:eastAsia="Times New Roman" w:hAnsi="Times New Roman" w:cs="Times New Roman"/>
                <w:color w:val="000000"/>
              </w:rPr>
              <w:t xml:space="preserve"> целях приведения в соответствие типовому административному  регламенту)</w:t>
            </w:r>
          </w:p>
          <w:p w:rsidR="008A4C49" w:rsidRPr="00DF0399" w:rsidRDefault="008A4C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C49" w:rsidRPr="00DF0399" w:rsidRDefault="008A4C49" w:rsidP="00EB0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C49" w:rsidRPr="00DF0399" w:rsidRDefault="004C7F2F" w:rsidP="00E43C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  <w:r w:rsidRPr="00DF0399">
              <w:rPr>
                <w:rFonts w:ascii="Times New Roman" w:eastAsia="Times New Roman" w:hAnsi="Times New Roman" w:cs="Times New Roman"/>
                <w:noProof/>
              </w:rPr>
              <w:t>Письмо управления культуры, спорта и молодежной политики т 14.12.2022 №17-исх-1263</w:t>
            </w:r>
            <w:r w:rsidR="00E93CEE" w:rsidRPr="00DF0399">
              <w:rPr>
                <w:rFonts w:ascii="Times New Roman" w:eastAsia="Times New Roman" w:hAnsi="Times New Roman" w:cs="Times New Roman"/>
                <w:noProof/>
              </w:rPr>
              <w:t>.</w:t>
            </w:r>
          </w:p>
        </w:tc>
      </w:tr>
      <w:tr w:rsidR="00533099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099" w:rsidRPr="00DF0399" w:rsidRDefault="00533099" w:rsidP="00EB0856">
            <w:pPr>
              <w:numPr>
                <w:ilvl w:val="0"/>
                <w:numId w:val="12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099" w:rsidRPr="00DF0399" w:rsidRDefault="00533099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  <w:color w:val="000000"/>
              </w:rPr>
              <w:t>Постановле</w:t>
            </w:r>
            <w:r w:rsidR="00D07DD2" w:rsidRPr="00DF0399">
              <w:rPr>
                <w:rFonts w:ascii="Times New Roman" w:hAnsi="Times New Roman" w:cs="Times New Roman"/>
                <w:color w:val="000000"/>
              </w:rPr>
              <w:t>ние</w:t>
            </w:r>
            <w:r w:rsidRPr="00DF0399">
              <w:rPr>
                <w:rFonts w:ascii="Times New Roman" w:hAnsi="Times New Roman" w:cs="Times New Roman"/>
                <w:color w:val="000000"/>
              </w:rPr>
              <w:t xml:space="preserve">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="00D07DD2" w:rsidRPr="00DF0399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DF0399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E43C82">
              <w:rPr>
                <w:rFonts w:ascii="Times New Roman" w:hAnsi="Times New Roman" w:cs="Times New Roman"/>
                <w:color w:val="000000"/>
              </w:rPr>
              <w:t>«</w:t>
            </w:r>
            <w:r w:rsidR="00D07DD2" w:rsidRPr="00E43C82">
              <w:rPr>
                <w:rFonts w:ascii="Times New Roman" w:hAnsi="Times New Roman" w:cs="Times New Roman"/>
                <w:color w:val="000000"/>
              </w:rPr>
              <w:t xml:space="preserve">О внесении изменений в Положение </w:t>
            </w:r>
            <w:r w:rsidR="00D07DD2" w:rsidRPr="00E43C82">
              <w:rPr>
                <w:rFonts w:ascii="Times New Roman" w:hAnsi="Times New Roman" w:cs="Times New Roman"/>
              </w:rPr>
              <w:t xml:space="preserve">об Общественном совете в сфере культуры, спорта и молодежной политики при администрации города </w:t>
            </w:r>
            <w:proofErr w:type="spellStart"/>
            <w:r w:rsidR="00D07DD2" w:rsidRPr="00E43C82">
              <w:rPr>
                <w:rFonts w:ascii="Times New Roman" w:hAnsi="Times New Roman" w:cs="Times New Roman"/>
              </w:rPr>
              <w:t>Покачи</w:t>
            </w:r>
            <w:proofErr w:type="spellEnd"/>
            <w:r w:rsidR="00D07DD2" w:rsidRPr="00E43C82">
              <w:rPr>
                <w:rFonts w:ascii="Times New Roman" w:hAnsi="Times New Roman" w:cs="Times New Roman"/>
              </w:rPr>
              <w:t xml:space="preserve">, </w:t>
            </w:r>
            <w:proofErr w:type="gramStart"/>
            <w:r w:rsidR="00D07DD2" w:rsidRPr="00E43C82">
              <w:rPr>
                <w:rFonts w:ascii="Times New Roman" w:hAnsi="Times New Roman" w:cs="Times New Roman"/>
              </w:rPr>
              <w:t>утвержденному</w:t>
            </w:r>
            <w:proofErr w:type="gramEnd"/>
            <w:r w:rsidR="00D07DD2" w:rsidRPr="003F123A">
              <w:rPr>
                <w:rFonts w:ascii="Times New Roman" w:hAnsi="Times New Roman" w:cs="Times New Roman"/>
              </w:rPr>
              <w:t xml:space="preserve"> </w:t>
            </w:r>
            <w:r w:rsidR="00D07DD2" w:rsidRPr="00DF0399">
              <w:rPr>
                <w:rFonts w:ascii="Times New Roman" w:hAnsi="Times New Roman" w:cs="Times New Roman"/>
                <w:color w:val="000000"/>
              </w:rPr>
              <w:t>постановлением администрац</w:t>
            </w:r>
            <w:r w:rsidR="00D07DD2" w:rsidRPr="00E43C82">
              <w:rPr>
                <w:rFonts w:ascii="Times New Roman" w:hAnsi="Times New Roman" w:cs="Times New Roman"/>
                <w:color w:val="000000"/>
              </w:rPr>
              <w:t xml:space="preserve">ии города </w:t>
            </w:r>
            <w:proofErr w:type="spellStart"/>
            <w:r w:rsidR="00D07DD2"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="00D07DD2" w:rsidRPr="00E43C82">
              <w:rPr>
                <w:rFonts w:ascii="Times New Roman" w:hAnsi="Times New Roman" w:cs="Times New Roman"/>
                <w:color w:val="000000"/>
              </w:rPr>
              <w:t xml:space="preserve"> от </w:t>
            </w:r>
            <w:r w:rsidR="00D07DD2" w:rsidRPr="00E43C82">
              <w:rPr>
                <w:rFonts w:ascii="Times New Roman" w:hAnsi="Times New Roman" w:cs="Times New Roman"/>
                <w:color w:val="000000"/>
              </w:rPr>
              <w:lastRenderedPageBreak/>
              <w:t xml:space="preserve">15.05.2019 № 440. 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099" w:rsidRPr="003F123A" w:rsidRDefault="00533099" w:rsidP="00DF039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lastRenderedPageBreak/>
              <w:t>В целях приведения в соответствие постановлению Губернатора ХМАО - Югры от 25.12.2014 №142 «О Порядке образования общественных советов и Типовом положении об общественном совете при исполнительном органе государственной власти Ханты-</w:t>
            </w:r>
            <w:r w:rsidRPr="003F123A">
              <w:rPr>
                <w:rFonts w:ascii="Times New Roman" w:hAnsi="Times New Roman" w:cs="Times New Roman"/>
                <w:color w:val="000000"/>
              </w:rPr>
              <w:lastRenderedPageBreak/>
              <w:t>Мансийского автономного округа - Югры»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099" w:rsidRPr="003F123A" w:rsidRDefault="00533099" w:rsidP="00BF51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lastRenderedPageBreak/>
              <w:t xml:space="preserve">2 квартал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DC4" w:rsidRPr="003F123A" w:rsidRDefault="00533099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 xml:space="preserve">Письмо </w:t>
            </w:r>
            <w:proofErr w:type="spellStart"/>
            <w:r w:rsidRPr="003F123A">
              <w:rPr>
                <w:rFonts w:ascii="Times New Roman" w:hAnsi="Times New Roman" w:cs="Times New Roman"/>
                <w:color w:val="000000"/>
              </w:rPr>
              <w:t>УКСиМ</w:t>
            </w:r>
            <w:proofErr w:type="spellEnd"/>
            <w:r w:rsidRPr="003F123A">
              <w:rPr>
                <w:rFonts w:ascii="Times New Roman" w:hAnsi="Times New Roman" w:cs="Times New Roman"/>
                <w:color w:val="000000"/>
              </w:rPr>
              <w:t xml:space="preserve"> 17-исх-647 от 23.06.2022, </w:t>
            </w:r>
          </w:p>
          <w:p w:rsidR="00533099" w:rsidRPr="003F123A" w:rsidRDefault="00670DC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 xml:space="preserve">От 20.05.2022 </w:t>
            </w:r>
            <w:r w:rsidR="00533099" w:rsidRPr="003F123A">
              <w:rPr>
                <w:rFonts w:ascii="Times New Roman" w:hAnsi="Times New Roman" w:cs="Times New Roman"/>
                <w:color w:val="000000"/>
              </w:rPr>
              <w:t>№17-Исх-523</w:t>
            </w:r>
            <w:r w:rsidR="00533099" w:rsidRPr="003F123A">
              <w:rPr>
                <w:rFonts w:ascii="Times New Roman" w:hAnsi="Times New Roman" w:cs="Times New Roman"/>
                <w:color w:val="000000"/>
              </w:rPr>
              <w:br/>
            </w:r>
          </w:p>
        </w:tc>
      </w:tr>
      <w:tr w:rsidR="0064040D" w:rsidRPr="00DF0399" w:rsidTr="003F123A">
        <w:tc>
          <w:tcPr>
            <w:tcW w:w="142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40D" w:rsidRPr="00DF0399" w:rsidRDefault="0064040D" w:rsidP="003F12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</w:rPr>
            </w:pPr>
            <w:r w:rsidRPr="00DF0399">
              <w:rPr>
                <w:rFonts w:ascii="Times New Roman" w:eastAsia="Times New Roman" w:hAnsi="Times New Roman" w:cs="Times New Roman"/>
                <w:b/>
                <w:noProof/>
              </w:rPr>
              <w:lastRenderedPageBreak/>
              <w:t>Раздел 7. Управление образования</w:t>
            </w:r>
          </w:p>
        </w:tc>
      </w:tr>
      <w:tr w:rsidR="004C7F2F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F2F" w:rsidRPr="00DF0399" w:rsidRDefault="004C7F2F" w:rsidP="00EB0856">
            <w:pPr>
              <w:numPr>
                <w:ilvl w:val="0"/>
                <w:numId w:val="14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F2F" w:rsidRPr="00DF0399" w:rsidRDefault="004C7F2F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43C82">
              <w:rPr>
                <w:rFonts w:ascii="Times New Roman" w:eastAsia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E43C82">
              <w:rPr>
                <w:rFonts w:ascii="Times New Roman" w:eastAsia="Times New Roman" w:hAnsi="Times New Roman" w:cs="Times New Roman"/>
              </w:rPr>
              <w:t>Покачи</w:t>
            </w:r>
            <w:proofErr w:type="spellEnd"/>
            <w:r w:rsidRPr="00E43C82">
              <w:rPr>
                <w:rFonts w:ascii="Times New Roman" w:eastAsia="Times New Roman" w:hAnsi="Times New Roman" w:cs="Times New Roman"/>
              </w:rPr>
              <w:t xml:space="preserve">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 xml:space="preserve">О закреплении муниципальных образовательных организаций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за территориями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F2F" w:rsidRPr="00DF0399" w:rsidRDefault="004C7F2F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В соответствии с пунктом 6 части 1 статьи 9 Федерального закона от 29.12.2012  № 273-ФЗ 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Об образовании в Российской Федерации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F2F" w:rsidRPr="00DF0399" w:rsidRDefault="004C7F2F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1 квартал</w:t>
            </w:r>
          </w:p>
          <w:p w:rsidR="004C7F2F" w:rsidRPr="00DF0399" w:rsidRDefault="004C7F2F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F2F" w:rsidRPr="00DF0399" w:rsidRDefault="00E93CEE" w:rsidP="00E43C82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  <w:r w:rsidRPr="00DF0399">
              <w:rPr>
                <w:rFonts w:ascii="Times New Roman" w:eastAsia="Times New Roman" w:hAnsi="Times New Roman" w:cs="Times New Roman"/>
                <w:noProof/>
              </w:rPr>
              <w:t>Письмо управления образования от 14.12.2022 №16-исх-3124.</w:t>
            </w:r>
          </w:p>
        </w:tc>
      </w:tr>
      <w:tr w:rsidR="004C7F2F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F2F" w:rsidRPr="00DF0399" w:rsidRDefault="004C7F2F" w:rsidP="00EB0856">
            <w:pPr>
              <w:numPr>
                <w:ilvl w:val="0"/>
                <w:numId w:val="14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F2F" w:rsidRPr="00DF0399" w:rsidRDefault="00580327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43C82">
              <w:rPr>
                <w:rFonts w:ascii="Times New Roman" w:eastAsia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E43C82">
              <w:rPr>
                <w:rFonts w:ascii="Times New Roman" w:eastAsia="Times New Roman" w:hAnsi="Times New Roman" w:cs="Times New Roman"/>
              </w:rPr>
              <w:t>Пока</w:t>
            </w:r>
            <w:r w:rsidRPr="00DF0399">
              <w:rPr>
                <w:rFonts w:ascii="Times New Roman" w:eastAsia="Times New Roman" w:hAnsi="Times New Roman" w:cs="Times New Roman"/>
              </w:rPr>
              <w:t>чи</w:t>
            </w:r>
            <w:proofErr w:type="spellEnd"/>
            <w:r w:rsidRPr="00DF0399">
              <w:rPr>
                <w:rFonts w:ascii="Times New Roman" w:eastAsia="Times New Roman" w:hAnsi="Times New Roman" w:cs="Times New Roman"/>
              </w:rPr>
              <w:t xml:space="preserve">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="004C7F2F" w:rsidRPr="00DF0399">
              <w:rPr>
                <w:rFonts w:ascii="Times New Roman" w:hAnsi="Times New Roman" w:cs="Times New Roman"/>
              </w:rPr>
              <w:t xml:space="preserve">О внесении изменений в  административный регламент предоставления муниципальной услуги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="004C7F2F" w:rsidRPr="00DF0399">
              <w:rPr>
                <w:rFonts w:ascii="Times New Roman" w:hAnsi="Times New Roman" w:cs="Times New Roman"/>
              </w:rPr>
              <w:t>Постановка на учет и направление детей в муниципальные образовательные организации, реализующие образовательные программы дошкольного образования</w:t>
            </w:r>
            <w:r w:rsidR="003F123A">
              <w:rPr>
                <w:rFonts w:ascii="Times New Roman" w:hAnsi="Times New Roman" w:cs="Times New Roman"/>
              </w:rPr>
              <w:t xml:space="preserve">, утвержденные постановлением администрации города </w:t>
            </w:r>
            <w:proofErr w:type="spellStart"/>
            <w:r w:rsidR="003F123A">
              <w:rPr>
                <w:rFonts w:ascii="Times New Roman" w:hAnsi="Times New Roman" w:cs="Times New Roman"/>
              </w:rPr>
              <w:t>Покачи</w:t>
            </w:r>
            <w:proofErr w:type="spellEnd"/>
            <w:r w:rsidR="003F123A">
              <w:rPr>
                <w:rFonts w:ascii="Times New Roman" w:hAnsi="Times New Roman" w:cs="Times New Roman"/>
              </w:rPr>
              <w:t xml:space="preserve"> от 24.06.2022 №</w:t>
            </w:r>
            <w:r w:rsidR="003F123A" w:rsidRPr="003F123A">
              <w:rPr>
                <w:rFonts w:ascii="Times New Roman" w:hAnsi="Times New Roman" w:cs="Times New Roman"/>
              </w:rPr>
              <w:t>658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F2F" w:rsidRPr="00DF0399" w:rsidRDefault="004C7F2F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В соответствии с пунктом 1 части 1 статьи 6 Федерального закона от 27.07.2010 № 210-ФЗ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Об организации предоставления государственных и муниципальных услуг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F2F" w:rsidRPr="00DF0399" w:rsidRDefault="004C7F2F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1 квартал</w:t>
            </w:r>
          </w:p>
          <w:p w:rsidR="004C7F2F" w:rsidRPr="00DF0399" w:rsidRDefault="004C7F2F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F2F" w:rsidRPr="00DF0399" w:rsidRDefault="00E93CEE" w:rsidP="00E43C82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noProof/>
              </w:rPr>
            </w:pPr>
            <w:r w:rsidRPr="00DF0399">
              <w:rPr>
                <w:rFonts w:ascii="Times New Roman" w:eastAsia="Times New Roman" w:hAnsi="Times New Roman" w:cs="Times New Roman"/>
                <w:noProof/>
              </w:rPr>
              <w:t>Письмо управления образования от 14.12.2022 №16-исх-3124.</w:t>
            </w:r>
          </w:p>
        </w:tc>
      </w:tr>
      <w:tr w:rsidR="004C7F2F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F2F" w:rsidRPr="00DF0399" w:rsidRDefault="004C7F2F" w:rsidP="00EB0856">
            <w:pPr>
              <w:numPr>
                <w:ilvl w:val="0"/>
                <w:numId w:val="14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F2F" w:rsidRPr="00DF0399" w:rsidRDefault="004C7F2F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43C82">
              <w:rPr>
                <w:rFonts w:ascii="Times New Roman" w:hAnsi="Times New Roman" w:cs="Times New Roman"/>
              </w:rPr>
              <w:t xml:space="preserve"> </w:t>
            </w:r>
            <w:r w:rsidR="00580327" w:rsidRPr="00E43C82">
              <w:rPr>
                <w:rFonts w:ascii="Times New Roman" w:eastAsia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="00580327" w:rsidRPr="00E43C82">
              <w:rPr>
                <w:rFonts w:ascii="Times New Roman" w:eastAsia="Times New Roman" w:hAnsi="Times New Roman" w:cs="Times New Roman"/>
              </w:rPr>
              <w:t>П</w:t>
            </w:r>
            <w:r w:rsidR="00580327" w:rsidRPr="00DF0399">
              <w:rPr>
                <w:rFonts w:ascii="Times New Roman" w:eastAsia="Times New Roman" w:hAnsi="Times New Roman" w:cs="Times New Roman"/>
              </w:rPr>
              <w:t>окачи</w:t>
            </w:r>
            <w:proofErr w:type="spellEnd"/>
            <w:r w:rsidR="00580327" w:rsidRPr="00DF0399">
              <w:rPr>
                <w:rFonts w:ascii="Times New Roman" w:eastAsia="Times New Roman" w:hAnsi="Times New Roman" w:cs="Times New Roman"/>
              </w:rPr>
              <w:t xml:space="preserve">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 xml:space="preserve">О внесении изменений в </w:t>
            </w:r>
            <w:r w:rsidR="00A77AF0" w:rsidRPr="00DF0399">
              <w:rPr>
                <w:rFonts w:ascii="Times New Roman" w:hAnsi="Times New Roman" w:cs="Times New Roman"/>
              </w:rPr>
              <w:t xml:space="preserve">постановление </w:t>
            </w:r>
            <w:r w:rsidRPr="00DF0399">
              <w:rPr>
                <w:rFonts w:ascii="Times New Roman" w:hAnsi="Times New Roman" w:cs="Times New Roman"/>
              </w:rPr>
              <w:t xml:space="preserve">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от 24.06.2014 № 771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 xml:space="preserve">Об утверждении положения об установлении специальных денежных поощрений для учащихся общеобразовательных организаций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>, проявивших выдающиеся способности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F2F" w:rsidRPr="00DF0399" w:rsidRDefault="004C7F2F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Требуется уточнение в Положение  об установлении специальных денежных поощрений для учащихся общеобразовательных организаций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>, проявивших выдающиеся способности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F2F" w:rsidRPr="00DF0399" w:rsidRDefault="004C7F2F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1 квартал</w:t>
            </w:r>
          </w:p>
          <w:p w:rsidR="004C7F2F" w:rsidRPr="00DF0399" w:rsidRDefault="004C7F2F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F2F" w:rsidRPr="00DF0399" w:rsidRDefault="00E93CEE" w:rsidP="00E43C82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  <w:r w:rsidRPr="00DF0399">
              <w:rPr>
                <w:rFonts w:ascii="Times New Roman" w:eastAsia="Times New Roman" w:hAnsi="Times New Roman" w:cs="Times New Roman"/>
                <w:noProof/>
              </w:rPr>
              <w:t>Письмо управления образования от 14.12.2022 №16-исх-3124.</w:t>
            </w:r>
          </w:p>
        </w:tc>
      </w:tr>
      <w:tr w:rsidR="004C7F2F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F2F" w:rsidRPr="00DF0399" w:rsidRDefault="004C7F2F" w:rsidP="00EB0856">
            <w:pPr>
              <w:numPr>
                <w:ilvl w:val="0"/>
                <w:numId w:val="14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F2F" w:rsidRPr="00DF0399" w:rsidRDefault="00580327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43C82">
              <w:rPr>
                <w:rFonts w:ascii="Times New Roman" w:eastAsia="Times New Roman" w:hAnsi="Times New Roman" w:cs="Times New Roman"/>
              </w:rPr>
              <w:t xml:space="preserve">Проект постановления администрации </w:t>
            </w:r>
            <w:r w:rsidRPr="00E43C82">
              <w:rPr>
                <w:rFonts w:ascii="Times New Roman" w:eastAsia="Times New Roman" w:hAnsi="Times New Roman" w:cs="Times New Roman"/>
              </w:rPr>
              <w:lastRenderedPageBreak/>
              <w:t xml:space="preserve">города </w:t>
            </w:r>
            <w:proofErr w:type="spellStart"/>
            <w:r w:rsidRPr="00E43C82">
              <w:rPr>
                <w:rFonts w:ascii="Times New Roman" w:eastAsia="Times New Roman" w:hAnsi="Times New Roman" w:cs="Times New Roman"/>
              </w:rPr>
              <w:t>Покачи</w:t>
            </w:r>
            <w:proofErr w:type="spellEnd"/>
            <w:r w:rsidR="004C7F2F" w:rsidRPr="00DF0399">
              <w:rPr>
                <w:rFonts w:ascii="Times New Roman" w:hAnsi="Times New Roman" w:cs="Times New Roman"/>
              </w:rPr>
              <w:t xml:space="preserve">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="004C7F2F" w:rsidRPr="00DF0399">
              <w:rPr>
                <w:rFonts w:ascii="Times New Roman" w:hAnsi="Times New Roman" w:cs="Times New Roman"/>
              </w:rPr>
              <w:t xml:space="preserve">О внесении изменений в  административный регламент предоставления муниципальной услуги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="004C7F2F" w:rsidRPr="00DF0399">
              <w:rPr>
                <w:rFonts w:ascii="Times New Roman" w:hAnsi="Times New Roman" w:cs="Times New Roman"/>
              </w:rPr>
              <w:t>Организация отдыха и оздоровления детей в каникулярное время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="004C7F2F" w:rsidRPr="00DF0399">
              <w:rPr>
                <w:rFonts w:ascii="Times New Roman" w:hAnsi="Times New Roman" w:cs="Times New Roman"/>
              </w:rPr>
              <w:t xml:space="preserve"> на территории города </w:t>
            </w:r>
            <w:proofErr w:type="spellStart"/>
            <w:r w:rsidR="004C7F2F"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="004C7F2F" w:rsidRPr="00DF0399">
              <w:rPr>
                <w:rFonts w:ascii="Times New Roman" w:hAnsi="Times New Roman" w:cs="Times New Roman"/>
              </w:rPr>
              <w:t xml:space="preserve">, утвержденный постановлением администрации города </w:t>
            </w:r>
            <w:proofErr w:type="spellStart"/>
            <w:r w:rsidR="004C7F2F"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="004C7F2F" w:rsidRPr="00DF0399">
              <w:rPr>
                <w:rFonts w:ascii="Times New Roman" w:hAnsi="Times New Roman" w:cs="Times New Roman"/>
              </w:rPr>
              <w:t xml:space="preserve"> от 31.08.2022 № 940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F2F" w:rsidRPr="00DF0399" w:rsidRDefault="004C7F2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 xml:space="preserve">Постановление Правительства РФ от </w:t>
            </w:r>
            <w:r w:rsidRPr="00DF0399">
              <w:rPr>
                <w:rFonts w:ascii="Times New Roman" w:hAnsi="Times New Roman" w:cs="Times New Roman"/>
              </w:rPr>
              <w:lastRenderedPageBreak/>
              <w:t>26.03.2016 №236</w:t>
            </w:r>
            <w:r w:rsidR="004F47AD" w:rsidRPr="00DF0399">
              <w:rPr>
                <w:rFonts w:ascii="Times New Roman" w:hAnsi="Times New Roman" w:cs="Times New Roman"/>
              </w:rPr>
              <w:t xml:space="preserve">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 требованиях к предоставлению в электронной форме государственных и муници</w:t>
            </w:r>
            <w:r w:rsidR="00C217AF" w:rsidRPr="00DF0399">
              <w:rPr>
                <w:rFonts w:ascii="Times New Roman" w:hAnsi="Times New Roman" w:cs="Times New Roman"/>
              </w:rPr>
              <w:t>пальных услуг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  <w:p w:rsidR="004C7F2F" w:rsidRPr="00DF0399" w:rsidRDefault="004C7F2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Федеральный закон от 27.07.2010 №210-ФЗ</w:t>
            </w:r>
            <w:r w:rsidR="004F47AD" w:rsidRPr="00DF0399">
              <w:rPr>
                <w:rFonts w:ascii="Times New Roman" w:hAnsi="Times New Roman" w:cs="Times New Roman"/>
              </w:rPr>
              <w:t xml:space="preserve">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Об организации предоставления государственных и муниципальных услуг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  <w:p w:rsidR="004C7F2F" w:rsidRPr="00DF0399" w:rsidRDefault="004C7F2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F2F" w:rsidRPr="00DF0399" w:rsidRDefault="004C7F2F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>1 квартал</w:t>
            </w:r>
          </w:p>
          <w:p w:rsidR="004C7F2F" w:rsidRPr="00DF0399" w:rsidRDefault="004C7F2F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648" w:rsidRPr="003F123A" w:rsidRDefault="00E93CEE" w:rsidP="00E43C82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  <w:r w:rsidRPr="00DF0399">
              <w:rPr>
                <w:rFonts w:ascii="Times New Roman" w:eastAsia="Times New Roman" w:hAnsi="Times New Roman" w:cs="Times New Roman"/>
                <w:noProof/>
              </w:rPr>
              <w:lastRenderedPageBreak/>
              <w:t xml:space="preserve">Письмо управления </w:t>
            </w:r>
            <w:r w:rsidRPr="00DF0399">
              <w:rPr>
                <w:rFonts w:ascii="Times New Roman" w:eastAsia="Times New Roman" w:hAnsi="Times New Roman" w:cs="Times New Roman"/>
                <w:noProof/>
              </w:rPr>
              <w:lastRenderedPageBreak/>
              <w:t>образования от 14.12.2022 №16-исх-3124.</w:t>
            </w:r>
          </w:p>
        </w:tc>
      </w:tr>
      <w:tr w:rsidR="004C7F2F" w:rsidRPr="00DF0399" w:rsidTr="003F123A">
        <w:trPr>
          <w:trHeight w:val="1928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F2F" w:rsidRPr="00DF0399" w:rsidRDefault="004C7F2F" w:rsidP="00EB0856">
            <w:pPr>
              <w:numPr>
                <w:ilvl w:val="0"/>
                <w:numId w:val="14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F2F" w:rsidRPr="00DF0399" w:rsidRDefault="00580327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E43C82">
              <w:rPr>
                <w:rFonts w:ascii="Times New Roman" w:eastAsia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E43C82">
              <w:rPr>
                <w:rFonts w:ascii="Times New Roman" w:eastAsia="Times New Roman" w:hAnsi="Times New Roman" w:cs="Times New Roman"/>
              </w:rPr>
              <w:t>Покачи</w:t>
            </w:r>
            <w:proofErr w:type="spellEnd"/>
            <w:r w:rsidRPr="00E43C82">
              <w:rPr>
                <w:rFonts w:ascii="Times New Roman" w:eastAsia="Times New Roman" w:hAnsi="Times New Roman" w:cs="Times New Roman"/>
              </w:rPr>
              <w:t xml:space="preserve">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="004C7F2F" w:rsidRPr="00DF0399">
              <w:rPr>
                <w:rFonts w:ascii="Times New Roman" w:hAnsi="Times New Roman" w:cs="Times New Roman"/>
              </w:rPr>
              <w:t xml:space="preserve">О внесении изменений в Порядок определения объема и предоставления из бюджета города </w:t>
            </w:r>
            <w:proofErr w:type="spellStart"/>
            <w:r w:rsidR="004C7F2F"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="004C7F2F" w:rsidRPr="00DF0399">
              <w:rPr>
                <w:rFonts w:ascii="Times New Roman" w:hAnsi="Times New Roman" w:cs="Times New Roman"/>
              </w:rPr>
              <w:t xml:space="preserve"> субсидии, в том числе грантов в форме субсидии, юридическим лицам (за исключением государственным (муниципальным) учреждениям), индивидуальным предпринимателям, а также физическим лицам – производителям товаров, работ, услуг на финансовое обеспечение затрат, связанных с организацией отдыха детей и молодежи на территории города </w:t>
            </w:r>
            <w:proofErr w:type="spellStart"/>
            <w:r w:rsidR="004C7F2F"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="00F14B36" w:rsidRPr="00DF0399">
              <w:rPr>
                <w:rFonts w:ascii="Times New Roman" w:hAnsi="Times New Roman" w:cs="Times New Roman"/>
              </w:rPr>
              <w:t>»</w:t>
            </w:r>
            <w:r w:rsidR="004C7F2F" w:rsidRPr="00DF0399">
              <w:rPr>
                <w:rFonts w:ascii="Times New Roman" w:hAnsi="Times New Roman" w:cs="Times New Roman"/>
              </w:rPr>
              <w:t xml:space="preserve">, </w:t>
            </w:r>
            <w:r w:rsidR="00BD0403" w:rsidRPr="00DF0399">
              <w:rPr>
                <w:rFonts w:ascii="Times New Roman" w:hAnsi="Times New Roman" w:cs="Times New Roman"/>
              </w:rPr>
              <w:t xml:space="preserve">утвержденный </w:t>
            </w:r>
            <w:r w:rsidR="004C7F2F" w:rsidRPr="00DF0399">
              <w:rPr>
                <w:rFonts w:ascii="Times New Roman" w:hAnsi="Times New Roman" w:cs="Times New Roman"/>
              </w:rPr>
              <w:t>постановлением</w:t>
            </w:r>
            <w:proofErr w:type="gramEnd"/>
            <w:r w:rsidR="004C7F2F" w:rsidRPr="00DF0399">
              <w:rPr>
                <w:rFonts w:ascii="Times New Roman" w:hAnsi="Times New Roman" w:cs="Times New Roman"/>
              </w:rPr>
              <w:t xml:space="preserve"> администрации города </w:t>
            </w:r>
            <w:proofErr w:type="spellStart"/>
            <w:r w:rsidR="004C7F2F"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="004C7F2F" w:rsidRPr="00DF0399">
              <w:rPr>
                <w:rFonts w:ascii="Times New Roman" w:hAnsi="Times New Roman" w:cs="Times New Roman"/>
              </w:rPr>
              <w:t xml:space="preserve"> от </w:t>
            </w:r>
            <w:smartTag w:uri="urn:schemas-microsoft-com:office:smarttags" w:element="date">
              <w:smartTagPr>
                <w:attr w:name="ls" w:val="trans"/>
                <w:attr w:name="Month" w:val="06"/>
                <w:attr w:name="Day" w:val="16"/>
                <w:attr w:name="Year" w:val="2021"/>
              </w:smartTagPr>
              <w:r w:rsidR="004C7F2F" w:rsidRPr="00DF0399">
                <w:rPr>
                  <w:rFonts w:ascii="Times New Roman" w:hAnsi="Times New Roman" w:cs="Times New Roman"/>
                </w:rPr>
                <w:t>16.06.2021</w:t>
              </w:r>
            </w:smartTag>
            <w:r w:rsidR="004C7F2F" w:rsidRPr="00DF0399">
              <w:rPr>
                <w:rFonts w:ascii="Times New Roman" w:hAnsi="Times New Roman" w:cs="Times New Roman"/>
              </w:rPr>
              <w:t xml:space="preserve"> №488.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742"/>
            </w:tblGrid>
            <w:tr w:rsidR="004C7F2F" w:rsidRPr="00DF0399" w:rsidTr="007701E8">
              <w:trPr>
                <w:trHeight w:val="3258"/>
              </w:trPr>
              <w:tc>
                <w:tcPr>
                  <w:tcW w:w="560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4C7F2F" w:rsidRPr="00DF0399" w:rsidRDefault="004C7F2F" w:rsidP="00DF0399">
                  <w:pPr>
                    <w:tabs>
                      <w:tab w:val="left" w:pos="4791"/>
                    </w:tabs>
                    <w:autoSpaceDE w:val="0"/>
                    <w:autoSpaceDN w:val="0"/>
                    <w:adjustRightInd w:val="0"/>
                    <w:spacing w:after="0" w:line="240" w:lineRule="auto"/>
                    <w:ind w:right="34"/>
                    <w:jc w:val="both"/>
                    <w:rPr>
                      <w:rFonts w:ascii="Times New Roman" w:hAnsi="Times New Roman" w:cs="Times New Roman"/>
                    </w:rPr>
                  </w:pPr>
                  <w:r w:rsidRPr="00DF0399">
                    <w:rPr>
                      <w:rFonts w:ascii="Times New Roman" w:hAnsi="Times New Roman" w:cs="Times New Roman"/>
                    </w:rPr>
                    <w:t xml:space="preserve">Федеральный закон от 29.11.2021 №384-ФЗ </w:t>
                  </w:r>
                  <w:r w:rsidR="00F14B36" w:rsidRPr="00DF0399">
                    <w:rPr>
                      <w:rFonts w:ascii="Times New Roman" w:hAnsi="Times New Roman" w:cs="Times New Roman"/>
                    </w:rPr>
                    <w:t>«</w:t>
                  </w:r>
                  <w:r w:rsidRPr="00DF0399">
                    <w:rPr>
                      <w:rFonts w:ascii="Times New Roman" w:hAnsi="Times New Roman" w:cs="Times New Roman"/>
                    </w:rPr>
                    <w:t xml:space="preserve">О внесении изменений в Бюджетный кодекс Российской Федерации и отдельные законодательные акты Российской Федерации и установлении особенностей исполнения бюджетов бюджетной системы Российской Федерации в 2022 году </w:t>
                  </w:r>
                </w:p>
                <w:p w:rsidR="004C7F2F" w:rsidRPr="00DF0399" w:rsidRDefault="004C7F2F">
                  <w:pPr>
                    <w:tabs>
                      <w:tab w:val="left" w:pos="5392"/>
                    </w:tabs>
                    <w:autoSpaceDE w:val="0"/>
                    <w:autoSpaceDN w:val="0"/>
                    <w:adjustRightInd w:val="0"/>
                    <w:spacing w:after="0" w:line="240" w:lineRule="auto"/>
                    <w:ind w:right="34"/>
                    <w:jc w:val="both"/>
                    <w:rPr>
                      <w:rFonts w:ascii="Times New Roman" w:hAnsi="Times New Roman" w:cs="Times New Roman"/>
                    </w:rPr>
                  </w:pPr>
                  <w:r w:rsidRPr="00DF0399">
                    <w:rPr>
                      <w:rFonts w:ascii="Times New Roman" w:hAnsi="Times New Roman" w:cs="Times New Roman"/>
                    </w:rPr>
                    <w:t xml:space="preserve">О внесении изменений в общие требования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и об </w:t>
                  </w:r>
                  <w:r w:rsidRPr="00DF0399">
                    <w:rPr>
                      <w:rFonts w:ascii="Times New Roman" w:hAnsi="Times New Roman" w:cs="Times New Roman"/>
                    </w:rPr>
                    <w:lastRenderedPageBreak/>
                    <w:t>особенностях предоставления указанных субсидий и субсидий из федерального бюджета бюджетам субъектов Российской Федерации в 2022 году,</w:t>
                  </w:r>
                </w:p>
                <w:p w:rsidR="004C7F2F" w:rsidRPr="00DF0399" w:rsidRDefault="004C7F2F">
                  <w:pPr>
                    <w:tabs>
                      <w:tab w:val="left" w:pos="5392"/>
                    </w:tabs>
                    <w:autoSpaceDE w:val="0"/>
                    <w:autoSpaceDN w:val="0"/>
                    <w:adjustRightInd w:val="0"/>
                    <w:spacing w:after="0" w:line="240" w:lineRule="auto"/>
                    <w:ind w:right="34"/>
                    <w:jc w:val="both"/>
                    <w:rPr>
                      <w:rFonts w:ascii="Times New Roman" w:hAnsi="Times New Roman" w:cs="Times New Roman"/>
                    </w:rPr>
                  </w:pPr>
                </w:p>
                <w:p w:rsidR="004C7F2F" w:rsidRPr="00DF0399" w:rsidRDefault="004C7F2F">
                  <w:pPr>
                    <w:tabs>
                      <w:tab w:val="left" w:pos="5392"/>
                    </w:tabs>
                    <w:autoSpaceDE w:val="0"/>
                    <w:autoSpaceDN w:val="0"/>
                    <w:adjustRightInd w:val="0"/>
                    <w:spacing w:after="0" w:line="240" w:lineRule="auto"/>
                    <w:ind w:right="34"/>
                    <w:jc w:val="both"/>
                    <w:rPr>
                      <w:rFonts w:ascii="Times New Roman" w:hAnsi="Times New Roman" w:cs="Times New Roman"/>
                    </w:rPr>
                  </w:pPr>
                  <w:r w:rsidRPr="00DF0399">
                    <w:rPr>
                      <w:rFonts w:ascii="Times New Roman" w:hAnsi="Times New Roman" w:cs="Times New Roman"/>
                    </w:rPr>
                    <w:t xml:space="preserve">Постановление администрации города </w:t>
                  </w:r>
                  <w:proofErr w:type="spellStart"/>
                  <w:r w:rsidRPr="00DF0399">
                    <w:rPr>
                      <w:rFonts w:ascii="Times New Roman" w:hAnsi="Times New Roman" w:cs="Times New Roman"/>
                    </w:rPr>
                    <w:t>Покачи</w:t>
                  </w:r>
                  <w:proofErr w:type="spellEnd"/>
                  <w:r w:rsidRPr="00DF0399">
                    <w:rPr>
                      <w:rFonts w:ascii="Times New Roman" w:hAnsi="Times New Roman" w:cs="Times New Roman"/>
                    </w:rPr>
                    <w:t xml:space="preserve"> от 24.06.2022 № 658 </w:t>
                  </w:r>
                  <w:r w:rsidR="00F14B36" w:rsidRPr="00DF0399">
                    <w:rPr>
                      <w:rFonts w:ascii="Times New Roman" w:hAnsi="Times New Roman" w:cs="Times New Roman"/>
                    </w:rPr>
                    <w:t>«</w:t>
                  </w:r>
                  <w:r w:rsidRPr="00DF0399">
                    <w:rPr>
                      <w:rFonts w:ascii="Times New Roman" w:hAnsi="Times New Roman" w:cs="Times New Roman"/>
                    </w:rPr>
                    <w:t xml:space="preserve">Об утверждении административного регламента предоставления муниципальной услуги </w:t>
                  </w:r>
                  <w:r w:rsidR="00F14B36" w:rsidRPr="00DF0399">
                    <w:rPr>
                      <w:rFonts w:ascii="Times New Roman" w:hAnsi="Times New Roman" w:cs="Times New Roman"/>
                    </w:rPr>
                    <w:t>«</w:t>
                  </w:r>
                  <w:r w:rsidRPr="00DF0399">
                    <w:rPr>
                      <w:rFonts w:ascii="Times New Roman" w:hAnsi="Times New Roman" w:cs="Times New Roman"/>
                    </w:rPr>
                    <w:t>Постановка на учет и направление детей в муниципальные образовательные организации, реализующие образовательные программы дошкольного образования</w:t>
                  </w:r>
                  <w:r w:rsidR="00F14B36" w:rsidRPr="00DF0399">
                    <w:rPr>
                      <w:rFonts w:ascii="Times New Roman" w:hAnsi="Times New Roman" w:cs="Times New Roman"/>
                    </w:rPr>
                    <w:t>»</w:t>
                  </w:r>
                </w:p>
                <w:p w:rsidR="004C7F2F" w:rsidRPr="00DF0399" w:rsidRDefault="00904924">
                  <w:pPr>
                    <w:tabs>
                      <w:tab w:val="left" w:pos="5392"/>
                    </w:tabs>
                    <w:autoSpaceDE w:val="0"/>
                    <w:autoSpaceDN w:val="0"/>
                    <w:adjustRightInd w:val="0"/>
                    <w:spacing w:after="0" w:line="240" w:lineRule="auto"/>
                    <w:ind w:right="34"/>
                    <w:jc w:val="both"/>
                    <w:rPr>
                      <w:rFonts w:ascii="Times New Roman" w:hAnsi="Times New Roman" w:cs="Times New Roman"/>
                    </w:rPr>
                  </w:pPr>
                  <w:r w:rsidRPr="00DF0399">
                    <w:rPr>
                      <w:rFonts w:ascii="Times New Roman" w:hAnsi="Times New Roman" w:cs="Times New Roman"/>
                    </w:rPr>
                    <w:t xml:space="preserve">Постановление Правительства РФ от </w:t>
                  </w:r>
                  <w:smartTag w:uri="urn:schemas-microsoft-com:office:smarttags" w:element="date">
                    <w:smartTagPr>
                      <w:attr w:name="ls" w:val="trans"/>
                      <w:attr w:name="Month" w:val="04"/>
                      <w:attr w:name="Day" w:val="05"/>
                      <w:attr w:name="Year" w:val="2022"/>
                    </w:smartTagPr>
                    <w:r w:rsidRPr="00DF0399">
                      <w:rPr>
                        <w:rFonts w:ascii="Times New Roman" w:hAnsi="Times New Roman" w:cs="Times New Roman"/>
                      </w:rPr>
                      <w:t>05.04.2022</w:t>
                    </w:r>
                  </w:smartTag>
                  <w:r w:rsidRPr="00DF0399">
                    <w:rPr>
                      <w:rFonts w:ascii="Times New Roman" w:hAnsi="Times New Roman" w:cs="Times New Roman"/>
                    </w:rPr>
                    <w:t xml:space="preserve"> №590  (ред. от </w:t>
                  </w:r>
                  <w:smartTag w:uri="urn:schemas-microsoft-com:office:smarttags" w:element="date">
                    <w:smartTagPr>
                      <w:attr w:name="ls" w:val="trans"/>
                      <w:attr w:name="Month" w:val="09"/>
                      <w:attr w:name="Day" w:val="21"/>
                      <w:attr w:name="Year" w:val="2022"/>
                    </w:smartTagPr>
                    <w:r w:rsidRPr="00DF0399">
                      <w:rPr>
                        <w:rFonts w:ascii="Times New Roman" w:hAnsi="Times New Roman" w:cs="Times New Roman"/>
                      </w:rPr>
                      <w:t>21.09.2022</w:t>
                    </w:r>
                  </w:smartTag>
                  <w:r w:rsidRPr="00DF0399">
                    <w:rPr>
                      <w:rFonts w:ascii="Times New Roman" w:hAnsi="Times New Roman" w:cs="Times New Roman"/>
                    </w:rPr>
                    <w:t xml:space="preserve">) «О внесении изменений в общие требования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</w:t>
                  </w:r>
                  <w:r w:rsidRPr="00DF0399">
                    <w:rPr>
                      <w:rFonts w:ascii="Times New Roman" w:hAnsi="Times New Roman" w:cs="Times New Roman"/>
                    </w:rPr>
                    <w:lastRenderedPageBreak/>
                    <w:t>товаров, работ, услуг и об особенностях предоставления указанных субсидий и субсидий из федерального бюджета бюджетам субъектов Российской Федерации в 2022 году»</w:t>
                  </w:r>
                </w:p>
              </w:tc>
            </w:tr>
          </w:tbl>
          <w:p w:rsidR="004C7F2F" w:rsidRPr="00DF0399" w:rsidRDefault="004C7F2F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F2F" w:rsidRPr="00DF0399" w:rsidRDefault="004C7F2F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>1 квартал</w:t>
            </w:r>
          </w:p>
          <w:p w:rsidR="004C7F2F" w:rsidRPr="00E43C82" w:rsidRDefault="004C7F2F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F2F" w:rsidRPr="00DF0399" w:rsidRDefault="00E93CEE" w:rsidP="00E43C82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  <w:r w:rsidRPr="00E43C82">
              <w:rPr>
                <w:rFonts w:ascii="Times New Roman" w:eastAsia="Times New Roman" w:hAnsi="Times New Roman" w:cs="Times New Roman"/>
                <w:noProof/>
              </w:rPr>
              <w:t>Письмо управления образования от 14.12.2022 №16-исх-3124.</w:t>
            </w:r>
          </w:p>
          <w:p w:rsidR="00BD0403" w:rsidRPr="00DF0399" w:rsidRDefault="00BD0403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  <w:r w:rsidRPr="00DF0399">
              <w:rPr>
                <w:rFonts w:ascii="Times New Roman" w:eastAsia="Times New Roman" w:hAnsi="Times New Roman" w:cs="Times New Roman"/>
                <w:noProof/>
              </w:rPr>
              <w:t>Мониторинг прокуратуры  от 09.11.2022 №07-10-2022/555-22-20711018 (вх. Админ. от 11.11.2022 № Вх-9239)</w:t>
            </w:r>
          </w:p>
        </w:tc>
      </w:tr>
      <w:tr w:rsidR="00A05828" w:rsidRPr="00DF0399" w:rsidTr="003F123A">
        <w:trPr>
          <w:trHeight w:val="1928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828" w:rsidRPr="00DF0399" w:rsidRDefault="00A05828" w:rsidP="00EB0856">
            <w:pPr>
              <w:numPr>
                <w:ilvl w:val="0"/>
                <w:numId w:val="14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828" w:rsidRPr="00A05828" w:rsidRDefault="00A05828" w:rsidP="00A05828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05828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Проект постановления администрации города </w:t>
            </w:r>
            <w:proofErr w:type="spellStart"/>
            <w:r w:rsidRPr="00A05828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Покачи</w:t>
            </w:r>
            <w:proofErr w:type="spellEnd"/>
            <w:r w:rsidRPr="00A05828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«Об утверждении порядка обеспечения бесплатным двухразовым питанием обучающихся с ограниченными возможностями здоровья, обучение которых организовано муниципальными образовательными организациями на дому, в том числе возможность замены бесплатного двухразового питания денежной компенсацией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828" w:rsidRPr="00A05828" w:rsidRDefault="00A05828" w:rsidP="00A05828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05828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Часть 7.2 статьи 79 Федеральный закон  от 29.12.2012 № 273-ФЗ «Об образовании в Российской Федерации"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828" w:rsidRPr="00A05828" w:rsidRDefault="00A05828" w:rsidP="00A05828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05828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828" w:rsidRPr="00A05828" w:rsidRDefault="00A05828" w:rsidP="00A05828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05828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Письмо управления образования от 10.02.2023 №16-Исх-276</w:t>
            </w:r>
          </w:p>
          <w:p w:rsidR="00A05828" w:rsidRPr="00A05828" w:rsidRDefault="00A05828" w:rsidP="00A05828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05828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Мониторинг прокуратуры </w:t>
            </w:r>
            <w:proofErr w:type="spellStart"/>
            <w:proofErr w:type="gramStart"/>
            <w:r w:rsidRPr="00A05828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прокуратуры</w:t>
            </w:r>
            <w:proofErr w:type="spellEnd"/>
            <w:proofErr w:type="gramEnd"/>
            <w:r w:rsidRPr="00A05828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Нижневартовского района Ханты-Мансийского автономного округа - Югры от 26.12.2022 №07-11-2022/1396-22-20711018 (</w:t>
            </w:r>
            <w:proofErr w:type="spellStart"/>
            <w:r w:rsidRPr="00A05828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вх</w:t>
            </w:r>
            <w:proofErr w:type="spellEnd"/>
            <w:r w:rsidRPr="00A05828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. ад. от 28.12.2023 №Вх-10730)</w:t>
            </w:r>
          </w:p>
        </w:tc>
      </w:tr>
      <w:tr w:rsidR="0064040D" w:rsidRPr="00DF0399" w:rsidTr="003F123A">
        <w:tc>
          <w:tcPr>
            <w:tcW w:w="142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40D" w:rsidRPr="00DF0399" w:rsidRDefault="0064040D" w:rsidP="003F123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F0399">
              <w:rPr>
                <w:rFonts w:ascii="Times New Roman" w:hAnsi="Times New Roman" w:cs="Times New Roman"/>
                <w:b/>
              </w:rPr>
              <w:lastRenderedPageBreak/>
              <w:t>Раздел 8. Управление по кадрам и делопроизводству</w:t>
            </w:r>
          </w:p>
        </w:tc>
      </w:tr>
      <w:tr w:rsidR="009712B3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2B3" w:rsidRPr="00DF0399" w:rsidRDefault="009712B3" w:rsidP="00EB0856">
            <w:pPr>
              <w:numPr>
                <w:ilvl w:val="0"/>
                <w:numId w:val="16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712B3" w:rsidRPr="00DF0399" w:rsidRDefault="009712B3" w:rsidP="00E43C82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E43C82">
              <w:rPr>
                <w:rFonts w:ascii="Times New Roman" w:eastAsia="Calibri" w:hAnsi="Times New Roman" w:cs="Times New Roman"/>
                <w:color w:val="000000"/>
              </w:rPr>
              <w:t xml:space="preserve">Проект постановления администрации города </w:t>
            </w:r>
            <w:proofErr w:type="spellStart"/>
            <w:r w:rsidRPr="00E43C82">
              <w:rPr>
                <w:rFonts w:ascii="Times New Roman" w:eastAsia="Calibri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  <w:r w:rsidR="00F14B36" w:rsidRPr="00DF0399">
              <w:rPr>
                <w:rFonts w:ascii="Times New Roman" w:eastAsia="Calibri" w:hAnsi="Times New Roman" w:cs="Times New Roman"/>
                <w:color w:val="000000"/>
              </w:rPr>
              <w:t>«</w:t>
            </w:r>
            <w:r w:rsidRPr="00DF0399">
              <w:rPr>
                <w:rFonts w:ascii="Times New Roman" w:eastAsia="Calibri" w:hAnsi="Times New Roman" w:cs="Times New Roman"/>
                <w:color w:val="000000"/>
              </w:rPr>
              <w:t xml:space="preserve">Об организации доступа к информации о деятельности главы города </w:t>
            </w:r>
            <w:proofErr w:type="spellStart"/>
            <w:r w:rsidRPr="00DF0399">
              <w:rPr>
                <w:rFonts w:ascii="Times New Roman" w:eastAsia="Calibri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eastAsia="Calibri" w:hAnsi="Times New Roman" w:cs="Times New Roman"/>
                <w:color w:val="000000"/>
              </w:rPr>
              <w:t xml:space="preserve"> и администрации города</w:t>
            </w:r>
            <w:r w:rsidR="00F14B36" w:rsidRPr="00DF0399">
              <w:rPr>
                <w:rFonts w:ascii="Times New Roman" w:eastAsia="Calibri" w:hAnsi="Times New Roman" w:cs="Times New Roman"/>
                <w:color w:val="000000"/>
              </w:rPr>
              <w:t>»«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712B3" w:rsidRPr="00DF0399" w:rsidRDefault="009712B3" w:rsidP="00DF0399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Приведение МПА в соответствие с Федеральным законом от 14.07.2022 № 270-ФЗ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 xml:space="preserve">О внесении изменений в Федеральный закон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Об обеспечении доступа к информации о деятельности государственных органов и органов местного самоуправления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 xml:space="preserve"> и статью 10 Федерального закона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r w:rsidRPr="00DF0399">
              <w:rPr>
                <w:rFonts w:ascii="Times New Roman" w:hAnsi="Times New Roman" w:cs="Times New Roman"/>
              </w:rPr>
              <w:t>Об обеспечении доступа к информации о деятельности судов в Российской Федерации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  <w:r w:rsidRPr="00DF0399">
              <w:rPr>
                <w:rFonts w:ascii="Times New Roman" w:hAnsi="Times New Roman" w:cs="Times New Roman"/>
              </w:rPr>
              <w:t xml:space="preserve">, а также с требованиями к юридико-техническому оформлению проектов муниципальных правовых актов и муниципальных правовых актов главы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и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, установленных постановлением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от 24.06.2019 №585.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712B3" w:rsidRPr="00DF0399" w:rsidRDefault="009712B3" w:rsidP="00EB085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1 квартал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712B3" w:rsidRPr="00DF0399" w:rsidRDefault="009712B3" w:rsidP="00E43C82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Письмо контрольно-правового управления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от 28.09.2022 №09-исх-302 о замечаниях  ИС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proofErr w:type="spellStart"/>
            <w:r w:rsidRPr="00DF0399">
              <w:rPr>
                <w:rFonts w:ascii="Times New Roman" w:hAnsi="Times New Roman" w:cs="Times New Roman"/>
              </w:rPr>
              <w:t>Кодекс:Аналитик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регионального законодательства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  <w:p w:rsidR="00456166" w:rsidRPr="00DF0399" w:rsidRDefault="0045616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Письмо </w:t>
            </w:r>
            <w:proofErr w:type="spellStart"/>
            <w:r w:rsidRPr="00DF0399">
              <w:rPr>
                <w:rFonts w:ascii="Times New Roman" w:hAnsi="Times New Roman" w:cs="Times New Roman"/>
              </w:rPr>
              <w:t>УпоКиД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№21-Исх-442 от 14.10.2022</w:t>
            </w:r>
          </w:p>
          <w:p w:rsidR="00456166" w:rsidRPr="00DF0399" w:rsidRDefault="0045616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письмо от 28.09.2022 №09-исх-302</w:t>
            </w:r>
          </w:p>
        </w:tc>
      </w:tr>
      <w:tr w:rsidR="009712B3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2B3" w:rsidRPr="00DF0399" w:rsidRDefault="009712B3" w:rsidP="00EB0856">
            <w:pPr>
              <w:numPr>
                <w:ilvl w:val="0"/>
                <w:numId w:val="16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712B3" w:rsidRPr="00DF0399" w:rsidRDefault="009712B3" w:rsidP="00E43C82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E43C82">
              <w:rPr>
                <w:rFonts w:ascii="Times New Roman" w:eastAsia="Calibri" w:hAnsi="Times New Roman" w:cs="Times New Roman"/>
                <w:color w:val="000000"/>
              </w:rPr>
              <w:t xml:space="preserve">Проект постановления администрации города </w:t>
            </w:r>
            <w:proofErr w:type="spellStart"/>
            <w:r w:rsidRPr="00E43C82">
              <w:rPr>
                <w:rFonts w:ascii="Times New Roman" w:eastAsia="Calibri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  <w:r w:rsidR="00F14B36" w:rsidRPr="00DF0399">
              <w:rPr>
                <w:rFonts w:ascii="Times New Roman" w:eastAsia="Calibri" w:hAnsi="Times New Roman" w:cs="Times New Roman"/>
                <w:color w:val="000000"/>
              </w:rPr>
              <w:t>«</w:t>
            </w:r>
            <w:r w:rsidRPr="00DF0399">
              <w:rPr>
                <w:rFonts w:ascii="Times New Roman" w:eastAsia="Calibri" w:hAnsi="Times New Roman" w:cs="Times New Roman"/>
                <w:color w:val="000000"/>
              </w:rPr>
              <w:t xml:space="preserve">О внесении изменений в постановление администрации города </w:t>
            </w:r>
            <w:proofErr w:type="spellStart"/>
            <w:r w:rsidRPr="00DF0399">
              <w:rPr>
                <w:rFonts w:ascii="Times New Roman" w:eastAsia="Calibri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eastAsia="Calibri" w:hAnsi="Times New Roman" w:cs="Times New Roman"/>
                <w:color w:val="000000"/>
              </w:rPr>
              <w:t xml:space="preserve"> от 21.06.2022 №638 </w:t>
            </w:r>
            <w:r w:rsidR="00F14B36" w:rsidRPr="00DF0399">
              <w:rPr>
                <w:rFonts w:ascii="Times New Roman" w:eastAsia="Calibri" w:hAnsi="Times New Roman" w:cs="Times New Roman"/>
                <w:color w:val="000000"/>
              </w:rPr>
              <w:t>«</w:t>
            </w:r>
            <w:r w:rsidRPr="00DF0399">
              <w:rPr>
                <w:rFonts w:ascii="Times New Roman" w:eastAsia="Calibri" w:hAnsi="Times New Roman" w:cs="Times New Roman"/>
                <w:color w:val="000000"/>
              </w:rPr>
              <w:t xml:space="preserve">Об утверждении перечня информации о деятельности главы города </w:t>
            </w:r>
            <w:proofErr w:type="spellStart"/>
            <w:r w:rsidRPr="00DF0399">
              <w:rPr>
                <w:rFonts w:ascii="Times New Roman" w:eastAsia="Calibri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eastAsia="Calibri" w:hAnsi="Times New Roman" w:cs="Times New Roman"/>
                <w:color w:val="000000"/>
              </w:rPr>
              <w:t xml:space="preserve"> и администрации города </w:t>
            </w:r>
            <w:proofErr w:type="spellStart"/>
            <w:r w:rsidRPr="00DF0399">
              <w:rPr>
                <w:rFonts w:ascii="Times New Roman" w:eastAsia="Calibri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eastAsia="Calibri" w:hAnsi="Times New Roman" w:cs="Times New Roman"/>
                <w:color w:val="000000"/>
              </w:rPr>
              <w:t>, размещаемой в сети Интернет</w:t>
            </w:r>
            <w:r w:rsidR="00F14B36" w:rsidRPr="00DF0399">
              <w:rPr>
                <w:rFonts w:ascii="Times New Roman" w:eastAsia="Calibri" w:hAnsi="Times New Roman" w:cs="Times New Roman"/>
                <w:color w:val="000000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712B3" w:rsidRPr="00DF0399" w:rsidRDefault="009712B3" w:rsidP="00DF0399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F0399">
              <w:rPr>
                <w:rFonts w:ascii="Times New Roman" w:hAnsi="Times New Roman" w:cs="Times New Roman"/>
                <w:color w:val="000000"/>
              </w:rPr>
              <w:t xml:space="preserve">Приведение Перечня в соответствии с Федеральный закон от 14.07.2022 №270-ФЗ </w:t>
            </w:r>
            <w:r w:rsidR="00F14B36" w:rsidRPr="00DF0399">
              <w:rPr>
                <w:rFonts w:ascii="Times New Roman" w:hAnsi="Times New Roman" w:cs="Times New Roman"/>
                <w:color w:val="000000"/>
              </w:rPr>
              <w:t>«</w:t>
            </w:r>
            <w:r w:rsidRPr="00DF0399">
              <w:rPr>
                <w:rFonts w:ascii="Times New Roman" w:hAnsi="Times New Roman" w:cs="Times New Roman"/>
                <w:color w:val="000000"/>
              </w:rPr>
              <w:t>О внесени</w:t>
            </w:r>
            <w:r w:rsidR="00C217AF" w:rsidRPr="00DF0399">
              <w:rPr>
                <w:rFonts w:ascii="Times New Roman" w:hAnsi="Times New Roman" w:cs="Times New Roman"/>
                <w:color w:val="000000"/>
              </w:rPr>
              <w:t xml:space="preserve">и изменений в Федеральный закон </w:t>
            </w:r>
            <w:r w:rsidR="00F14B36" w:rsidRPr="00DF0399">
              <w:rPr>
                <w:rFonts w:ascii="Times New Roman" w:hAnsi="Times New Roman" w:cs="Times New Roman"/>
                <w:color w:val="000000"/>
              </w:rPr>
              <w:t>«</w:t>
            </w:r>
            <w:r w:rsidRPr="00DF0399">
              <w:rPr>
                <w:rFonts w:ascii="Times New Roman" w:hAnsi="Times New Roman" w:cs="Times New Roman"/>
                <w:color w:val="000000"/>
              </w:rPr>
              <w:t>Об обеспечении доступа к информации о деятельности государственных органов и органов местного самоуправления</w:t>
            </w:r>
            <w:r w:rsidR="00F14B36" w:rsidRPr="00DF0399">
              <w:rPr>
                <w:rFonts w:ascii="Times New Roman" w:hAnsi="Times New Roman" w:cs="Times New Roman"/>
                <w:color w:val="000000"/>
              </w:rPr>
              <w:t>»</w:t>
            </w:r>
            <w:r w:rsidRPr="00DF0399">
              <w:rPr>
                <w:rFonts w:ascii="Times New Roman" w:hAnsi="Times New Roman" w:cs="Times New Roman"/>
                <w:color w:val="000000"/>
              </w:rPr>
              <w:t xml:space="preserve"> и статью 10 Федерального закона </w:t>
            </w:r>
            <w:r w:rsidR="00F14B36" w:rsidRPr="00DF0399">
              <w:rPr>
                <w:rFonts w:ascii="Times New Roman" w:hAnsi="Times New Roman" w:cs="Times New Roman"/>
                <w:color w:val="000000"/>
              </w:rPr>
              <w:t>«</w:t>
            </w:r>
            <w:r w:rsidR="00C217AF" w:rsidRPr="00DF0399">
              <w:rPr>
                <w:rFonts w:ascii="Times New Roman" w:hAnsi="Times New Roman" w:cs="Times New Roman"/>
                <w:color w:val="000000"/>
              </w:rPr>
              <w:t xml:space="preserve">Об обеспечении доступа </w:t>
            </w:r>
            <w:r w:rsidRPr="00DF0399">
              <w:rPr>
                <w:rFonts w:ascii="Times New Roman" w:hAnsi="Times New Roman" w:cs="Times New Roman"/>
                <w:color w:val="000000"/>
              </w:rPr>
              <w:t>к информации о деятельности судов в Российской Федерации</w:t>
            </w:r>
            <w:r w:rsidR="00F14B36" w:rsidRPr="00DF0399">
              <w:rPr>
                <w:rFonts w:ascii="Times New Roman" w:hAnsi="Times New Roman" w:cs="Times New Roman"/>
                <w:color w:val="000000"/>
              </w:rPr>
              <w:t>»</w:t>
            </w:r>
            <w:r w:rsidRPr="00DF0399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712B3" w:rsidRPr="00DF0399" w:rsidRDefault="009712B3" w:rsidP="00EB085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1 квартал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712B3" w:rsidRPr="00DF0399" w:rsidRDefault="009712B3" w:rsidP="003F123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Письмо контрольно-правового управления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от 28.09.2022 №09-исх-302 о замечаниях  ИС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proofErr w:type="spellStart"/>
            <w:r w:rsidRPr="00DF0399">
              <w:rPr>
                <w:rFonts w:ascii="Times New Roman" w:hAnsi="Times New Roman" w:cs="Times New Roman"/>
              </w:rPr>
              <w:t>Кодекс:Аналитик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регионального законодательства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</w:tc>
      </w:tr>
      <w:tr w:rsidR="009712B3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2B3" w:rsidRPr="00DF0399" w:rsidRDefault="009712B3" w:rsidP="00EB0856">
            <w:pPr>
              <w:numPr>
                <w:ilvl w:val="0"/>
                <w:numId w:val="16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712B3" w:rsidRPr="00DF0399" w:rsidRDefault="009712B3" w:rsidP="00E43C82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E43C82">
              <w:rPr>
                <w:rFonts w:ascii="Times New Roman" w:eastAsia="Calibri" w:hAnsi="Times New Roman" w:cs="Times New Roman"/>
                <w:color w:val="000000"/>
              </w:rPr>
              <w:t xml:space="preserve">Проект постановления администрации города </w:t>
            </w:r>
            <w:proofErr w:type="spellStart"/>
            <w:r w:rsidRPr="00E43C82">
              <w:rPr>
                <w:rFonts w:ascii="Times New Roman" w:eastAsia="Calibri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  <w:r w:rsidR="00F14B36" w:rsidRPr="00DF0399">
              <w:rPr>
                <w:rFonts w:ascii="Times New Roman" w:eastAsia="Calibri" w:hAnsi="Times New Roman" w:cs="Times New Roman"/>
                <w:color w:val="000000"/>
              </w:rPr>
              <w:t>«</w:t>
            </w:r>
            <w:r w:rsidRPr="00DF0399">
              <w:rPr>
                <w:rFonts w:ascii="Times New Roman" w:eastAsia="Calibri" w:hAnsi="Times New Roman" w:cs="Times New Roman"/>
                <w:color w:val="000000"/>
              </w:rPr>
              <w:t xml:space="preserve">О внесении изменений в постановление администрации города </w:t>
            </w:r>
            <w:proofErr w:type="spellStart"/>
            <w:r w:rsidRPr="00DF0399">
              <w:rPr>
                <w:rFonts w:ascii="Times New Roman" w:eastAsia="Calibri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eastAsia="Calibri" w:hAnsi="Times New Roman" w:cs="Times New Roman"/>
                <w:color w:val="000000"/>
              </w:rPr>
              <w:t xml:space="preserve"> от 10.11.2020 №941 </w:t>
            </w:r>
            <w:r w:rsidR="00F14B36" w:rsidRPr="00DF0399">
              <w:rPr>
                <w:rFonts w:ascii="Times New Roman" w:eastAsia="Calibri" w:hAnsi="Times New Roman" w:cs="Times New Roman"/>
                <w:color w:val="000000"/>
              </w:rPr>
              <w:t>«</w:t>
            </w:r>
            <w:r w:rsidRPr="00DF0399">
              <w:rPr>
                <w:rFonts w:ascii="Times New Roman" w:eastAsia="Calibri" w:hAnsi="Times New Roman" w:cs="Times New Roman"/>
                <w:color w:val="000000"/>
              </w:rPr>
              <w:t xml:space="preserve">Об утверждении перечня документов, направленных на обеспечение выполнения обязанностей, предусмотренных Федеральным законом </w:t>
            </w:r>
            <w:r w:rsidR="00F14B36" w:rsidRPr="00DF0399">
              <w:rPr>
                <w:rFonts w:ascii="Times New Roman" w:eastAsia="Calibri" w:hAnsi="Times New Roman" w:cs="Times New Roman"/>
                <w:color w:val="000000"/>
              </w:rPr>
              <w:t>«</w:t>
            </w:r>
            <w:r w:rsidRPr="00DF0399">
              <w:rPr>
                <w:rFonts w:ascii="Times New Roman" w:eastAsia="Calibri" w:hAnsi="Times New Roman" w:cs="Times New Roman"/>
                <w:color w:val="000000"/>
              </w:rPr>
              <w:t>О персональных данных</w:t>
            </w:r>
            <w:r w:rsidR="00F14B36" w:rsidRPr="00DF0399">
              <w:rPr>
                <w:rFonts w:ascii="Times New Roman" w:eastAsia="Calibri" w:hAnsi="Times New Roman" w:cs="Times New Roman"/>
                <w:color w:val="000000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172E2" w:rsidRPr="003F123A" w:rsidRDefault="009712B3" w:rsidP="003F123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  <w:color w:val="000000"/>
              </w:rPr>
              <w:t xml:space="preserve">Приведение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  в соответствие Федеральным законом от 27.07.2006 №152-ФЗ </w:t>
            </w:r>
            <w:r w:rsidR="00F14B36" w:rsidRPr="00DF0399">
              <w:rPr>
                <w:rFonts w:ascii="Times New Roman" w:hAnsi="Times New Roman" w:cs="Times New Roman"/>
                <w:color w:val="000000"/>
              </w:rPr>
              <w:t>«</w:t>
            </w:r>
            <w:r w:rsidRPr="00DF0399">
              <w:rPr>
                <w:rFonts w:ascii="Times New Roman" w:hAnsi="Times New Roman" w:cs="Times New Roman"/>
                <w:color w:val="000000"/>
              </w:rPr>
              <w:t>О персональных данных</w:t>
            </w:r>
            <w:r w:rsidR="00F14B36" w:rsidRPr="00DF0399">
              <w:rPr>
                <w:rFonts w:ascii="Times New Roman" w:hAnsi="Times New Roman" w:cs="Times New Roman"/>
                <w:color w:val="000000"/>
              </w:rPr>
              <w:t>»</w:t>
            </w:r>
            <w:r w:rsidR="000172E2" w:rsidRPr="003F123A">
              <w:rPr>
                <w:rFonts w:ascii="Times New Roman" w:hAnsi="Times New Roman" w:cs="Times New Roman"/>
              </w:rPr>
              <w:t xml:space="preserve"> </w:t>
            </w:r>
          </w:p>
          <w:p w:rsidR="009712B3" w:rsidRPr="00DF0399" w:rsidRDefault="000172E2" w:rsidP="003F123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  <w:color w:val="000000"/>
              </w:rPr>
              <w:t>Федеральным законом от 14.07.2022 №236-ФЗ «О Фонде пенсионного и социального страхования Российской Федерации» (отдельные положения вступают в силу с 01.01.2023)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712B3" w:rsidRPr="00E43C82" w:rsidRDefault="009712B3" w:rsidP="00EB085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E43C82">
              <w:rPr>
                <w:rFonts w:ascii="Times New Roman" w:hAnsi="Times New Roman" w:cs="Times New Roman"/>
              </w:rPr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712B3" w:rsidRPr="00DF0399" w:rsidRDefault="009712B3" w:rsidP="003F123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E43C82">
              <w:rPr>
                <w:rFonts w:ascii="Times New Roman" w:hAnsi="Times New Roman" w:cs="Times New Roman"/>
              </w:rPr>
              <w:t xml:space="preserve">Письмо контрольно-правового управления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</w:rPr>
              <w:t xml:space="preserve"> от 28.09.2022 №09-исх</w:t>
            </w:r>
            <w:r w:rsidRPr="00DF0399">
              <w:rPr>
                <w:rFonts w:ascii="Times New Roman" w:hAnsi="Times New Roman" w:cs="Times New Roman"/>
              </w:rPr>
              <w:t xml:space="preserve">-302 о замечаниях  ИС </w:t>
            </w:r>
            <w:r w:rsidR="00F14B36" w:rsidRPr="00DF0399">
              <w:rPr>
                <w:rFonts w:ascii="Times New Roman" w:hAnsi="Times New Roman" w:cs="Times New Roman"/>
              </w:rPr>
              <w:t>«</w:t>
            </w:r>
            <w:proofErr w:type="spellStart"/>
            <w:r w:rsidRPr="00DF0399">
              <w:rPr>
                <w:rFonts w:ascii="Times New Roman" w:hAnsi="Times New Roman" w:cs="Times New Roman"/>
              </w:rPr>
              <w:t>Кодекс:Аналитик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регионального законодательства</w:t>
            </w:r>
            <w:r w:rsidR="00F14B36" w:rsidRPr="00DF0399">
              <w:rPr>
                <w:rFonts w:ascii="Times New Roman" w:hAnsi="Times New Roman" w:cs="Times New Roman"/>
              </w:rPr>
              <w:t>»</w:t>
            </w:r>
          </w:p>
          <w:p w:rsidR="00FF3E75" w:rsidRPr="00DF0399" w:rsidRDefault="00FF3E75" w:rsidP="003F123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Письмо </w:t>
            </w:r>
            <w:proofErr w:type="spellStart"/>
            <w:r w:rsidRPr="00DF0399">
              <w:rPr>
                <w:rFonts w:ascii="Times New Roman" w:hAnsi="Times New Roman" w:cs="Times New Roman"/>
              </w:rPr>
              <w:t>УпоКиД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№21-Исх-442 от 14.10.2022</w:t>
            </w:r>
          </w:p>
          <w:p w:rsidR="00FF3E75" w:rsidRPr="00DF0399" w:rsidRDefault="00FF3E75" w:rsidP="003F123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письмо от 28.09.2022 №09-исх-302 </w:t>
            </w:r>
          </w:p>
          <w:p w:rsidR="00FF3E75" w:rsidRPr="00DF0399" w:rsidRDefault="00FF3E75" w:rsidP="003F123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мониторинг прокуратуры от 19.09.2022 №  07-10-2022/927-22-20711018  (</w:t>
            </w:r>
            <w:proofErr w:type="spellStart"/>
            <w:r w:rsidRPr="00DF0399">
              <w:rPr>
                <w:rFonts w:ascii="Times New Roman" w:hAnsi="Times New Roman" w:cs="Times New Roman"/>
              </w:rPr>
              <w:t>вх.админ</w:t>
            </w:r>
            <w:proofErr w:type="spellEnd"/>
            <w:r w:rsidRPr="00DF0399">
              <w:rPr>
                <w:rFonts w:ascii="Times New Roman" w:hAnsi="Times New Roman" w:cs="Times New Roman"/>
              </w:rPr>
              <w:t>. № Вх-8186 от 10.10.2022)</w:t>
            </w:r>
          </w:p>
          <w:p w:rsidR="00354648" w:rsidRPr="00DF0399" w:rsidRDefault="00354648" w:rsidP="003F123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Мониторинг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прокуратуы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от 26.12.2022 №07-11-2022/1396-22-20711018 (</w:t>
            </w:r>
            <w:proofErr w:type="spellStart"/>
            <w:r w:rsidRPr="00DF0399">
              <w:rPr>
                <w:rFonts w:ascii="Times New Roman" w:hAnsi="Times New Roman" w:cs="Times New Roman"/>
              </w:rPr>
              <w:t>вх.адм</w:t>
            </w:r>
            <w:proofErr w:type="spellEnd"/>
            <w:r w:rsidRPr="00DF0399">
              <w:rPr>
                <w:rFonts w:ascii="Times New Roman" w:hAnsi="Times New Roman" w:cs="Times New Roman"/>
              </w:rPr>
              <w:t>. №Вх-10730 от 28.12.2022)</w:t>
            </w:r>
          </w:p>
        </w:tc>
      </w:tr>
      <w:tr w:rsidR="004562A4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B0856">
            <w:pPr>
              <w:numPr>
                <w:ilvl w:val="0"/>
                <w:numId w:val="16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E43C82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E43C82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«О внесении изменений в Проект постановления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от 04.05.2021 № 384 «О Порядке размещени</w:t>
            </w:r>
            <w:r w:rsidRPr="00DF0399">
              <w:rPr>
                <w:rFonts w:ascii="Times New Roman" w:hAnsi="Times New Roman" w:cs="Times New Roman"/>
                <w:color w:val="000000"/>
              </w:rPr>
              <w:t xml:space="preserve">я сведений о доходах, расходах, об имуществе и обязательствах имущественного характера отдельных категорий лиц и членов их семей на официальном сайте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 и предоставления этих сведений </w:t>
            </w:r>
            <w:r w:rsidRPr="00DF0399">
              <w:rPr>
                <w:rFonts w:ascii="Times New Roman" w:hAnsi="Times New Roman" w:cs="Times New Roman"/>
                <w:color w:val="000000"/>
              </w:rPr>
              <w:lastRenderedPageBreak/>
              <w:t>общероссийским и окружным средствам массовой информации для опубликования».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3F123A" w:rsidRDefault="004562A4" w:rsidP="003F123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lastRenderedPageBreak/>
              <w:t>В соответствии с  частью 4 статьи 8.1 Федерального закона от 25 декабря 2008 года № 273-ФЗ «О противодействии коррупции»</w:t>
            </w:r>
          </w:p>
          <w:p w:rsidR="00631961" w:rsidRPr="00DF0399" w:rsidRDefault="00631961" w:rsidP="003F123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F0399">
              <w:rPr>
                <w:rFonts w:ascii="Times New Roman" w:hAnsi="Times New Roman" w:cs="Times New Roman"/>
                <w:color w:val="000000"/>
              </w:rPr>
              <w:t xml:space="preserve">Федеральный закон от 01.04.2022 </w:t>
            </w:r>
            <w:r w:rsidR="007E769D" w:rsidRPr="00DF0399">
              <w:rPr>
                <w:rFonts w:ascii="Times New Roman" w:hAnsi="Times New Roman" w:cs="Times New Roman"/>
                <w:color w:val="000000"/>
              </w:rPr>
              <w:t>№</w:t>
            </w:r>
            <w:r w:rsidRPr="00DF0399">
              <w:rPr>
                <w:rFonts w:ascii="Times New Roman" w:hAnsi="Times New Roman" w:cs="Times New Roman"/>
                <w:color w:val="000000"/>
              </w:rPr>
              <w:t xml:space="preserve">90-ФЗ </w:t>
            </w:r>
            <w:r w:rsidR="007E769D" w:rsidRPr="00DF0399">
              <w:rPr>
                <w:rFonts w:ascii="Times New Roman" w:hAnsi="Times New Roman" w:cs="Times New Roman"/>
                <w:color w:val="000000"/>
              </w:rPr>
              <w:t>«</w:t>
            </w:r>
            <w:r w:rsidRPr="00E43C82">
              <w:rPr>
                <w:rFonts w:ascii="Times New Roman" w:hAnsi="Times New Roman" w:cs="Times New Roman"/>
                <w:color w:val="000000"/>
              </w:rPr>
              <w:t>О внесении изменений в отдельные законодательные акты Российской Ф</w:t>
            </w:r>
            <w:r w:rsidRPr="00DF0399">
              <w:rPr>
                <w:rFonts w:ascii="Times New Roman" w:hAnsi="Times New Roman" w:cs="Times New Roman"/>
                <w:color w:val="000000"/>
              </w:rPr>
              <w:t>едерации</w:t>
            </w:r>
            <w:r w:rsidR="007E769D" w:rsidRPr="00DF0399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EB0856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3F123A" w:rsidRDefault="004562A4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 xml:space="preserve">Письмо </w:t>
            </w:r>
            <w:proofErr w:type="spellStart"/>
            <w:r w:rsidRPr="003F123A">
              <w:rPr>
                <w:rFonts w:ascii="Times New Roman" w:hAnsi="Times New Roman" w:cs="Times New Roman"/>
                <w:color w:val="000000"/>
              </w:rPr>
              <w:t>УпоКиД</w:t>
            </w:r>
            <w:proofErr w:type="spellEnd"/>
            <w:r w:rsidRPr="003F123A">
              <w:rPr>
                <w:rFonts w:ascii="Times New Roman" w:hAnsi="Times New Roman" w:cs="Times New Roman"/>
                <w:color w:val="000000"/>
              </w:rPr>
              <w:t xml:space="preserve"> №21-Исх-442 от 14.10.2022</w:t>
            </w:r>
          </w:p>
          <w:p w:rsidR="004562A4" w:rsidRPr="003F123A" w:rsidRDefault="004562A4" w:rsidP="003F123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>письмо от 28.09.2022 №09-исх-302</w:t>
            </w:r>
          </w:p>
          <w:p w:rsidR="00631961" w:rsidRPr="00DF0399" w:rsidRDefault="00631961" w:rsidP="003F123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 xml:space="preserve">мониторинг прокуратуры от 26.05.2022 №07-11-2022/355-22-20711018 </w:t>
            </w:r>
            <w:r w:rsidR="007E769D" w:rsidRPr="003F123A">
              <w:rPr>
                <w:rFonts w:ascii="Times New Roman" w:hAnsi="Times New Roman" w:cs="Times New Roman"/>
                <w:color w:val="000000"/>
              </w:rPr>
              <w:t>(</w:t>
            </w:r>
            <w:proofErr w:type="spellStart"/>
            <w:r w:rsidR="007E769D" w:rsidRPr="003F123A">
              <w:rPr>
                <w:rFonts w:ascii="Times New Roman" w:hAnsi="Times New Roman" w:cs="Times New Roman"/>
                <w:color w:val="000000"/>
              </w:rPr>
              <w:t>вх.админ</w:t>
            </w:r>
            <w:proofErr w:type="spellEnd"/>
            <w:r w:rsidR="007E769D" w:rsidRPr="003F123A">
              <w:rPr>
                <w:rFonts w:ascii="Times New Roman" w:hAnsi="Times New Roman" w:cs="Times New Roman"/>
                <w:color w:val="000000"/>
              </w:rPr>
              <w:t>. от 27.05.2022 № Вх-4249)</w:t>
            </w:r>
          </w:p>
        </w:tc>
      </w:tr>
      <w:tr w:rsidR="004562A4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B0856">
            <w:pPr>
              <w:numPr>
                <w:ilvl w:val="0"/>
                <w:numId w:val="16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E43C82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E43C82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«О внесении</w:t>
            </w:r>
            <w:r w:rsidRPr="00DF0399">
              <w:rPr>
                <w:rFonts w:ascii="Times New Roman" w:hAnsi="Times New Roman" w:cs="Times New Roman"/>
                <w:color w:val="000000"/>
              </w:rPr>
              <w:t xml:space="preserve"> изменений в 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 от 12.05.2021 № 396 «О Порядке размещения сведений о доходах, расходах, об имуществе и обязательствах имущественного характера лиц, замещающих муниципальные должности, и членов их семей на официальном сайте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 муниципального образования город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 и предоставления этих сведений для опубликования средствам массовой информации».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E769D" w:rsidRPr="003F123A" w:rsidRDefault="004562A4" w:rsidP="003F123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>В соответствии с  частью 4 статьи 8.1 Федерального закона от 25 декабря 2008 года № 273-ФЗ «О противодействии коррупции»</w:t>
            </w:r>
            <w:r w:rsidR="007E769D" w:rsidRPr="003F123A">
              <w:rPr>
                <w:rFonts w:ascii="Times New Roman" w:hAnsi="Times New Roman" w:cs="Times New Roman"/>
              </w:rPr>
              <w:t xml:space="preserve"> </w:t>
            </w:r>
          </w:p>
          <w:p w:rsidR="004562A4" w:rsidRPr="00DF0399" w:rsidRDefault="007E769D" w:rsidP="003F123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>Федеральный закон от 01.04.2022 №90-ФЗ «О внесении изменений в отдельные законодательные акты Российской Федерации»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BF515B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3F123A" w:rsidRDefault="004562A4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 xml:space="preserve">Письмо </w:t>
            </w:r>
            <w:proofErr w:type="spellStart"/>
            <w:r w:rsidRPr="003F123A">
              <w:rPr>
                <w:rFonts w:ascii="Times New Roman" w:hAnsi="Times New Roman" w:cs="Times New Roman"/>
                <w:color w:val="000000"/>
              </w:rPr>
              <w:t>УпоКиД</w:t>
            </w:r>
            <w:proofErr w:type="spellEnd"/>
            <w:r w:rsidRPr="003F123A">
              <w:rPr>
                <w:rFonts w:ascii="Times New Roman" w:hAnsi="Times New Roman" w:cs="Times New Roman"/>
                <w:color w:val="000000"/>
              </w:rPr>
              <w:t xml:space="preserve"> №21-Исх-442 от 14.10.2022</w:t>
            </w:r>
          </w:p>
          <w:p w:rsidR="007E769D" w:rsidRPr="003F123A" w:rsidRDefault="004562A4" w:rsidP="003F123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>письмо от 28.09.2022 №09-исх-302</w:t>
            </w:r>
          </w:p>
          <w:p w:rsidR="004562A4" w:rsidRPr="00DF0399" w:rsidRDefault="007E769D" w:rsidP="003F123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3F123A">
              <w:rPr>
                <w:rFonts w:ascii="Times New Roman" w:hAnsi="Times New Roman" w:cs="Times New Roman"/>
              </w:rPr>
              <w:t xml:space="preserve"> </w:t>
            </w:r>
            <w:r w:rsidRPr="003F123A">
              <w:rPr>
                <w:rFonts w:ascii="Times New Roman" w:hAnsi="Times New Roman" w:cs="Times New Roman"/>
                <w:color w:val="000000"/>
              </w:rPr>
              <w:t>мониторинг прокуратуры от 26.05.2022 №07-11-2022/355-22-20711018 (</w:t>
            </w:r>
            <w:proofErr w:type="spellStart"/>
            <w:r w:rsidRPr="003F123A">
              <w:rPr>
                <w:rFonts w:ascii="Times New Roman" w:hAnsi="Times New Roman" w:cs="Times New Roman"/>
                <w:color w:val="000000"/>
              </w:rPr>
              <w:t>вх.админ</w:t>
            </w:r>
            <w:proofErr w:type="spellEnd"/>
            <w:r w:rsidRPr="003F123A">
              <w:rPr>
                <w:rFonts w:ascii="Times New Roman" w:hAnsi="Times New Roman" w:cs="Times New Roman"/>
                <w:color w:val="000000"/>
              </w:rPr>
              <w:t>. от 27.05.2022 № Вх-4249)</w:t>
            </w:r>
          </w:p>
        </w:tc>
      </w:tr>
      <w:tr w:rsidR="004562A4" w:rsidRPr="00DF0399" w:rsidTr="0079458D">
        <w:trPr>
          <w:trHeight w:val="2933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B0856">
            <w:pPr>
              <w:numPr>
                <w:ilvl w:val="0"/>
                <w:numId w:val="16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43C82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«Об утверждении Порядка размещения сведений о доходах, об имуществе и обязательствах имущественного характера руководителей муниципа</w:t>
            </w:r>
            <w:r w:rsidRPr="00DF0399">
              <w:rPr>
                <w:rFonts w:ascii="Times New Roman" w:hAnsi="Times New Roman" w:cs="Times New Roman"/>
                <w:color w:val="000000"/>
              </w:rPr>
              <w:t xml:space="preserve">льных учреждений города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 и членов их семей на официальном сайте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 и предоставления этих сведений общероссийским средствам массовой информации для опубликования»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3F123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>В соответствии с  частью 6 статьи 8 Федерального закона от 25.12.2008 № 273-ФЗ «О противодействии коррупции», т.к. на руководителей муниципальных учреждений не распространяется закон от 03.12.2012 № 230-ФЗ «О контроле за соответствием расходов лиц, замещающих государственные должности, и иных лиц их доходам»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BF515B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3F123A" w:rsidRDefault="004562A4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 xml:space="preserve">Письмо </w:t>
            </w:r>
            <w:proofErr w:type="spellStart"/>
            <w:r w:rsidRPr="003F123A">
              <w:rPr>
                <w:rFonts w:ascii="Times New Roman" w:hAnsi="Times New Roman" w:cs="Times New Roman"/>
                <w:color w:val="000000"/>
              </w:rPr>
              <w:t>УпоКиД</w:t>
            </w:r>
            <w:proofErr w:type="spellEnd"/>
            <w:r w:rsidRPr="003F123A">
              <w:rPr>
                <w:rFonts w:ascii="Times New Roman" w:hAnsi="Times New Roman" w:cs="Times New Roman"/>
                <w:color w:val="000000"/>
              </w:rPr>
              <w:t xml:space="preserve"> №21-Исх-442 от 14.10.2022</w:t>
            </w:r>
          </w:p>
          <w:p w:rsidR="004562A4" w:rsidRPr="00DF0399" w:rsidRDefault="004562A4" w:rsidP="003F123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>письмо от 28.09.2022 №09-исх-302</w:t>
            </w:r>
          </w:p>
        </w:tc>
      </w:tr>
      <w:tr w:rsidR="004562A4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B0856">
            <w:pPr>
              <w:numPr>
                <w:ilvl w:val="0"/>
                <w:numId w:val="16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E43C82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E43C82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</w:t>
            </w:r>
            <w:r w:rsidRPr="00E43C82">
              <w:rPr>
                <w:rFonts w:ascii="Times New Roman" w:hAnsi="Times New Roman" w:cs="Times New Roman"/>
                <w:color w:val="000000"/>
              </w:rPr>
              <w:lastRenderedPageBreak/>
              <w:t xml:space="preserve">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«О внесении изменений в Реестр наиболее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коррупционно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опасных должностей муниципальной службы в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>, утвержд</w:t>
            </w:r>
            <w:r w:rsidRPr="00DF0399">
              <w:rPr>
                <w:rFonts w:ascii="Times New Roman" w:hAnsi="Times New Roman" w:cs="Times New Roman"/>
                <w:color w:val="000000"/>
              </w:rPr>
              <w:t xml:space="preserve">ённый постановлением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 от 20.02.2018 №197 «Об утверждении Реестров наиболее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коррупционно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 опасных сфер деятельности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 и наиболее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коррупционно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 опасных должностей муниципальной службы в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3F123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F0399">
              <w:rPr>
                <w:rFonts w:ascii="Times New Roman" w:hAnsi="Times New Roman" w:cs="Times New Roman"/>
                <w:color w:val="000000"/>
              </w:rPr>
              <w:lastRenderedPageBreak/>
              <w:t xml:space="preserve">Приведение Реестра наиболее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lastRenderedPageBreak/>
              <w:t>коррупционно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 опасных должностей муниципальной службы в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 в соответствие со структурой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, утверждённой решением Думы города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 от 03.06.2022 №50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BF515B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3F123A" w:rsidRDefault="004562A4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 xml:space="preserve">Письмо </w:t>
            </w:r>
            <w:proofErr w:type="spellStart"/>
            <w:r w:rsidRPr="003F123A">
              <w:rPr>
                <w:rFonts w:ascii="Times New Roman" w:hAnsi="Times New Roman" w:cs="Times New Roman"/>
                <w:color w:val="000000"/>
              </w:rPr>
              <w:t>УпоКиД</w:t>
            </w:r>
            <w:proofErr w:type="spellEnd"/>
            <w:r w:rsidRPr="003F123A">
              <w:rPr>
                <w:rFonts w:ascii="Times New Roman" w:hAnsi="Times New Roman" w:cs="Times New Roman"/>
                <w:color w:val="000000"/>
              </w:rPr>
              <w:t xml:space="preserve"> №21-Исх-442 </w:t>
            </w:r>
            <w:r w:rsidRPr="003F123A">
              <w:rPr>
                <w:rFonts w:ascii="Times New Roman" w:hAnsi="Times New Roman" w:cs="Times New Roman"/>
                <w:color w:val="000000"/>
              </w:rPr>
              <w:lastRenderedPageBreak/>
              <w:t>от 14.10.2022</w:t>
            </w:r>
          </w:p>
          <w:p w:rsidR="004562A4" w:rsidRPr="00DF0399" w:rsidRDefault="004562A4" w:rsidP="003F123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>письмо от 28.09.2022 №09-исх-302</w:t>
            </w:r>
          </w:p>
        </w:tc>
      </w:tr>
      <w:tr w:rsidR="004562A4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B0856">
            <w:pPr>
              <w:numPr>
                <w:ilvl w:val="0"/>
                <w:numId w:val="16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E43C82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E43C82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«О внесении изменений в Перечень должностей муниципальной службы в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>, при замещении которых муниципальный служащий о</w:t>
            </w:r>
            <w:r w:rsidRPr="00DF0399">
              <w:rPr>
                <w:rFonts w:ascii="Times New Roman" w:hAnsi="Times New Roman" w:cs="Times New Roman"/>
                <w:color w:val="000000"/>
              </w:rPr>
              <w:t xml:space="preserve">бязан представлять сведения о своих расходах, а также о расходах своих супруги (супруга) и несовершеннолетних детей, утверждённый постановлением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 от  09.06.2014 №721»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3F123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F0399">
              <w:rPr>
                <w:rFonts w:ascii="Times New Roman" w:hAnsi="Times New Roman" w:cs="Times New Roman"/>
                <w:color w:val="000000"/>
              </w:rPr>
              <w:t xml:space="preserve">Приведение Перечня должностей муниципальной службы в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, при замещении которых муниципальный служащий обязан представлять сведения о своих расходах, а также о расходах своих супруги (супруга) и несовершеннолетних детей в соответствие со структурой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, утверждённой решением Думы города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 от 03.06.2022 №50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BF515B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3F123A" w:rsidRDefault="004562A4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 xml:space="preserve">Письмо </w:t>
            </w:r>
            <w:proofErr w:type="spellStart"/>
            <w:r w:rsidRPr="003F123A">
              <w:rPr>
                <w:rFonts w:ascii="Times New Roman" w:hAnsi="Times New Roman" w:cs="Times New Roman"/>
                <w:color w:val="000000"/>
              </w:rPr>
              <w:t>УпоКиД</w:t>
            </w:r>
            <w:proofErr w:type="spellEnd"/>
            <w:r w:rsidRPr="003F123A">
              <w:rPr>
                <w:rFonts w:ascii="Times New Roman" w:hAnsi="Times New Roman" w:cs="Times New Roman"/>
                <w:color w:val="000000"/>
              </w:rPr>
              <w:t xml:space="preserve"> №21-Исх-442 от 14.10.2022</w:t>
            </w:r>
          </w:p>
          <w:p w:rsidR="004562A4" w:rsidRPr="00DF0399" w:rsidRDefault="004562A4" w:rsidP="003F123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>письмо от 28.09.2022 №09-исх-302</w:t>
            </w:r>
          </w:p>
        </w:tc>
      </w:tr>
      <w:tr w:rsidR="004562A4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B0856">
            <w:pPr>
              <w:numPr>
                <w:ilvl w:val="0"/>
                <w:numId w:val="16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43C82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«О Порядке размещения сведений о доходах, об имуществе и обязательствах имущест</w:t>
            </w:r>
            <w:r w:rsidRPr="00DF0399">
              <w:rPr>
                <w:rFonts w:ascii="Times New Roman" w:hAnsi="Times New Roman" w:cs="Times New Roman"/>
                <w:color w:val="000000"/>
              </w:rPr>
              <w:t xml:space="preserve">венного характера руководителей муниципальных </w:t>
            </w:r>
            <w:r w:rsidRPr="00DF0399">
              <w:rPr>
                <w:rFonts w:ascii="Times New Roman" w:hAnsi="Times New Roman" w:cs="Times New Roman"/>
                <w:color w:val="000000"/>
              </w:rPr>
              <w:lastRenderedPageBreak/>
              <w:t xml:space="preserve">учреждений города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 и членов их семей на официальном сайте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 и предоставления этих сведений общероссийским средствам массовой информации для опубликования»</w:t>
            </w:r>
          </w:p>
          <w:p w:rsidR="004562A4" w:rsidRPr="00DF0399" w:rsidRDefault="004562A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3F123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lastRenderedPageBreak/>
              <w:t xml:space="preserve">Приведение Порядка в соответствие с Федеральным законом от 03.12.2012 №230-ФЗ «О контроле за соответствием расходов лиц, замещающих должности, и иных лиц </w:t>
            </w:r>
            <w:r w:rsidRPr="003F123A">
              <w:rPr>
                <w:rFonts w:ascii="Times New Roman" w:hAnsi="Times New Roman" w:cs="Times New Roman"/>
                <w:color w:val="000000"/>
              </w:rPr>
              <w:lastRenderedPageBreak/>
              <w:t>их доходами»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BF515B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3F123A" w:rsidRDefault="004562A4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 xml:space="preserve">Письмо </w:t>
            </w:r>
            <w:proofErr w:type="spellStart"/>
            <w:r w:rsidRPr="003F123A">
              <w:rPr>
                <w:rFonts w:ascii="Times New Roman" w:hAnsi="Times New Roman" w:cs="Times New Roman"/>
                <w:color w:val="000000"/>
              </w:rPr>
              <w:t>УпоКиД</w:t>
            </w:r>
            <w:proofErr w:type="spellEnd"/>
            <w:r w:rsidRPr="003F123A">
              <w:rPr>
                <w:rFonts w:ascii="Times New Roman" w:hAnsi="Times New Roman" w:cs="Times New Roman"/>
                <w:color w:val="000000"/>
              </w:rPr>
              <w:t xml:space="preserve"> №21-Исх-442 от 14.10.2022</w:t>
            </w:r>
          </w:p>
          <w:p w:rsidR="004562A4" w:rsidRPr="00DF0399" w:rsidRDefault="004562A4" w:rsidP="003F123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>письмо от 28.09.2022 №09-исх-302</w:t>
            </w:r>
          </w:p>
        </w:tc>
      </w:tr>
      <w:tr w:rsidR="004562A4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B0856">
            <w:pPr>
              <w:numPr>
                <w:ilvl w:val="0"/>
                <w:numId w:val="16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43C82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«О внесении изменений в постановление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от 21.06.2022 №638 «Об утверждении перечня информации о деятельности главы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и администрации го</w:t>
            </w:r>
            <w:r w:rsidRPr="00DF0399">
              <w:rPr>
                <w:rFonts w:ascii="Times New Roman" w:hAnsi="Times New Roman" w:cs="Times New Roman"/>
                <w:color w:val="000000"/>
              </w:rPr>
              <w:t xml:space="preserve">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>, размещаемой в сети Интернет»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3F123A" w:rsidRDefault="004562A4" w:rsidP="00DF039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>Приведение Перечня в соответствии с Федеральный закон от 14.07.2022 №270-ФЗ «О внесении изменений в Федеральный закон</w:t>
            </w:r>
          </w:p>
          <w:p w:rsidR="004562A4" w:rsidRPr="003F123A" w:rsidRDefault="004562A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>«Об обеспечении доступа к информации о деятельности государственных органов и органов местного самоуправления» и статью 10 Федерального закона «Об обеспечении доступа</w:t>
            </w:r>
          </w:p>
          <w:p w:rsidR="004562A4" w:rsidRPr="00DF0399" w:rsidRDefault="004562A4" w:rsidP="003F123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>к информации о деятельности судов в Российской Федерации».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BF515B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3F123A" w:rsidRDefault="004562A4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 xml:space="preserve">Письмо </w:t>
            </w:r>
            <w:proofErr w:type="spellStart"/>
            <w:r w:rsidRPr="003F123A">
              <w:rPr>
                <w:rFonts w:ascii="Times New Roman" w:hAnsi="Times New Roman" w:cs="Times New Roman"/>
                <w:color w:val="000000"/>
              </w:rPr>
              <w:t>УпоКиД</w:t>
            </w:r>
            <w:proofErr w:type="spellEnd"/>
            <w:r w:rsidRPr="003F123A">
              <w:rPr>
                <w:rFonts w:ascii="Times New Roman" w:hAnsi="Times New Roman" w:cs="Times New Roman"/>
                <w:color w:val="000000"/>
              </w:rPr>
              <w:t xml:space="preserve"> №21-Исх-442 от 14.10.2022</w:t>
            </w:r>
          </w:p>
          <w:p w:rsidR="004562A4" w:rsidRPr="00DF0399" w:rsidRDefault="004562A4" w:rsidP="003F123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>письмо от 28.09.2022 №09-исх-302</w:t>
            </w:r>
          </w:p>
        </w:tc>
      </w:tr>
      <w:tr w:rsidR="004562A4" w:rsidRPr="00DF0399" w:rsidTr="00E73EF7">
        <w:trPr>
          <w:trHeight w:val="3124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B0856">
            <w:pPr>
              <w:numPr>
                <w:ilvl w:val="0"/>
                <w:numId w:val="16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43C82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«О внесении изменений в постановление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от 10.11.2020 №941 «Об утверждении перечня документов, направленных на обеспечение выполнения обязанностей, предусмотренных Федеральным законом «О персональных данных»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3F123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 xml:space="preserve">Приведение постановления администрации города </w:t>
            </w:r>
            <w:proofErr w:type="spellStart"/>
            <w:r w:rsidRPr="003F123A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3F123A">
              <w:rPr>
                <w:rFonts w:ascii="Times New Roman" w:hAnsi="Times New Roman" w:cs="Times New Roman"/>
                <w:color w:val="000000"/>
              </w:rPr>
              <w:t xml:space="preserve"> в соответствие Федеральным законом от 27.07.2006 №152-ФЗ «О персональных данных»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BF515B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166" w:rsidP="003F123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</w:tr>
      <w:tr w:rsidR="00FB483F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83F" w:rsidRPr="00DF0399" w:rsidRDefault="00FB483F" w:rsidP="00EB0856">
            <w:pPr>
              <w:numPr>
                <w:ilvl w:val="0"/>
                <w:numId w:val="16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B483F" w:rsidRPr="00DF0399" w:rsidRDefault="00FB483F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43C82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«</w:t>
            </w:r>
            <w:r w:rsidRPr="00DF0399">
              <w:rPr>
                <w:rFonts w:ascii="Times New Roman" w:hAnsi="Times New Roman" w:cs="Times New Roman"/>
                <w:color w:val="000000"/>
              </w:rPr>
              <w:t>О внесении изменений в Порядок размещения сведений о доходах, об имуществе и обязательствах имущественного характера</w:t>
            </w:r>
            <w:r w:rsidR="00D91F88" w:rsidRPr="00DF0399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DF0399">
              <w:rPr>
                <w:rFonts w:ascii="Times New Roman" w:hAnsi="Times New Roman" w:cs="Times New Roman"/>
                <w:color w:val="000000"/>
              </w:rPr>
              <w:t xml:space="preserve">руководителей муниципальных учреждений города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 и членов их семей на официальном сайте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 и предоставления этих сведений общероссийским средствам массовой информации для опубликования, утвержденный постановлением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 от 28.04.2015 №505</w:t>
            </w:r>
            <w:r w:rsidR="00D91F88" w:rsidRPr="00DF0399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B483F" w:rsidRPr="003F123A" w:rsidRDefault="00117B1F" w:rsidP="003F123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>Федеральным законом от 14.07.2022 №236-ФЗ «О Фонде пенсионного и социального страхования Российской Федерации» (отдельные положения вступают в силу с 01.01.2023)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B483F" w:rsidRPr="00DF0399" w:rsidRDefault="00117B1F" w:rsidP="00BF515B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B483F" w:rsidRPr="00E43C82" w:rsidRDefault="00117B1F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43C82">
              <w:rPr>
                <w:rFonts w:ascii="Times New Roman" w:hAnsi="Times New Roman" w:cs="Times New Roman"/>
                <w:color w:val="000000"/>
              </w:rPr>
              <w:t>мониторинг прокуратуры от 19.09.2022 №  07-10-2022/927-22-20711018  (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вх.админ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>. № Вх-8186 от 10.10.2022)</w:t>
            </w:r>
          </w:p>
          <w:p w:rsidR="00354648" w:rsidRPr="003F123A" w:rsidRDefault="0035464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 xml:space="preserve">Мониторинг </w:t>
            </w:r>
            <w:proofErr w:type="spellStart"/>
            <w:r w:rsidRPr="003F123A">
              <w:rPr>
                <w:rFonts w:ascii="Times New Roman" w:hAnsi="Times New Roman" w:cs="Times New Roman"/>
                <w:color w:val="000000"/>
              </w:rPr>
              <w:t>прокуратуы</w:t>
            </w:r>
            <w:proofErr w:type="spellEnd"/>
            <w:r w:rsidRPr="003F123A">
              <w:rPr>
                <w:rFonts w:ascii="Times New Roman" w:hAnsi="Times New Roman" w:cs="Times New Roman"/>
                <w:color w:val="000000"/>
              </w:rPr>
              <w:t xml:space="preserve"> от 26.12.2022 №07-11-2022/1396-22-20711018 (</w:t>
            </w:r>
            <w:proofErr w:type="spellStart"/>
            <w:r w:rsidRPr="003F123A">
              <w:rPr>
                <w:rFonts w:ascii="Times New Roman" w:hAnsi="Times New Roman" w:cs="Times New Roman"/>
                <w:color w:val="000000"/>
              </w:rPr>
              <w:t>вх.адм</w:t>
            </w:r>
            <w:proofErr w:type="spellEnd"/>
            <w:r w:rsidRPr="003F123A">
              <w:rPr>
                <w:rFonts w:ascii="Times New Roman" w:hAnsi="Times New Roman" w:cs="Times New Roman"/>
                <w:color w:val="000000"/>
              </w:rPr>
              <w:t>. №Вх-10730 от 28.12.2022)</w:t>
            </w:r>
          </w:p>
        </w:tc>
      </w:tr>
      <w:tr w:rsidR="004562A4" w:rsidRPr="00DF0399" w:rsidTr="003F123A">
        <w:tc>
          <w:tcPr>
            <w:tcW w:w="142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3F123A">
            <w:pPr>
              <w:pStyle w:val="af1"/>
              <w:jc w:val="center"/>
              <w:rPr>
                <w:rFonts w:ascii="Times New Roman" w:hAnsi="Times New Roman" w:cs="Times New Roman"/>
                <w:b/>
              </w:rPr>
            </w:pPr>
            <w:r w:rsidRPr="00DF0399">
              <w:rPr>
                <w:rFonts w:ascii="Times New Roman" w:hAnsi="Times New Roman" w:cs="Times New Roman"/>
                <w:b/>
              </w:rPr>
              <w:t>Раздел 9. Контрольно-правовое управление</w:t>
            </w:r>
          </w:p>
        </w:tc>
      </w:tr>
      <w:tr w:rsidR="004562A4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B0856">
            <w:pPr>
              <w:numPr>
                <w:ilvl w:val="0"/>
                <w:numId w:val="18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E43C82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 w:cs="Times New Roman"/>
                <w:noProof/>
              </w:rPr>
            </w:pPr>
            <w:r w:rsidRPr="00E43C82">
              <w:rPr>
                <w:rFonts w:ascii="Times New Roman" w:hAnsi="Times New Roman" w:cs="Times New Roman"/>
                <w:noProof/>
              </w:rPr>
              <w:t xml:space="preserve">Проект решения Думы города Покачи «О внесении изменений в Устав города </w:t>
            </w:r>
            <w:r w:rsidRPr="00E43C82">
              <w:rPr>
                <w:rFonts w:ascii="Times New Roman" w:hAnsi="Times New Roman" w:cs="Times New Roman"/>
                <w:noProof/>
              </w:rPr>
              <w:lastRenderedPageBreak/>
              <w:t>Покачи»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DF0399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 xml:space="preserve">В целях приведения в соответствие действующему законодательству: </w:t>
            </w:r>
          </w:p>
          <w:p w:rsidR="004562A4" w:rsidRPr="00DF0399" w:rsidRDefault="004562A4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>Федеральный закон от 14.07.2022 № 236-ФЗ «О Фонде пенсионного и социального страхования Российской Федерации»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EB0856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 xml:space="preserve">2 квартал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E43C82" w:rsidRDefault="004562A4" w:rsidP="003F123A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 w:cs="Times New Roman"/>
                <w:noProof/>
              </w:rPr>
            </w:pPr>
            <w:r w:rsidRPr="00DF0399">
              <w:rPr>
                <w:rFonts w:ascii="Times New Roman" w:hAnsi="Times New Roman" w:cs="Times New Roman"/>
              </w:rPr>
              <w:t xml:space="preserve">Мониторинг  прокуратуры </w:t>
            </w:r>
            <w:r w:rsidR="00456166" w:rsidRPr="00DF0399">
              <w:rPr>
                <w:rFonts w:ascii="Times New Roman" w:hAnsi="Times New Roman" w:cs="Times New Roman"/>
              </w:rPr>
              <w:t>от 19.09.2022 № 07-10-2022/927-</w:t>
            </w:r>
            <w:r w:rsidR="00456166" w:rsidRPr="00DF0399">
              <w:rPr>
                <w:rFonts w:ascii="Times New Roman" w:hAnsi="Times New Roman" w:cs="Times New Roman"/>
              </w:rPr>
              <w:lastRenderedPageBreak/>
              <w:t>22-20711018  (</w:t>
            </w:r>
            <w:proofErr w:type="spellStart"/>
            <w:r w:rsidR="00456166" w:rsidRPr="00DF0399">
              <w:rPr>
                <w:rFonts w:ascii="Times New Roman" w:hAnsi="Times New Roman" w:cs="Times New Roman"/>
              </w:rPr>
              <w:t>вх.админ</w:t>
            </w:r>
            <w:proofErr w:type="spellEnd"/>
            <w:r w:rsidR="00456166" w:rsidRPr="00DF0399">
              <w:rPr>
                <w:rFonts w:ascii="Times New Roman" w:hAnsi="Times New Roman" w:cs="Times New Roman"/>
              </w:rPr>
              <w:t xml:space="preserve">. от 10.10.2022 </w:t>
            </w:r>
            <w:r w:rsidRPr="00DF0399">
              <w:rPr>
                <w:rFonts w:ascii="Times New Roman" w:hAnsi="Times New Roman" w:cs="Times New Roman"/>
              </w:rPr>
              <w:t xml:space="preserve">№ Вх-8186 </w:t>
            </w:r>
            <w:r w:rsidR="00354648" w:rsidRPr="003F123A">
              <w:rPr>
                <w:rFonts w:ascii="Times New Roman" w:hAnsi="Times New Roman" w:cs="Times New Roman"/>
              </w:rPr>
              <w:t xml:space="preserve"> </w:t>
            </w:r>
            <w:r w:rsidR="00354648" w:rsidRPr="00DF0399">
              <w:rPr>
                <w:rFonts w:ascii="Times New Roman" w:hAnsi="Times New Roman" w:cs="Times New Roman"/>
              </w:rPr>
              <w:t xml:space="preserve">Мониторинг </w:t>
            </w:r>
            <w:proofErr w:type="spellStart"/>
            <w:r w:rsidR="00354648" w:rsidRPr="00DF0399">
              <w:rPr>
                <w:rFonts w:ascii="Times New Roman" w:hAnsi="Times New Roman" w:cs="Times New Roman"/>
              </w:rPr>
              <w:t>прокуратуы</w:t>
            </w:r>
            <w:proofErr w:type="spellEnd"/>
            <w:r w:rsidR="00354648" w:rsidRPr="00DF0399">
              <w:rPr>
                <w:rFonts w:ascii="Times New Roman" w:hAnsi="Times New Roman" w:cs="Times New Roman"/>
              </w:rPr>
              <w:t xml:space="preserve"> </w:t>
            </w:r>
            <w:r w:rsidR="00354648" w:rsidRPr="00E43C82">
              <w:rPr>
                <w:rFonts w:ascii="Times New Roman" w:hAnsi="Times New Roman" w:cs="Times New Roman"/>
              </w:rPr>
              <w:t>от 26.12.2022 №07-11-2022/1396-22-20711018 (</w:t>
            </w:r>
            <w:proofErr w:type="spellStart"/>
            <w:r w:rsidR="00354648" w:rsidRPr="00E43C82">
              <w:rPr>
                <w:rFonts w:ascii="Times New Roman" w:hAnsi="Times New Roman" w:cs="Times New Roman"/>
              </w:rPr>
              <w:t>вх.адм</w:t>
            </w:r>
            <w:proofErr w:type="spellEnd"/>
            <w:r w:rsidR="00354648" w:rsidRPr="00E43C82">
              <w:rPr>
                <w:rFonts w:ascii="Times New Roman" w:hAnsi="Times New Roman" w:cs="Times New Roman"/>
              </w:rPr>
              <w:t>. №Вх-10730 от 28.12.2022)</w:t>
            </w:r>
          </w:p>
        </w:tc>
      </w:tr>
      <w:tr w:rsidR="004562A4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B0856">
            <w:pPr>
              <w:numPr>
                <w:ilvl w:val="0"/>
                <w:numId w:val="18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E43C82">
            <w:pPr>
              <w:tabs>
                <w:tab w:val="left" w:pos="709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 w:cs="Times New Roman"/>
                <w:noProof/>
              </w:rPr>
            </w:pPr>
            <w:r w:rsidRPr="00E43C82">
              <w:rPr>
                <w:rFonts w:ascii="Times New Roman" w:hAnsi="Times New Roman" w:cs="Times New Roman"/>
                <w:noProof/>
              </w:rPr>
              <w:t>Проект решения Думы города Покачи «О внесении изменения в Положение о дополнительных гарантиях и компенсациях для работников органов местного самоуправления и муниципальных учре</w:t>
            </w:r>
            <w:r w:rsidRPr="00DF0399">
              <w:rPr>
                <w:rFonts w:ascii="Times New Roman" w:hAnsi="Times New Roman" w:cs="Times New Roman"/>
                <w:noProof/>
              </w:rPr>
              <w:t>ждений города Покачи, утвержденное решением Думы города Покачи от 28.03.2018 №18».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166" w:rsidP="00DF0399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Приведение в соответствии с законом ХМАО - Югры от 21.12.2022 N 155-оз  "О внесении изменения в статью 3 Закона Ханты-Мансийского автономного округа - Югры "О гарантиях и компенсациях для лиц, проживающих в Ханты-Мансийском автономном округе - Югре, работающих в государственных органах и государственных учреждениях Ханты-Мансийского автономного округа - Югры, территориальном фонде обязательного медицинского страхования Ханты-Мансийского автономного округа - Югры"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166" w:rsidRPr="00DF0399" w:rsidRDefault="004562A4" w:rsidP="00456166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</w:rPr>
            </w:pPr>
            <w:r w:rsidRPr="00DF0399">
              <w:rPr>
                <w:rFonts w:ascii="Times New Roman" w:hAnsi="Times New Roman" w:cs="Times New Roman"/>
              </w:rPr>
              <w:t xml:space="preserve">2 квартал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166" w:rsidP="003F123A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По результатам практики правоприменения.</w:t>
            </w:r>
            <w:r w:rsidR="00354648" w:rsidRPr="003F123A">
              <w:rPr>
                <w:rFonts w:ascii="Times New Roman" w:hAnsi="Times New Roman" w:cs="Times New Roman"/>
              </w:rPr>
              <w:t xml:space="preserve"> </w:t>
            </w:r>
          </w:p>
          <w:p w:rsidR="00604B27" w:rsidRPr="00E43C82" w:rsidRDefault="00604B27" w:rsidP="003F123A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 w:cs="Times New Roman"/>
                <w:noProof/>
              </w:rPr>
            </w:pPr>
          </w:p>
        </w:tc>
      </w:tr>
      <w:tr w:rsidR="004562A4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B0856">
            <w:pPr>
              <w:numPr>
                <w:ilvl w:val="0"/>
                <w:numId w:val="18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E43C82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 w:cs="Times New Roman"/>
                <w:noProof/>
              </w:rPr>
            </w:pPr>
            <w:r w:rsidRPr="00E43C82">
              <w:rPr>
                <w:rFonts w:ascii="Times New Roman" w:hAnsi="Times New Roman" w:cs="Times New Roman"/>
                <w:noProof/>
              </w:rPr>
              <w:t>Проект решения Думы города «О внесении изменений в Положение о размере, порядке и условиях предоставления дополнительных гарантий муниципальным слу</w:t>
            </w:r>
            <w:r w:rsidRPr="00DF0399">
              <w:rPr>
                <w:rFonts w:ascii="Times New Roman" w:hAnsi="Times New Roman" w:cs="Times New Roman"/>
                <w:noProof/>
              </w:rPr>
              <w:t xml:space="preserve">жащим органов местного самоуправления города Покачи, установленных решением Думы города </w:t>
            </w:r>
            <w:r w:rsidRPr="00DF0399">
              <w:rPr>
                <w:rFonts w:ascii="Times New Roman" w:hAnsi="Times New Roman" w:cs="Times New Roman"/>
                <w:noProof/>
              </w:rPr>
              <w:lastRenderedPageBreak/>
              <w:t>Покачи, утвержденное решением Думы города Покачи от 28.03.2018 №19»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 xml:space="preserve">В целях приведения в соответствие </w:t>
            </w:r>
            <w:r w:rsidR="00E73EF7">
              <w:rPr>
                <w:rFonts w:ascii="Times New Roman" w:hAnsi="Times New Roman" w:cs="Times New Roman"/>
              </w:rPr>
              <w:t xml:space="preserve">действующему законодательству: </w:t>
            </w:r>
            <w:r w:rsidRPr="00DF0399">
              <w:rPr>
                <w:rFonts w:ascii="Times New Roman" w:hAnsi="Times New Roman" w:cs="Times New Roman"/>
              </w:rPr>
              <w:t>Федеральный закон от 14.07.2022 № 236-ФЗ «О Фонде пенсионного и социального страхования Российской Федерации»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EB08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E43C82" w:rsidRDefault="004562A4" w:rsidP="003F123A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Мониторинг  прокуратуры </w:t>
            </w:r>
            <w:r w:rsidR="00456166" w:rsidRPr="00DF0399">
              <w:rPr>
                <w:rFonts w:ascii="Times New Roman" w:hAnsi="Times New Roman" w:cs="Times New Roman"/>
              </w:rPr>
              <w:t>от 19.09.2022 №07-10-2022/927-22-20711018 (</w:t>
            </w:r>
            <w:proofErr w:type="spellStart"/>
            <w:r w:rsidR="00456166" w:rsidRPr="00DF0399">
              <w:rPr>
                <w:rFonts w:ascii="Times New Roman" w:hAnsi="Times New Roman" w:cs="Times New Roman"/>
              </w:rPr>
              <w:t>вх.админ</w:t>
            </w:r>
            <w:proofErr w:type="spellEnd"/>
            <w:r w:rsidR="00456166" w:rsidRPr="00DF0399">
              <w:rPr>
                <w:rFonts w:ascii="Times New Roman" w:hAnsi="Times New Roman" w:cs="Times New Roman"/>
              </w:rPr>
              <w:t xml:space="preserve">. от 10.10.2022 </w:t>
            </w:r>
            <w:r w:rsidRPr="00DF0399">
              <w:rPr>
                <w:rFonts w:ascii="Times New Roman" w:hAnsi="Times New Roman" w:cs="Times New Roman"/>
              </w:rPr>
              <w:t xml:space="preserve">№ Вх-8186 </w:t>
            </w:r>
            <w:r w:rsidR="00456166" w:rsidRPr="00DF0399" w:rsidDel="00456166">
              <w:rPr>
                <w:rFonts w:ascii="Times New Roman" w:hAnsi="Times New Roman" w:cs="Times New Roman"/>
              </w:rPr>
              <w:t xml:space="preserve"> </w:t>
            </w:r>
            <w:r w:rsidR="00354648" w:rsidRPr="003F123A">
              <w:rPr>
                <w:rFonts w:ascii="Times New Roman" w:hAnsi="Times New Roman" w:cs="Times New Roman"/>
              </w:rPr>
              <w:t xml:space="preserve"> </w:t>
            </w:r>
            <w:r w:rsidR="00354648" w:rsidRPr="00DF0399">
              <w:rPr>
                <w:rFonts w:ascii="Times New Roman" w:hAnsi="Times New Roman" w:cs="Times New Roman"/>
              </w:rPr>
              <w:t xml:space="preserve">Мониторинг </w:t>
            </w:r>
            <w:proofErr w:type="spellStart"/>
            <w:r w:rsidR="00354648" w:rsidRPr="00DF0399">
              <w:rPr>
                <w:rFonts w:ascii="Times New Roman" w:hAnsi="Times New Roman" w:cs="Times New Roman"/>
              </w:rPr>
              <w:t>прокуратуы</w:t>
            </w:r>
            <w:proofErr w:type="spellEnd"/>
            <w:r w:rsidR="00354648" w:rsidRPr="00DF0399">
              <w:rPr>
                <w:rFonts w:ascii="Times New Roman" w:hAnsi="Times New Roman" w:cs="Times New Roman"/>
              </w:rPr>
              <w:t xml:space="preserve"> от 26.12.2022 №07-11-2022/1396-22-20711018 (</w:t>
            </w:r>
            <w:proofErr w:type="spellStart"/>
            <w:r w:rsidR="00354648" w:rsidRPr="00DF0399">
              <w:rPr>
                <w:rFonts w:ascii="Times New Roman" w:hAnsi="Times New Roman" w:cs="Times New Roman"/>
              </w:rPr>
              <w:t>вх.адм</w:t>
            </w:r>
            <w:proofErr w:type="spellEnd"/>
            <w:r w:rsidR="00354648" w:rsidRPr="00DF0399">
              <w:rPr>
                <w:rFonts w:ascii="Times New Roman" w:hAnsi="Times New Roman" w:cs="Times New Roman"/>
              </w:rPr>
              <w:t>. №Вх-</w:t>
            </w:r>
            <w:r w:rsidR="00354648" w:rsidRPr="00DF0399">
              <w:rPr>
                <w:rFonts w:ascii="Times New Roman" w:hAnsi="Times New Roman" w:cs="Times New Roman"/>
              </w:rPr>
              <w:lastRenderedPageBreak/>
              <w:t>10730 от 28.12.2022)</w:t>
            </w:r>
          </w:p>
        </w:tc>
      </w:tr>
      <w:tr w:rsidR="004562A4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B0856">
            <w:pPr>
              <w:numPr>
                <w:ilvl w:val="0"/>
                <w:numId w:val="18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E43C82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 w:cs="Times New Roman"/>
                <w:noProof/>
              </w:rPr>
            </w:pPr>
            <w:r w:rsidRPr="00E43C82">
              <w:rPr>
                <w:rFonts w:ascii="Times New Roman" w:hAnsi="Times New Roman" w:cs="Times New Roman"/>
                <w:noProof/>
              </w:rPr>
              <w:t>Проект решения Думы города «О внесении изменений в Положение о размере, порядке и условиях предоставления дополнительных гарантий лицам, замещающим муниципальные</w:t>
            </w:r>
            <w:r w:rsidRPr="00DF0399">
              <w:rPr>
                <w:rFonts w:ascii="Times New Roman" w:hAnsi="Times New Roman" w:cs="Times New Roman"/>
                <w:noProof/>
              </w:rPr>
              <w:t xml:space="preserve"> должности на постоянной основе в органах местного самоуправления города Покачи, утвержденное решением Думы города Покачи от 28.03.2018 №21»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В целях приведения в соответствие </w:t>
            </w:r>
            <w:r w:rsidR="00E73EF7">
              <w:rPr>
                <w:rFonts w:ascii="Times New Roman" w:hAnsi="Times New Roman" w:cs="Times New Roman"/>
              </w:rPr>
              <w:t xml:space="preserve">действующему законодательству: </w:t>
            </w:r>
            <w:r w:rsidRPr="00DF0399">
              <w:rPr>
                <w:rFonts w:ascii="Times New Roman" w:hAnsi="Times New Roman" w:cs="Times New Roman"/>
              </w:rPr>
              <w:t>Федеральный закон от 14.07.2022 № 236-ФЗ «О Фонде пенсионного и социального страхования Российской Федерации»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EB08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54648" w:rsidRPr="00DF0399" w:rsidRDefault="004562A4" w:rsidP="003F123A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Мониторинг  прокуратуры № Вх-8186 от 10.10.2022 Исх.№: 07-10-2022/927-22-20711018 От 19.09.2022</w:t>
            </w:r>
          </w:p>
          <w:p w:rsidR="004562A4" w:rsidRPr="00DF0399" w:rsidRDefault="00354648" w:rsidP="003F123A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Мониторинг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прокуратуы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от 26.12.2022 №07-11-2022/1396-22-20711018 (</w:t>
            </w:r>
            <w:proofErr w:type="spellStart"/>
            <w:r w:rsidRPr="00DF0399">
              <w:rPr>
                <w:rFonts w:ascii="Times New Roman" w:hAnsi="Times New Roman" w:cs="Times New Roman"/>
              </w:rPr>
              <w:t>вх.адм</w:t>
            </w:r>
            <w:proofErr w:type="spellEnd"/>
            <w:r w:rsidRPr="00DF0399">
              <w:rPr>
                <w:rFonts w:ascii="Times New Roman" w:hAnsi="Times New Roman" w:cs="Times New Roman"/>
              </w:rPr>
              <w:t>. №Вх-10730 от 28.12.2022)</w:t>
            </w:r>
          </w:p>
        </w:tc>
      </w:tr>
      <w:tr w:rsidR="004562A4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B0856">
            <w:pPr>
              <w:numPr>
                <w:ilvl w:val="0"/>
                <w:numId w:val="18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E43C82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 w:cs="Times New Roman"/>
                <w:noProof/>
              </w:rPr>
            </w:pPr>
            <w:r w:rsidRPr="00E43C82">
              <w:rPr>
                <w:rFonts w:ascii="Times New Roman" w:hAnsi="Times New Roman" w:cs="Times New Roman"/>
                <w:noProof/>
              </w:rPr>
              <w:t>Постановление администрации города Покачи «О внесении изменений в постановление администрации города Покачи от 28.08.2015 № 969 «О Порядке разработки и утверждения административных регламентов предоставления муниципальных услуг»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DF0399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В целях приведения в соответствие действующему законодательству: </w:t>
            </w:r>
          </w:p>
          <w:p w:rsidR="004562A4" w:rsidRPr="00DF0399" w:rsidRDefault="004562A4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Федеральный закон от 27.07.2010 № 210-ФЗ «Об организации предоставления государственных и муниципальных услуг»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EB08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E43C82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 w:cs="Times New Roman"/>
                <w:noProof/>
              </w:rPr>
            </w:pPr>
            <w:r w:rsidRPr="00DF0399">
              <w:rPr>
                <w:rFonts w:ascii="Times New Roman" w:hAnsi="Times New Roman" w:cs="Times New Roman"/>
                <w:noProof/>
              </w:rPr>
              <w:t>По результатам практики правоприменения.</w:t>
            </w:r>
          </w:p>
        </w:tc>
      </w:tr>
      <w:tr w:rsidR="004562A4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B0856">
            <w:pPr>
              <w:numPr>
                <w:ilvl w:val="0"/>
                <w:numId w:val="18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E43C82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 w:cs="Times New Roman"/>
                <w:noProof/>
              </w:rPr>
            </w:pPr>
            <w:r w:rsidRPr="00E43C82">
              <w:rPr>
                <w:rFonts w:ascii="Times New Roman" w:hAnsi="Times New Roman" w:cs="Times New Roman"/>
                <w:noProof/>
              </w:rPr>
              <w:t xml:space="preserve">Постановление администрации города Покачи «О внесении изменений в Порядок внесения и юридико-технического оформления проектов муниципальных правовых актов и муниципальных правовых актов главы города Покачи и администрации города Покачи, утвержденный постановлением администрации города Покачи от </w:t>
            </w:r>
            <w:r w:rsidRPr="00DF0399">
              <w:rPr>
                <w:rFonts w:ascii="Times New Roman" w:hAnsi="Times New Roman" w:cs="Times New Roman"/>
                <w:noProof/>
              </w:rPr>
              <w:t>24.06.2019 № 585»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В целях приведения в соответствие </w:t>
            </w:r>
            <w:r w:rsidR="00E73EF7">
              <w:rPr>
                <w:rFonts w:ascii="Times New Roman" w:hAnsi="Times New Roman" w:cs="Times New Roman"/>
              </w:rPr>
              <w:t xml:space="preserve">действующему законодательству: </w:t>
            </w:r>
            <w:r w:rsidRPr="00DF0399">
              <w:rPr>
                <w:rFonts w:ascii="Times New Roman" w:hAnsi="Times New Roman" w:cs="Times New Roman"/>
              </w:rPr>
              <w:t xml:space="preserve">Закон ХМАО - Югры от 29.09.2022 №84-оз «О внесении изменений в Закон Ханты-Мансийского автономного округа - Югры «О регистре муниципальных нормативных правовых актов Ханты-Мансийского автономного округа – Югры»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EB08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562A4" w:rsidRPr="00DF0399" w:rsidRDefault="004562A4" w:rsidP="00E43C82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 w:cs="Times New Roman"/>
                <w:noProof/>
              </w:rPr>
            </w:pPr>
            <w:r w:rsidRPr="00DF0399">
              <w:rPr>
                <w:rFonts w:ascii="Times New Roman" w:hAnsi="Times New Roman" w:cs="Times New Roman"/>
                <w:noProof/>
              </w:rPr>
              <w:t>По результатам практики правоприменения.</w:t>
            </w:r>
          </w:p>
        </w:tc>
      </w:tr>
      <w:tr w:rsidR="004562A4" w:rsidRPr="00DF0399" w:rsidTr="003F123A">
        <w:tc>
          <w:tcPr>
            <w:tcW w:w="142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3F123A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noProof/>
              </w:rPr>
            </w:pPr>
            <w:r w:rsidRPr="00DF0399">
              <w:rPr>
                <w:rFonts w:ascii="Times New Roman" w:eastAsia="Times New Roman" w:hAnsi="Times New Roman" w:cs="Times New Roman"/>
                <w:b/>
                <w:noProof/>
              </w:rPr>
              <w:t>Раздел 10. Отдел по социальным вопросам и связям с общественностью</w:t>
            </w:r>
          </w:p>
        </w:tc>
      </w:tr>
      <w:tr w:rsidR="004562A4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B0856">
            <w:pPr>
              <w:numPr>
                <w:ilvl w:val="0"/>
                <w:numId w:val="13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43C82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«О внесении изменений в Порядок определения объема и предоставления субсидий из бюджета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социально ориентированным некомме</w:t>
            </w:r>
            <w:r w:rsidRPr="00DF0399">
              <w:rPr>
                <w:rFonts w:ascii="Times New Roman" w:hAnsi="Times New Roman" w:cs="Times New Roman"/>
                <w:color w:val="000000"/>
              </w:rPr>
              <w:t xml:space="preserve">рческим организациям, не являющимся муниципальными учреждениями, утвержденный постановлением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 от 24.11.2021 №1139.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DF0399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В целях приведения в соответствие действующему законодательству: </w:t>
            </w:r>
          </w:p>
          <w:p w:rsidR="004562A4" w:rsidRPr="00DF0399" w:rsidRDefault="004562A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Постановление Правительства РФ от 18.09.2020 № 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Федерации»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B08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3F12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  <w:noProof/>
              </w:rPr>
              <w:t>По результатам практики правоприменения</w:t>
            </w:r>
          </w:p>
        </w:tc>
      </w:tr>
      <w:tr w:rsidR="004562A4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B0856">
            <w:pPr>
              <w:numPr>
                <w:ilvl w:val="0"/>
                <w:numId w:val="13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43C82">
            <w:pPr>
              <w:pStyle w:val="af1"/>
              <w:jc w:val="both"/>
              <w:rPr>
                <w:rFonts w:ascii="Times New Roman" w:hAnsi="Times New Roman" w:cs="Times New Roman"/>
              </w:rPr>
            </w:pPr>
            <w:r w:rsidRPr="00E43C82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«</w:t>
            </w:r>
            <w:r w:rsidRPr="00DF0399">
              <w:rPr>
                <w:rFonts w:ascii="Times New Roman" w:hAnsi="Times New Roman" w:cs="Times New Roman"/>
              </w:rPr>
              <w:t xml:space="preserve">О внесении изменений в постановление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от 16.08.2018 № 796 «Об утверждении Положения о комиссии по предоставлению субсидий социально ориентированным некоммерческим организациям, не являющимся муниципальными учреждениями».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DF0399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В целях приведения в соответствие действующему законодательству: </w:t>
            </w:r>
          </w:p>
          <w:p w:rsidR="004562A4" w:rsidRPr="00DF0399" w:rsidRDefault="004562A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  <w:r w:rsidRPr="00DF0399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Постановление Правительства РФ от 18.09.2020 № 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</w:t>
            </w:r>
            <w:r w:rsidRPr="00DF0399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lastRenderedPageBreak/>
              <w:t>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Федерации».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B08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43C82">
            <w:pPr>
              <w:pStyle w:val="af1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  <w:noProof/>
              </w:rPr>
              <w:t>По результатам практики правоприменения</w:t>
            </w:r>
          </w:p>
        </w:tc>
      </w:tr>
      <w:tr w:rsidR="00260995" w:rsidRPr="00DF0399" w:rsidTr="003F123A">
        <w:trPr>
          <w:trHeight w:val="1521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995" w:rsidRPr="00DF0399" w:rsidRDefault="00260995" w:rsidP="00EB0856">
            <w:pPr>
              <w:numPr>
                <w:ilvl w:val="0"/>
                <w:numId w:val="13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995" w:rsidRPr="00DF0399" w:rsidRDefault="00260995" w:rsidP="00E43C82">
            <w:pPr>
              <w:pStyle w:val="af1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</w:t>
            </w:r>
            <w:proofErr w:type="spellStart"/>
            <w:r w:rsidRPr="003F123A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3F123A">
              <w:rPr>
                <w:rFonts w:ascii="Times New Roman" w:hAnsi="Times New Roman" w:cs="Times New Roman"/>
                <w:color w:val="000000"/>
              </w:rPr>
              <w:t xml:space="preserve"> «Положение о системе управления охраной труда в администрации города </w:t>
            </w:r>
            <w:proofErr w:type="spellStart"/>
            <w:r w:rsidRPr="003F123A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3F123A">
              <w:rPr>
                <w:rFonts w:ascii="Times New Roman" w:hAnsi="Times New Roman" w:cs="Times New Roman"/>
                <w:color w:val="000000"/>
              </w:rPr>
              <w:t>».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995" w:rsidRPr="003F123A" w:rsidRDefault="00260995" w:rsidP="00DF039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>Приведение в соответствие с Трудовым кодексом (в ред. Федерального закона №311-ФЗ от 02.07.2021)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995" w:rsidRPr="003F123A" w:rsidRDefault="00260995" w:rsidP="002609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 xml:space="preserve">2 квартал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995" w:rsidRPr="003F123A" w:rsidRDefault="00260995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 xml:space="preserve">Мониторинг прокуратуры Нижневартовского района от 15.02.2022 исх. № </w:t>
            </w:r>
            <w:proofErr w:type="spellStart"/>
            <w:r w:rsidRPr="003F123A">
              <w:rPr>
                <w:rFonts w:ascii="Times New Roman" w:hAnsi="Times New Roman" w:cs="Times New Roman"/>
                <w:color w:val="000000"/>
              </w:rPr>
              <w:t>исорг</w:t>
            </w:r>
            <w:proofErr w:type="spellEnd"/>
            <w:r w:rsidRPr="003F123A">
              <w:rPr>
                <w:rFonts w:ascii="Times New Roman" w:hAnsi="Times New Roman" w:cs="Times New Roman"/>
                <w:color w:val="000000"/>
              </w:rPr>
              <w:t xml:space="preserve"> - 20711018-71-22/434-2071108 (</w:t>
            </w:r>
            <w:proofErr w:type="spellStart"/>
            <w:r w:rsidRPr="003F123A">
              <w:rPr>
                <w:rFonts w:ascii="Times New Roman" w:hAnsi="Times New Roman" w:cs="Times New Roman"/>
                <w:color w:val="000000"/>
              </w:rPr>
              <w:t>вх</w:t>
            </w:r>
            <w:proofErr w:type="spellEnd"/>
            <w:r w:rsidRPr="003F123A">
              <w:rPr>
                <w:rFonts w:ascii="Times New Roman" w:hAnsi="Times New Roman" w:cs="Times New Roman"/>
                <w:color w:val="000000"/>
              </w:rPr>
              <w:t xml:space="preserve">. </w:t>
            </w:r>
            <w:r w:rsidR="00456166" w:rsidRPr="003F123A">
              <w:rPr>
                <w:rFonts w:ascii="Times New Roman" w:hAnsi="Times New Roman" w:cs="Times New Roman"/>
                <w:color w:val="000000"/>
              </w:rPr>
              <w:t>а</w:t>
            </w:r>
            <w:r w:rsidRPr="003F123A">
              <w:rPr>
                <w:rFonts w:ascii="Times New Roman" w:hAnsi="Times New Roman" w:cs="Times New Roman"/>
                <w:color w:val="000000"/>
              </w:rPr>
              <w:t>дминистрации от 15.02.2022 №1135)</w:t>
            </w:r>
          </w:p>
        </w:tc>
      </w:tr>
      <w:tr w:rsidR="00260995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995" w:rsidRPr="00DF0399" w:rsidRDefault="00260995" w:rsidP="00EB0856">
            <w:pPr>
              <w:numPr>
                <w:ilvl w:val="0"/>
                <w:numId w:val="13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995" w:rsidRPr="003F123A" w:rsidRDefault="00C74BE4" w:rsidP="00E43C82">
            <w:pPr>
              <w:pStyle w:val="af1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 xml:space="preserve">Проект решения Думы города </w:t>
            </w:r>
            <w:proofErr w:type="spellStart"/>
            <w:r w:rsidRPr="003F123A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3F123A">
              <w:rPr>
                <w:rFonts w:ascii="Times New Roman" w:hAnsi="Times New Roman" w:cs="Times New Roman"/>
                <w:color w:val="000000"/>
              </w:rPr>
              <w:t xml:space="preserve"> «</w:t>
            </w:r>
            <w:r w:rsidR="00260995" w:rsidRPr="003F123A">
              <w:rPr>
                <w:rFonts w:ascii="Times New Roman" w:hAnsi="Times New Roman" w:cs="Times New Roman"/>
                <w:color w:val="000000"/>
              </w:rPr>
              <w:t xml:space="preserve">О внесении изменений в Порядок назначения, перерасчета и выплаты пенсии за выслугу лет лицам, замещавшим должности муниципальной службы в органах местного самоуправления города </w:t>
            </w:r>
            <w:proofErr w:type="spellStart"/>
            <w:r w:rsidR="00260995" w:rsidRPr="003F123A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="00260995" w:rsidRPr="003F123A">
              <w:rPr>
                <w:rFonts w:ascii="Times New Roman" w:hAnsi="Times New Roman" w:cs="Times New Roman"/>
                <w:color w:val="000000"/>
              </w:rPr>
              <w:t xml:space="preserve">, утвержденный решением Думы города </w:t>
            </w:r>
            <w:proofErr w:type="spellStart"/>
            <w:r w:rsidR="00260995" w:rsidRPr="003F123A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="00260995" w:rsidRPr="003F123A">
              <w:rPr>
                <w:rFonts w:ascii="Times New Roman" w:hAnsi="Times New Roman" w:cs="Times New Roman"/>
                <w:color w:val="000000"/>
              </w:rPr>
              <w:t xml:space="preserve"> от 16.06.2021 </w:t>
            </w:r>
            <w:r w:rsidR="00456166" w:rsidRPr="003F123A">
              <w:rPr>
                <w:rFonts w:ascii="Times New Roman" w:hAnsi="Times New Roman" w:cs="Times New Roman"/>
                <w:color w:val="000000"/>
              </w:rPr>
              <w:t>№</w:t>
            </w:r>
            <w:r w:rsidR="00260995" w:rsidRPr="003F123A">
              <w:rPr>
                <w:rFonts w:ascii="Times New Roman" w:hAnsi="Times New Roman" w:cs="Times New Roman"/>
                <w:color w:val="000000"/>
              </w:rPr>
              <w:t>40.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995" w:rsidRPr="00DF0399" w:rsidRDefault="00260995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>В связи  с вступлением в силу с 01.01.2023 года отдельных положений Федерального закона от 14.07.2022 №263-ФЗ «О фонде пенсионного и социального страхования Российской Федерации»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995" w:rsidRPr="00DF0399" w:rsidRDefault="00260995" w:rsidP="00EB08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995" w:rsidRPr="00DF0399" w:rsidRDefault="00260995" w:rsidP="00E43C82">
            <w:pPr>
              <w:pStyle w:val="af1"/>
              <w:jc w:val="both"/>
              <w:rPr>
                <w:rFonts w:ascii="Times New Roman" w:hAnsi="Times New Roman" w:cs="Times New Roman"/>
                <w:noProof/>
              </w:rPr>
            </w:pPr>
            <w:r w:rsidRPr="00E43C82">
              <w:rPr>
                <w:rFonts w:ascii="Times New Roman" w:hAnsi="Times New Roman" w:cs="Times New Roman"/>
              </w:rPr>
              <w:t>Мониторинг  прокуратуры № Вх-8186 от 10.10.2022 Исх.№: 07-10-2022/927-22-20711018 От 19.09.2022</w:t>
            </w:r>
          </w:p>
        </w:tc>
      </w:tr>
      <w:tr w:rsidR="00C74BE4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4BE4" w:rsidRPr="00DF0399" w:rsidRDefault="00C74BE4" w:rsidP="00EB0856">
            <w:pPr>
              <w:numPr>
                <w:ilvl w:val="0"/>
                <w:numId w:val="13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4BE4" w:rsidRPr="003F123A" w:rsidRDefault="00C74BE4" w:rsidP="00E43C82">
            <w:pPr>
              <w:pStyle w:val="af1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 xml:space="preserve">Проект решения Думы города </w:t>
            </w:r>
            <w:proofErr w:type="spellStart"/>
            <w:r w:rsidRPr="003F123A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3F123A">
              <w:rPr>
                <w:rFonts w:ascii="Times New Roman" w:hAnsi="Times New Roman" w:cs="Times New Roman"/>
                <w:color w:val="000000"/>
              </w:rPr>
              <w:t xml:space="preserve"> «О внесении изменений в Положение о дополнительном пенсионном обеспечении лиц, замещавших муниципальные должности в органах самоуправления города </w:t>
            </w:r>
            <w:proofErr w:type="spellStart"/>
            <w:r w:rsidRPr="003F123A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3F123A">
              <w:rPr>
                <w:rFonts w:ascii="Times New Roman" w:hAnsi="Times New Roman" w:cs="Times New Roman"/>
                <w:color w:val="000000"/>
              </w:rPr>
              <w:t xml:space="preserve">, утвержденное решением Думы города </w:t>
            </w:r>
            <w:proofErr w:type="spellStart"/>
            <w:r w:rsidRPr="003F123A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3F123A">
              <w:rPr>
                <w:rFonts w:ascii="Times New Roman" w:hAnsi="Times New Roman" w:cs="Times New Roman"/>
                <w:color w:val="000000"/>
              </w:rPr>
              <w:t xml:space="preserve"> от 29.04.2016 №50»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4BE4" w:rsidRPr="003F123A" w:rsidRDefault="00C74BE4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>В связи  с вступлением в силу с 01.01.2023 года отдельных положений Федерального закона от 14.07.2022 №263-ФЗ «О фонде пенсионного и социального страхования Российской Федерации»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4BE4" w:rsidRPr="003F123A" w:rsidRDefault="00C74BE4" w:rsidP="00C74BE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4BE4" w:rsidRPr="00DF0399" w:rsidRDefault="00C74BE4" w:rsidP="00E43C82">
            <w:pPr>
              <w:pStyle w:val="af1"/>
              <w:jc w:val="both"/>
              <w:rPr>
                <w:rFonts w:ascii="Times New Roman" w:hAnsi="Times New Roman" w:cs="Times New Roman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>Мониторинг  прокуратуры № Вх-8186 от 10.10.2022 Исх.№: 07-10-2022/927-22-20711018 От 19.09.2022</w:t>
            </w:r>
          </w:p>
        </w:tc>
      </w:tr>
      <w:tr w:rsidR="00456166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166" w:rsidRPr="00DF0399" w:rsidRDefault="00456166" w:rsidP="00EB0856">
            <w:pPr>
              <w:numPr>
                <w:ilvl w:val="0"/>
                <w:numId w:val="13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166" w:rsidRPr="003F123A" w:rsidRDefault="00C74BE4" w:rsidP="00E43C82">
            <w:pPr>
              <w:pStyle w:val="af1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>П</w:t>
            </w:r>
            <w:r w:rsidR="00456166" w:rsidRPr="003F123A">
              <w:rPr>
                <w:rFonts w:ascii="Times New Roman" w:hAnsi="Times New Roman" w:cs="Times New Roman"/>
                <w:color w:val="000000"/>
              </w:rPr>
              <w:t>роект</w:t>
            </w:r>
            <w:r w:rsidRPr="003F123A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456166" w:rsidRPr="003F123A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</w:t>
            </w:r>
            <w:r w:rsidR="00456166" w:rsidRPr="003F123A">
              <w:rPr>
                <w:rFonts w:ascii="Times New Roman" w:hAnsi="Times New Roman" w:cs="Times New Roman"/>
                <w:color w:val="000000"/>
              </w:rPr>
              <w:lastRenderedPageBreak/>
              <w:t xml:space="preserve">города </w:t>
            </w:r>
            <w:proofErr w:type="spellStart"/>
            <w:r w:rsidR="00456166" w:rsidRPr="003F123A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="00456166" w:rsidRPr="003F123A">
              <w:rPr>
                <w:rFonts w:ascii="Times New Roman" w:hAnsi="Times New Roman" w:cs="Times New Roman"/>
                <w:color w:val="000000"/>
              </w:rPr>
              <w:t xml:space="preserve"> «Об утверждении перечня мероприятий по улучшению условий и охраны труда на территории города </w:t>
            </w:r>
            <w:proofErr w:type="spellStart"/>
            <w:r w:rsidR="00456166" w:rsidRPr="003F123A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="00456166" w:rsidRPr="003F123A">
              <w:rPr>
                <w:rFonts w:ascii="Times New Roman" w:hAnsi="Times New Roman" w:cs="Times New Roman"/>
                <w:color w:val="000000"/>
              </w:rPr>
              <w:t xml:space="preserve"> на 2023-2025годы».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166" w:rsidRPr="003F123A" w:rsidRDefault="00456166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lastRenderedPageBreak/>
              <w:t xml:space="preserve">Приведение в соответствие с </w:t>
            </w:r>
            <w:r w:rsidRPr="003F123A">
              <w:rPr>
                <w:rFonts w:ascii="Times New Roman" w:hAnsi="Times New Roman" w:cs="Times New Roman"/>
                <w:color w:val="000000"/>
              </w:rPr>
              <w:lastRenderedPageBreak/>
              <w:t>Трудовым кодексом (в ред. Федерального закона №311-ФЗ от 02.07.2021)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166" w:rsidRPr="003F123A" w:rsidRDefault="00456166" w:rsidP="00EB085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lastRenderedPageBreak/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166" w:rsidRPr="00DF0399" w:rsidRDefault="00456166" w:rsidP="00E43C82">
            <w:pPr>
              <w:pStyle w:val="af1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Мониторинг прокуратуры </w:t>
            </w:r>
            <w:r w:rsidRPr="00DF0399">
              <w:rPr>
                <w:rFonts w:ascii="Times New Roman" w:hAnsi="Times New Roman" w:cs="Times New Roman"/>
              </w:rPr>
              <w:lastRenderedPageBreak/>
              <w:t xml:space="preserve">Нижневартовского района от 15.02.2022 исх. №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исорг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- 20711018-71-22/434-2071108 (</w:t>
            </w:r>
            <w:proofErr w:type="spellStart"/>
            <w:r w:rsidRPr="00DF0399">
              <w:rPr>
                <w:rFonts w:ascii="Times New Roman" w:hAnsi="Times New Roman" w:cs="Times New Roman"/>
              </w:rPr>
              <w:t>вх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Аадминистрации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от 15.02.2022 №1135)</w:t>
            </w:r>
          </w:p>
        </w:tc>
      </w:tr>
      <w:tr w:rsidR="00D25E9B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E9B" w:rsidRPr="00DF0399" w:rsidRDefault="00D25E9B" w:rsidP="00EB0856">
            <w:pPr>
              <w:numPr>
                <w:ilvl w:val="0"/>
                <w:numId w:val="13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  <w:bookmarkStart w:id="0" w:name="_GoBack"/>
            <w:bookmarkEnd w:id="0"/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E9B" w:rsidRPr="00D25E9B" w:rsidRDefault="00D25E9B" w:rsidP="00D25E9B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D25E9B">
              <w:rPr>
                <w:rFonts w:ascii="Times New Roman" w:hAnsi="Times New Roman" w:cs="Times New Roman"/>
                <w:highlight w:val="yellow"/>
              </w:rPr>
              <w:t xml:space="preserve">Проект постановление администрации города </w:t>
            </w:r>
            <w:proofErr w:type="spellStart"/>
            <w:r w:rsidRPr="00D25E9B">
              <w:rPr>
                <w:rFonts w:ascii="Times New Roman" w:hAnsi="Times New Roman" w:cs="Times New Roman"/>
                <w:highlight w:val="yellow"/>
              </w:rPr>
              <w:t>Покачи</w:t>
            </w:r>
            <w:proofErr w:type="spellEnd"/>
            <w:r w:rsidRPr="00D25E9B">
              <w:rPr>
                <w:rFonts w:ascii="Times New Roman" w:hAnsi="Times New Roman" w:cs="Times New Roman"/>
                <w:highlight w:val="yellow"/>
              </w:rPr>
              <w:t xml:space="preserve"> "Об  утверждении   положения о деятельности межведомственной рабочей группы по развитию муниципальной  системы комплексного сопровождения людей с инвалидностью, с расстройствами аутистического спектра и другими ментальными нарушениями  в муниципальном образовании город </w:t>
            </w:r>
            <w:proofErr w:type="spellStart"/>
            <w:r w:rsidRPr="00D25E9B">
              <w:rPr>
                <w:rFonts w:ascii="Times New Roman" w:hAnsi="Times New Roman" w:cs="Times New Roman"/>
                <w:highlight w:val="yellow"/>
              </w:rPr>
              <w:t>Покачи</w:t>
            </w:r>
            <w:proofErr w:type="spellEnd"/>
            <w:r w:rsidRPr="00D25E9B">
              <w:rPr>
                <w:rFonts w:ascii="Times New Roman" w:hAnsi="Times New Roman" w:cs="Times New Roman"/>
                <w:highlight w:val="yellow"/>
              </w:rPr>
              <w:t>"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E9B" w:rsidRPr="00D25E9B" w:rsidRDefault="00D25E9B" w:rsidP="00D25E9B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D25E9B">
              <w:rPr>
                <w:rFonts w:ascii="Times New Roman" w:hAnsi="Times New Roman" w:cs="Times New Roman"/>
                <w:highlight w:val="yellow"/>
              </w:rPr>
              <w:t xml:space="preserve">Распоряжение Правительства Ханты – Мансийского автономного округа – Югры от 16.12.2022 №793-рп «О стандарте межведомственного сопровождения людей с инвалидностью и членов их семей при получении медицинской помощи, образовательных услуг, навыков культурной и профессиональной компетенции, услуг по реабилитации и </w:t>
            </w:r>
            <w:proofErr w:type="spellStart"/>
            <w:r w:rsidRPr="00D25E9B">
              <w:rPr>
                <w:rFonts w:ascii="Times New Roman" w:hAnsi="Times New Roman" w:cs="Times New Roman"/>
                <w:highlight w:val="yellow"/>
              </w:rPr>
              <w:t>абилитации</w:t>
            </w:r>
            <w:proofErr w:type="spellEnd"/>
            <w:r w:rsidRPr="00D25E9B">
              <w:rPr>
                <w:rFonts w:ascii="Times New Roman" w:hAnsi="Times New Roman" w:cs="Times New Roman"/>
                <w:highlight w:val="yellow"/>
              </w:rPr>
              <w:t xml:space="preserve">, участии в физкультурно-оздоровительных мероприятиях </w:t>
            </w:r>
            <w:proofErr w:type="gramStart"/>
            <w:r w:rsidRPr="00D25E9B">
              <w:rPr>
                <w:rFonts w:ascii="Times New Roman" w:hAnsi="Times New Roman" w:cs="Times New Roman"/>
                <w:highlight w:val="yellow"/>
              </w:rPr>
              <w:t>в</w:t>
            </w:r>
            <w:proofErr w:type="gramEnd"/>
            <w:r w:rsidRPr="00D25E9B">
              <w:rPr>
                <w:rFonts w:ascii="Times New Roman" w:hAnsi="Times New Roman" w:cs="Times New Roman"/>
                <w:highlight w:val="yellow"/>
              </w:rPr>
              <w:t xml:space="preserve"> </w:t>
            </w:r>
            <w:proofErr w:type="gramStart"/>
            <w:r w:rsidRPr="00D25E9B">
              <w:rPr>
                <w:rFonts w:ascii="Times New Roman" w:hAnsi="Times New Roman" w:cs="Times New Roman"/>
                <w:highlight w:val="yellow"/>
              </w:rPr>
              <w:t>Ханты-Мансийском</w:t>
            </w:r>
            <w:proofErr w:type="gramEnd"/>
            <w:r w:rsidRPr="00D25E9B">
              <w:rPr>
                <w:rFonts w:ascii="Times New Roman" w:hAnsi="Times New Roman" w:cs="Times New Roman"/>
                <w:highlight w:val="yellow"/>
              </w:rPr>
              <w:t xml:space="preserve"> автономном округе - Югре»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E9B" w:rsidRPr="00D25E9B" w:rsidRDefault="00D25E9B" w:rsidP="00D25E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highlight w:val="yellow"/>
              </w:rPr>
            </w:pPr>
            <w:r w:rsidRPr="00D25E9B">
              <w:rPr>
                <w:rFonts w:ascii="Times New Roman" w:hAnsi="Times New Roman" w:cs="Times New Roman"/>
                <w:color w:val="000000"/>
                <w:highlight w:val="yellow"/>
              </w:rPr>
              <w:t>2 кварта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E9B" w:rsidRPr="00D25E9B" w:rsidRDefault="00D25E9B" w:rsidP="00D25E9B">
            <w:pPr>
              <w:pStyle w:val="af1"/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D25E9B">
              <w:rPr>
                <w:rFonts w:ascii="Times New Roman" w:hAnsi="Times New Roman" w:cs="Times New Roman"/>
                <w:highlight w:val="yellow"/>
              </w:rPr>
              <w:t xml:space="preserve">Запрос прокуратуры Нижневартовского района от 03.02.2023 № 07-09-2023/186-23-20711018 </w:t>
            </w:r>
          </w:p>
          <w:p w:rsidR="00D25E9B" w:rsidRPr="00D25E9B" w:rsidRDefault="00D25E9B" w:rsidP="00D25E9B">
            <w:pPr>
              <w:pStyle w:val="af1"/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D25E9B">
              <w:rPr>
                <w:rFonts w:ascii="Times New Roman" w:hAnsi="Times New Roman" w:cs="Times New Roman"/>
                <w:highlight w:val="yellow"/>
              </w:rPr>
              <w:t>(Дело: вх-854 от 06.02.2023)</w:t>
            </w:r>
          </w:p>
          <w:p w:rsidR="00D25E9B" w:rsidRPr="00D25E9B" w:rsidRDefault="00D25E9B" w:rsidP="00D25E9B">
            <w:pPr>
              <w:pStyle w:val="af1"/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D25E9B">
              <w:rPr>
                <w:rFonts w:ascii="Times New Roman" w:hAnsi="Times New Roman" w:cs="Times New Roman"/>
                <w:highlight w:val="yellow"/>
              </w:rPr>
              <w:t>Письмо отдела по  социальным  вопросам и связям с общественностью  от 01.03.2023 №04-Исх-64</w:t>
            </w:r>
          </w:p>
        </w:tc>
      </w:tr>
      <w:tr w:rsidR="004562A4" w:rsidRPr="00DF0399" w:rsidTr="003F123A">
        <w:tc>
          <w:tcPr>
            <w:tcW w:w="142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3F123A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noProof/>
              </w:rPr>
            </w:pPr>
            <w:r w:rsidRPr="00DF0399">
              <w:rPr>
                <w:rFonts w:ascii="Times New Roman" w:eastAsia="Times New Roman" w:hAnsi="Times New Roman" w:cs="Times New Roman"/>
                <w:b/>
                <w:noProof/>
              </w:rPr>
              <w:t xml:space="preserve">Раздел 11. </w:t>
            </w:r>
            <w:r w:rsidRPr="00DF0399">
              <w:rPr>
                <w:rFonts w:ascii="Times New Roman" w:hAnsi="Times New Roman" w:cs="Times New Roman"/>
                <w:b/>
              </w:rPr>
              <w:t>Отдел муниципального контроля</w:t>
            </w:r>
          </w:p>
        </w:tc>
      </w:tr>
      <w:tr w:rsidR="004562A4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B0856">
            <w:pPr>
              <w:numPr>
                <w:ilvl w:val="0"/>
                <w:numId w:val="15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43C82">
              <w:rPr>
                <w:rFonts w:ascii="Times New Roman" w:hAnsi="Times New Roman" w:cs="Times New Roman"/>
              </w:rPr>
              <w:t xml:space="preserve">Проект решения Думы города </w:t>
            </w:r>
            <w:proofErr w:type="spellStart"/>
            <w:r w:rsidRPr="00E43C82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</w:rPr>
              <w:t xml:space="preserve"> «О внесении изменений в Положение о муниципальном жилищном контроле в городе </w:t>
            </w:r>
            <w:proofErr w:type="spellStart"/>
            <w:r w:rsidRPr="00E43C82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</w:rPr>
              <w:t xml:space="preserve">, утвержденное решением Думы города </w:t>
            </w:r>
            <w:proofErr w:type="spellStart"/>
            <w:r w:rsidRPr="00E43C82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</w:rPr>
              <w:t xml:space="preserve"> от 24.09.2021 №58»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Устранение юридико-технических ошибок.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B08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1 квартал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43C82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  <w:r w:rsidRPr="00DF0399">
              <w:rPr>
                <w:rFonts w:ascii="Times New Roman" w:hAnsi="Times New Roman" w:cs="Times New Roman"/>
              </w:rPr>
              <w:t>Заключение Управления государственной регистрации НПА Аппарата Губернатора ХМАО-Югры от 07.12.2022 № 01.03-М-898 (Вх-10150 от 08.12.2022)</w:t>
            </w:r>
          </w:p>
        </w:tc>
      </w:tr>
      <w:tr w:rsidR="004562A4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B0856">
            <w:pPr>
              <w:numPr>
                <w:ilvl w:val="0"/>
                <w:numId w:val="15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C74BE4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43C82">
              <w:rPr>
                <w:rFonts w:ascii="Times New Roman" w:hAnsi="Times New Roman" w:cs="Times New Roman"/>
              </w:rPr>
              <w:t xml:space="preserve">Проект решения Думы города </w:t>
            </w:r>
            <w:proofErr w:type="spellStart"/>
            <w:r w:rsidRPr="00E43C82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</w:rPr>
              <w:t xml:space="preserve"> «</w:t>
            </w:r>
            <w:r w:rsidR="004562A4" w:rsidRPr="00E43C82">
              <w:rPr>
                <w:rFonts w:ascii="Times New Roman" w:hAnsi="Times New Roman" w:cs="Times New Roman"/>
              </w:rPr>
              <w:t xml:space="preserve">О внесении изменений в решение Думы города </w:t>
            </w:r>
            <w:proofErr w:type="spellStart"/>
            <w:r w:rsidR="004562A4" w:rsidRPr="00E43C82">
              <w:rPr>
                <w:rFonts w:ascii="Times New Roman" w:hAnsi="Times New Roman" w:cs="Times New Roman"/>
              </w:rPr>
              <w:t>Покачи</w:t>
            </w:r>
            <w:proofErr w:type="spellEnd"/>
            <w:r w:rsidR="004562A4" w:rsidRPr="00E43C82">
              <w:rPr>
                <w:rFonts w:ascii="Times New Roman" w:hAnsi="Times New Roman" w:cs="Times New Roman"/>
              </w:rPr>
              <w:t xml:space="preserve"> от 24.09.2021 №57 «О положении о муниципальном лес</w:t>
            </w:r>
            <w:r w:rsidR="004562A4" w:rsidRPr="00DF0399">
              <w:rPr>
                <w:rFonts w:ascii="Times New Roman" w:hAnsi="Times New Roman" w:cs="Times New Roman"/>
              </w:rPr>
              <w:t xml:space="preserve">ном контроле в городе </w:t>
            </w:r>
            <w:proofErr w:type="spellStart"/>
            <w:r w:rsidR="004562A4"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="004562A4" w:rsidRPr="00DF0399">
              <w:rPr>
                <w:rFonts w:ascii="Times New Roman" w:hAnsi="Times New Roman" w:cs="Times New Roman"/>
              </w:rPr>
              <w:t>».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Часть 5 статьи 30 Федерального закона от 31.07.2020 №248-ФЗ «О государственном контроле (надзоре) и муниципальном контроле в Российской Федерации».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B08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1 квартал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3F123A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Заключение Управления государственной регистрации НПА Аппарата Губернатора ХМАО-Югры от 21.12.2022 № 01.03-М-940 (Вх-10514 от 21.12.2022)</w:t>
            </w:r>
          </w:p>
        </w:tc>
      </w:tr>
      <w:tr w:rsidR="004562A4" w:rsidRPr="00DF0399" w:rsidTr="003F123A">
        <w:tc>
          <w:tcPr>
            <w:tcW w:w="142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3F123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F0399">
              <w:rPr>
                <w:rFonts w:ascii="Times New Roman" w:hAnsi="Times New Roman" w:cs="Times New Roman"/>
                <w:b/>
              </w:rPr>
              <w:t>Раздел 12. Отдел архитектуры и градостроительства</w:t>
            </w:r>
          </w:p>
        </w:tc>
      </w:tr>
      <w:tr w:rsidR="008B1C10" w:rsidRPr="00DF0399" w:rsidTr="003F123A">
        <w:trPr>
          <w:trHeight w:val="670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C10" w:rsidRPr="00DF0399" w:rsidRDefault="008B1C10" w:rsidP="00EB0856">
            <w:pPr>
              <w:numPr>
                <w:ilvl w:val="0"/>
                <w:numId w:val="17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1C10" w:rsidRPr="003F123A" w:rsidRDefault="008B1C10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</w:t>
            </w:r>
            <w:proofErr w:type="spellStart"/>
            <w:r w:rsidRPr="003F123A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3F123A">
              <w:rPr>
                <w:rFonts w:ascii="Times New Roman" w:hAnsi="Times New Roman" w:cs="Times New Roman"/>
                <w:color w:val="000000"/>
              </w:rPr>
              <w:t xml:space="preserve"> «О внесении изменений в лесохозяйственный регламент городских лесов города </w:t>
            </w:r>
            <w:proofErr w:type="spellStart"/>
            <w:r w:rsidRPr="003F123A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3F123A">
              <w:rPr>
                <w:rFonts w:ascii="Times New Roman" w:hAnsi="Times New Roman" w:cs="Times New Roman"/>
                <w:color w:val="000000"/>
              </w:rPr>
              <w:t xml:space="preserve">, утвержденный постановлением администрации города </w:t>
            </w:r>
            <w:proofErr w:type="spellStart"/>
            <w:r w:rsidRPr="003F123A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3F123A">
              <w:rPr>
                <w:rFonts w:ascii="Times New Roman" w:hAnsi="Times New Roman" w:cs="Times New Roman"/>
                <w:color w:val="000000"/>
              </w:rPr>
              <w:t xml:space="preserve"> от 11.04.2016 №328»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1C10" w:rsidRPr="003F123A" w:rsidRDefault="008B1C10" w:rsidP="00DF039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>В целях приведения в соответствие действующему законодательству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1C10" w:rsidRPr="003F123A" w:rsidRDefault="008B1C10" w:rsidP="00BF51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37D8" w:rsidRDefault="008B1C10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3F123A">
              <w:rPr>
                <w:rFonts w:ascii="Times New Roman" w:hAnsi="Times New Roman" w:cs="Times New Roman"/>
                <w:color w:val="000000"/>
              </w:rPr>
              <w:t>Письма КПУ от 19.02.19 №60, от 27.06.19 №09-исх-270, от 21.08.19 №09-исх-339, от 31.07.19 №304, от 06.08.2019 №318, от 21.08.2019 №339, от 09.09.2019 №362, от 05.02.2020 №09-исх-57, от 31.07.2020 №09-исх-304, от 30.10.20 №09-исх-432, от 23.10.2020 №09-исх-422, 02.11.2020 №09-исх-437, от 26.04.2021 №09-Исх-151, от19.07.21 № 09-Исх-273,21.07.21 РК № 09-Исх-277, 02.08.21 РК № 09-Исх-290,от 11.08.2021 № 09-Исх</w:t>
            </w:r>
            <w:r w:rsidR="009E37D8">
              <w:rPr>
                <w:rFonts w:ascii="Times New Roman" w:hAnsi="Times New Roman" w:cs="Times New Roman"/>
                <w:color w:val="000000"/>
              </w:rPr>
              <w:t xml:space="preserve">-311,от 07.12.2021 №09-Исх-439 </w:t>
            </w:r>
            <w:r w:rsidRPr="003F123A">
              <w:rPr>
                <w:rFonts w:ascii="Times New Roman" w:hAnsi="Times New Roman" w:cs="Times New Roman"/>
                <w:color w:val="000000"/>
              </w:rPr>
              <w:t>Мониторинги прокуратуры:</w:t>
            </w:r>
            <w:proofErr w:type="gramEnd"/>
            <w:r w:rsidR="00456166" w:rsidRPr="003F123A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gramStart"/>
            <w:r w:rsidRPr="003F123A">
              <w:rPr>
                <w:rFonts w:ascii="Times New Roman" w:hAnsi="Times New Roman" w:cs="Times New Roman"/>
                <w:color w:val="000000"/>
              </w:rPr>
              <w:t>Исорг-20711018-81-21/-20711018 Дата:07.07.2021 (</w:t>
            </w:r>
            <w:proofErr w:type="spellStart"/>
            <w:r w:rsidRPr="003F123A">
              <w:rPr>
                <w:rFonts w:ascii="Times New Roman" w:hAnsi="Times New Roman" w:cs="Times New Roman"/>
                <w:color w:val="000000"/>
              </w:rPr>
              <w:t>вх</w:t>
            </w:r>
            <w:proofErr w:type="spellEnd"/>
            <w:r w:rsidRPr="003F123A">
              <w:rPr>
                <w:rFonts w:ascii="Times New Roman" w:hAnsi="Times New Roman" w:cs="Times New Roman"/>
                <w:color w:val="000000"/>
              </w:rPr>
              <w:t xml:space="preserve">. </w:t>
            </w:r>
            <w:proofErr w:type="spellStart"/>
            <w:r w:rsidRPr="003F123A">
              <w:rPr>
                <w:rFonts w:ascii="Times New Roman" w:hAnsi="Times New Roman" w:cs="Times New Roman"/>
                <w:color w:val="000000"/>
              </w:rPr>
              <w:t>админист</w:t>
            </w:r>
            <w:proofErr w:type="spellEnd"/>
            <w:r w:rsidRPr="003F123A">
              <w:rPr>
                <w:rFonts w:ascii="Times New Roman" w:hAnsi="Times New Roman" w:cs="Times New Roman"/>
                <w:color w:val="000000"/>
              </w:rPr>
              <w:t>.</w:t>
            </w:r>
            <w:proofErr w:type="gramEnd"/>
            <w:r w:rsidRPr="003F123A">
              <w:rPr>
                <w:rFonts w:ascii="Times New Roman" w:hAnsi="Times New Roman" w:cs="Times New Roman"/>
                <w:color w:val="000000"/>
              </w:rPr>
              <w:t xml:space="preserve"> № Вх-5373 от 08.07.2021);</w:t>
            </w:r>
            <w:r w:rsidRPr="003F123A">
              <w:rPr>
                <w:rFonts w:ascii="Times New Roman" w:hAnsi="Times New Roman" w:cs="Times New Roman"/>
                <w:color w:val="000000"/>
              </w:rPr>
              <w:br/>
            </w:r>
            <w:r w:rsidRPr="003F123A">
              <w:rPr>
                <w:rFonts w:ascii="Times New Roman" w:hAnsi="Times New Roman" w:cs="Times New Roman"/>
                <w:color w:val="000000"/>
              </w:rPr>
              <w:lastRenderedPageBreak/>
              <w:t xml:space="preserve"> №:Исорг-20711018-86-21/-20711018 от 13.07.2021 (</w:t>
            </w:r>
            <w:proofErr w:type="spellStart"/>
            <w:r w:rsidRPr="003F123A">
              <w:rPr>
                <w:rFonts w:ascii="Times New Roman" w:hAnsi="Times New Roman" w:cs="Times New Roman"/>
                <w:color w:val="000000"/>
              </w:rPr>
              <w:t>вх</w:t>
            </w:r>
            <w:proofErr w:type="gramStart"/>
            <w:r w:rsidRPr="003F123A">
              <w:rPr>
                <w:rFonts w:ascii="Times New Roman" w:hAnsi="Times New Roman" w:cs="Times New Roman"/>
                <w:color w:val="000000"/>
              </w:rPr>
              <w:t>.</w:t>
            </w:r>
            <w:r w:rsidR="009E37D8">
              <w:rPr>
                <w:rFonts w:ascii="Times New Roman" w:hAnsi="Times New Roman" w:cs="Times New Roman"/>
                <w:color w:val="000000"/>
              </w:rPr>
              <w:t>а</w:t>
            </w:r>
            <w:proofErr w:type="gramEnd"/>
            <w:r w:rsidR="009E37D8">
              <w:rPr>
                <w:rFonts w:ascii="Times New Roman" w:hAnsi="Times New Roman" w:cs="Times New Roman"/>
                <w:color w:val="000000"/>
              </w:rPr>
              <w:t>дмин</w:t>
            </w:r>
            <w:proofErr w:type="spellEnd"/>
            <w:r w:rsidR="009E37D8">
              <w:rPr>
                <w:rFonts w:ascii="Times New Roman" w:hAnsi="Times New Roman" w:cs="Times New Roman"/>
                <w:color w:val="000000"/>
              </w:rPr>
              <w:t xml:space="preserve">. № </w:t>
            </w:r>
            <w:proofErr w:type="gramStart"/>
            <w:r w:rsidR="009E37D8">
              <w:rPr>
                <w:rFonts w:ascii="Times New Roman" w:hAnsi="Times New Roman" w:cs="Times New Roman"/>
                <w:color w:val="000000"/>
              </w:rPr>
              <w:t>Вх-5540 от 13.07.2021)</w:t>
            </w:r>
            <w:proofErr w:type="gramEnd"/>
          </w:p>
          <w:p w:rsidR="009E37D8" w:rsidRDefault="009E37D8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Вх-1800 от 10.03.2022</w:t>
            </w:r>
          </w:p>
          <w:p w:rsidR="008B1C10" w:rsidRPr="003F123A" w:rsidRDefault="008B1C10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 xml:space="preserve">Письмо </w:t>
            </w:r>
            <w:proofErr w:type="spellStart"/>
            <w:r w:rsidRPr="003F123A">
              <w:rPr>
                <w:rFonts w:ascii="Times New Roman" w:hAnsi="Times New Roman" w:cs="Times New Roman"/>
                <w:color w:val="000000"/>
              </w:rPr>
              <w:t>ОАиГ</w:t>
            </w:r>
            <w:proofErr w:type="spellEnd"/>
            <w:r w:rsidRPr="003F123A">
              <w:rPr>
                <w:rFonts w:ascii="Times New Roman" w:hAnsi="Times New Roman" w:cs="Times New Roman"/>
                <w:color w:val="000000"/>
              </w:rPr>
              <w:t xml:space="preserve"> от 20.05.2022 №13-исх-111</w:t>
            </w:r>
          </w:p>
        </w:tc>
      </w:tr>
      <w:tr w:rsidR="004562A4" w:rsidRPr="00DF0399" w:rsidTr="003F123A">
        <w:trPr>
          <w:trHeight w:val="670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B0856">
            <w:pPr>
              <w:numPr>
                <w:ilvl w:val="0"/>
                <w:numId w:val="17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2A4" w:rsidRPr="00DF0399" w:rsidRDefault="004562A4" w:rsidP="00E43C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E43C82">
              <w:rPr>
                <w:rFonts w:ascii="Times New Roman" w:eastAsia="Times New Roman" w:hAnsi="Times New Roman" w:cs="Times New Roman"/>
              </w:rPr>
              <w:t xml:space="preserve">Проект решения Думы города </w:t>
            </w:r>
            <w:proofErr w:type="spellStart"/>
            <w:r w:rsidRPr="00E43C82">
              <w:rPr>
                <w:rFonts w:ascii="Times New Roman" w:eastAsia="Times New Roman" w:hAnsi="Times New Roman" w:cs="Times New Roman"/>
              </w:rPr>
              <w:t>Покачи</w:t>
            </w:r>
            <w:proofErr w:type="spellEnd"/>
            <w:r w:rsidRPr="00E43C82">
              <w:rPr>
                <w:rFonts w:ascii="Times New Roman" w:eastAsia="Times New Roman" w:hAnsi="Times New Roman" w:cs="Times New Roman"/>
              </w:rPr>
              <w:t xml:space="preserve"> «О Порядке организации и проведения общественных обсуждений или публичных слушаний по проектам в области градостроительной деятельности в</w:t>
            </w:r>
            <w:r w:rsidRPr="00DF0399">
              <w:rPr>
                <w:rFonts w:ascii="Times New Roman" w:eastAsia="Times New Roman" w:hAnsi="Times New Roman" w:cs="Times New Roman"/>
              </w:rPr>
              <w:t xml:space="preserve"> городе </w:t>
            </w:r>
            <w:proofErr w:type="spellStart"/>
            <w:r w:rsidRPr="00DF0399">
              <w:rPr>
                <w:rFonts w:ascii="Times New Roman" w:eastAsia="Times New Roman" w:hAnsi="Times New Roman" w:cs="Times New Roman"/>
              </w:rPr>
              <w:t>Покачи</w:t>
            </w:r>
            <w:proofErr w:type="spell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2A4" w:rsidRPr="00DF0399" w:rsidRDefault="004562A4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 xml:space="preserve">В соответствии со статьей 5.1 Градостроительного кодекса Российской Федерации, частью 5 статьи 28 Федерального закона от 06.10.2003 №131-ФЗ «Об общих принципах организации местного самоуправления в Российской Федерации», частью 5.1 статьи 12 Устава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2A4" w:rsidRPr="00DF0399" w:rsidRDefault="004562A4" w:rsidP="00EB08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</w:rPr>
            </w:pPr>
            <w:r w:rsidRPr="00DF0399">
              <w:rPr>
                <w:rFonts w:ascii="Times New Roman" w:eastAsia="Times New Roman" w:hAnsi="Times New Roman" w:cs="Times New Roman"/>
                <w:noProof/>
              </w:rPr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2A4" w:rsidRPr="00DF0399" w:rsidRDefault="004562A4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Мониторинг прокуратуры: от 25.01.2021 № 07-11-2021 (</w:t>
            </w:r>
            <w:proofErr w:type="spellStart"/>
            <w:r w:rsidRPr="00DF0399">
              <w:rPr>
                <w:rFonts w:ascii="Times New Roman" w:hAnsi="Times New Roman" w:cs="Times New Roman"/>
              </w:rPr>
              <w:t>вх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. адм. вх-532 от 25.01.21) </w:t>
            </w:r>
          </w:p>
          <w:p w:rsidR="004562A4" w:rsidRPr="00DF0399" w:rsidRDefault="004562A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eastAsia="Times New Roman" w:hAnsi="Times New Roman" w:cs="Times New Roman"/>
                <w:bCs/>
                <w:lang w:eastAsia="ar-SA"/>
              </w:rPr>
              <w:t>Мониторинг прокуратуры</w:t>
            </w:r>
            <w:r w:rsidRPr="00DF0399">
              <w:rPr>
                <w:rFonts w:ascii="Times New Roman" w:hAnsi="Times New Roman" w:cs="Times New Roman"/>
              </w:rPr>
              <w:t xml:space="preserve"> №:07-11-2021 от 02.02.2021 (</w:t>
            </w:r>
            <w:proofErr w:type="spellStart"/>
            <w:r w:rsidRPr="00DF0399">
              <w:rPr>
                <w:rFonts w:ascii="Times New Roman" w:hAnsi="Times New Roman" w:cs="Times New Roman"/>
              </w:rPr>
              <w:t>вх.адм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. № Вх-840 От:02.02.2021) </w:t>
            </w:r>
            <w:r w:rsidRPr="00DF0399">
              <w:rPr>
                <w:rFonts w:ascii="Times New Roman" w:eastAsia="Times New Roman" w:hAnsi="Times New Roman" w:cs="Times New Roman"/>
                <w:bCs/>
                <w:lang w:eastAsia="ar-SA"/>
              </w:rPr>
              <w:t>Мониторинг прокуратуры</w:t>
            </w:r>
            <w:r w:rsidRPr="00DF0399">
              <w:rPr>
                <w:rFonts w:ascii="Times New Roman" w:hAnsi="Times New Roman" w:cs="Times New Roman"/>
              </w:rPr>
              <w:t xml:space="preserve"> №:07-11-2021/29-21-20711018 от 15.06.2021 (</w:t>
            </w:r>
            <w:proofErr w:type="spellStart"/>
            <w:r w:rsidRPr="00DF0399">
              <w:rPr>
                <w:rFonts w:ascii="Times New Roman" w:hAnsi="Times New Roman" w:cs="Times New Roman"/>
              </w:rPr>
              <w:t>вх.адм</w:t>
            </w:r>
            <w:proofErr w:type="spellEnd"/>
            <w:r w:rsidRPr="00DF0399">
              <w:rPr>
                <w:rFonts w:ascii="Times New Roman" w:hAnsi="Times New Roman" w:cs="Times New Roman"/>
              </w:rPr>
              <w:t>. № Вх-4720 от 16.06.21</w:t>
            </w:r>
            <w:r w:rsidRPr="00DF0399">
              <w:rPr>
                <w:rFonts w:ascii="Times New Roman" w:hAnsi="Times New Roman" w:cs="Times New Roman"/>
              </w:rPr>
              <w:tab/>
              <w:t xml:space="preserve"> Исх.) </w:t>
            </w:r>
            <w:r w:rsidRPr="00DF0399">
              <w:rPr>
                <w:rFonts w:ascii="Times New Roman" w:eastAsia="Times New Roman" w:hAnsi="Times New Roman" w:cs="Times New Roman"/>
                <w:bCs/>
                <w:lang w:eastAsia="ar-SA"/>
              </w:rPr>
              <w:t>Мониторинг прокуратуры</w:t>
            </w:r>
            <w:r w:rsidRPr="00DF0399">
              <w:rPr>
                <w:rFonts w:ascii="Times New Roman" w:hAnsi="Times New Roman" w:cs="Times New Roman"/>
              </w:rPr>
              <w:t xml:space="preserve"> №:Исорг-20711018-84-21/-20711018 от 13.07.2021 (</w:t>
            </w:r>
            <w:proofErr w:type="spellStart"/>
            <w:r w:rsidRPr="00DF0399">
              <w:rPr>
                <w:rFonts w:ascii="Times New Roman" w:hAnsi="Times New Roman" w:cs="Times New Roman"/>
              </w:rPr>
              <w:t>вх.адм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. № Вх-5541 От:13.07.2021) </w:t>
            </w:r>
            <w:r w:rsidRPr="00DF0399">
              <w:rPr>
                <w:rFonts w:ascii="Times New Roman" w:eastAsia="Times New Roman" w:hAnsi="Times New Roman" w:cs="Times New Roman"/>
                <w:bCs/>
                <w:lang w:eastAsia="ar-SA"/>
              </w:rPr>
              <w:t>Мониторинг прокуратуры</w:t>
            </w:r>
            <w:r w:rsidRPr="00DF0399">
              <w:rPr>
                <w:rFonts w:ascii="Times New Roman" w:hAnsi="Times New Roman" w:cs="Times New Roman"/>
              </w:rPr>
              <w:t xml:space="preserve"> Исорг-2071018-123-21/-20711018 от 10.09.2021 (</w:t>
            </w:r>
            <w:proofErr w:type="spellStart"/>
            <w:r w:rsidRPr="00DF0399">
              <w:rPr>
                <w:rFonts w:ascii="Times New Roman" w:hAnsi="Times New Roman" w:cs="Times New Roman"/>
              </w:rPr>
              <w:t>вх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. адм. № Вх-7044 от 13.09.2021) </w:t>
            </w:r>
            <w:r w:rsidRPr="00DF0399">
              <w:rPr>
                <w:rFonts w:ascii="Times New Roman" w:eastAsia="Times New Roman" w:hAnsi="Times New Roman" w:cs="Times New Roman"/>
                <w:bCs/>
                <w:lang w:eastAsia="ar-SA"/>
              </w:rPr>
              <w:t>Мониторинг прокуратуры</w:t>
            </w:r>
            <w:r w:rsidRPr="00DF0399">
              <w:rPr>
                <w:rFonts w:ascii="Times New Roman" w:hAnsi="Times New Roman" w:cs="Times New Roman"/>
              </w:rPr>
              <w:t>Исорг-20711018-</w:t>
            </w:r>
            <w:r w:rsidRPr="00DF0399">
              <w:rPr>
                <w:rFonts w:ascii="Times New Roman" w:hAnsi="Times New Roman" w:cs="Times New Roman"/>
              </w:rPr>
              <w:lastRenderedPageBreak/>
              <w:t>81-21/-20711018 Дата:07.07.2021 (</w:t>
            </w:r>
            <w:proofErr w:type="spellStart"/>
            <w:r w:rsidRPr="00DF0399">
              <w:rPr>
                <w:rFonts w:ascii="Times New Roman" w:hAnsi="Times New Roman" w:cs="Times New Roman"/>
              </w:rPr>
              <w:t>вх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. адм. № Вх-5373 от 08.07.2021) </w:t>
            </w:r>
            <w:r w:rsidRPr="00DF0399">
              <w:rPr>
                <w:rFonts w:ascii="Times New Roman" w:eastAsia="Times New Roman" w:hAnsi="Times New Roman" w:cs="Times New Roman"/>
                <w:bCs/>
                <w:lang w:eastAsia="ar-SA"/>
              </w:rPr>
              <w:t>Мониторинг прокуратуры</w:t>
            </w:r>
            <w:r w:rsidRPr="00DF0399">
              <w:rPr>
                <w:rFonts w:ascii="Times New Roman" w:hAnsi="Times New Roman" w:cs="Times New Roman"/>
              </w:rPr>
              <w:t>№:Исорг-20711018-96-21/-20711018 Дата:25.08.2021 (</w:t>
            </w:r>
            <w:proofErr w:type="spellStart"/>
            <w:r w:rsidRPr="00DF0399">
              <w:rPr>
                <w:rFonts w:ascii="Times New Roman" w:hAnsi="Times New Roman" w:cs="Times New Roman"/>
              </w:rPr>
              <w:t>вх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. адм. №Вх-6605 от 26.08.2021) </w:t>
            </w:r>
            <w:r w:rsidRPr="00DF0399">
              <w:rPr>
                <w:rFonts w:ascii="Times New Roman" w:eastAsia="Times New Roman" w:hAnsi="Times New Roman" w:cs="Times New Roman"/>
                <w:bCs/>
                <w:lang w:eastAsia="ar-SA"/>
              </w:rPr>
              <w:t>Мониторинг прокуратуры</w:t>
            </w:r>
            <w:r w:rsidRPr="00DF0399">
              <w:rPr>
                <w:rFonts w:ascii="Times New Roman" w:hAnsi="Times New Roman" w:cs="Times New Roman"/>
              </w:rPr>
              <w:t>Исорг-20711018-111-21/-20711018 от 03.09.2021(</w:t>
            </w:r>
            <w:proofErr w:type="spellStart"/>
            <w:r w:rsidRPr="00DF0399">
              <w:rPr>
                <w:rFonts w:ascii="Times New Roman" w:hAnsi="Times New Roman" w:cs="Times New Roman"/>
              </w:rPr>
              <w:t>вх</w:t>
            </w:r>
            <w:proofErr w:type="spellEnd"/>
            <w:r w:rsidRPr="00DF0399">
              <w:rPr>
                <w:rFonts w:ascii="Times New Roman" w:hAnsi="Times New Roman" w:cs="Times New Roman"/>
              </w:rPr>
              <w:t>. адм. № Вх-6807 от 03.09.2021)</w:t>
            </w:r>
          </w:p>
        </w:tc>
      </w:tr>
      <w:tr w:rsidR="004562A4" w:rsidRPr="00DF0399" w:rsidTr="003F123A">
        <w:trPr>
          <w:trHeight w:val="529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B0856">
            <w:pPr>
              <w:numPr>
                <w:ilvl w:val="0"/>
                <w:numId w:val="17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2A4" w:rsidRPr="00DF0399" w:rsidRDefault="004562A4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43C82">
              <w:rPr>
                <w:rFonts w:ascii="Times New Roman" w:hAnsi="Times New Roman" w:cs="Times New Roman"/>
                <w:color w:val="000000"/>
              </w:rPr>
              <w:t xml:space="preserve">Проект постановление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«О внесении изменений в Проект постановления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от 21.12.2017 №1471 «Об инвентаризации дворовых и общественных территорий, уровня</w:t>
            </w:r>
            <w:r w:rsidRPr="00DF0399">
              <w:rPr>
                <w:rFonts w:ascii="Times New Roman" w:hAnsi="Times New Roman" w:cs="Times New Roman"/>
                <w:color w:val="000000"/>
              </w:rPr>
              <w:t xml:space="preserve"> благоустройства индивидуальных жилых домов и земельных участков, предоставленных для их размещения, в городе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2A4" w:rsidRPr="00DF0399" w:rsidRDefault="004562A4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  <w:color w:val="000000"/>
              </w:rPr>
              <w:t>В целях приведения в соответствие действующему законодательству и устранения, замечаний отраженных в заключении КПУ от 25.08.2020 №8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2A4" w:rsidRPr="00DF0399" w:rsidRDefault="004562A4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  <w:noProof/>
              </w:rPr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2A4" w:rsidRPr="00DF0399" w:rsidRDefault="004562A4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F0399">
              <w:rPr>
                <w:rFonts w:ascii="Times New Roman" w:hAnsi="Times New Roman" w:cs="Times New Roman"/>
                <w:color w:val="000000"/>
              </w:rPr>
              <w:t xml:space="preserve">Письмо КПУ от 25.08.2020 - №09-исх-336. Письмо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ОАиГ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 от 20.05.2022 №13-исх-111</w:t>
            </w:r>
          </w:p>
        </w:tc>
      </w:tr>
      <w:tr w:rsidR="004562A4" w:rsidRPr="00DF0399" w:rsidTr="003F123A">
        <w:trPr>
          <w:trHeight w:val="245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B0856">
            <w:pPr>
              <w:numPr>
                <w:ilvl w:val="0"/>
                <w:numId w:val="17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2A4" w:rsidRPr="00DF0399" w:rsidRDefault="004562A4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43C82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«О внесении изменений в Проект постановления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от 27.08.2009 №607 «Об информационной системе обе</w:t>
            </w:r>
            <w:r w:rsidRPr="00DF0399">
              <w:rPr>
                <w:rFonts w:ascii="Times New Roman" w:hAnsi="Times New Roman" w:cs="Times New Roman"/>
                <w:color w:val="000000"/>
              </w:rPr>
              <w:t>спечения градостроительной деятельности».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2A4" w:rsidRPr="00DF0399" w:rsidRDefault="004562A4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  <w:color w:val="000000"/>
              </w:rPr>
              <w:t>В целях приведения в соответствие постановлению Правительства РФ от 13.03.2020 №279 «Об информационном обеспечении градостроительной деятельности»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2A4" w:rsidRPr="00DF0399" w:rsidRDefault="004562A4" w:rsidP="00EB08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  <w:noProof/>
              </w:rPr>
              <w:t>1квартал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2A4" w:rsidRPr="00DF0399" w:rsidRDefault="004562A4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F0399">
              <w:rPr>
                <w:rFonts w:ascii="Times New Roman" w:hAnsi="Times New Roman" w:cs="Times New Roman"/>
                <w:color w:val="000000"/>
              </w:rPr>
              <w:t>Письма КПУ от 31.07.2020 №09-исх-304;</w:t>
            </w:r>
          </w:p>
          <w:p w:rsidR="004562A4" w:rsidRPr="00DF0399" w:rsidRDefault="004562A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F0399">
              <w:rPr>
                <w:rFonts w:ascii="Times New Roman" w:hAnsi="Times New Roman" w:cs="Times New Roman"/>
                <w:color w:val="000000"/>
              </w:rPr>
              <w:t xml:space="preserve">от 02.11.2020 №09-исх-437, </w:t>
            </w:r>
          </w:p>
          <w:p w:rsidR="004562A4" w:rsidRPr="00DF0399" w:rsidRDefault="004562A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F0399">
              <w:rPr>
                <w:rFonts w:ascii="Times New Roman" w:hAnsi="Times New Roman" w:cs="Times New Roman"/>
                <w:color w:val="000000"/>
              </w:rPr>
              <w:t xml:space="preserve">от 30.06.2020 №Исх-3132, </w:t>
            </w:r>
            <w:r w:rsidRPr="00DF0399">
              <w:rPr>
                <w:rFonts w:ascii="Times New Roman" w:hAnsi="Times New Roman" w:cs="Times New Roman"/>
                <w:color w:val="000000"/>
              </w:rPr>
              <w:br/>
              <w:t xml:space="preserve">запрос прокуратуры от 16.11.2020 №07-11-2020, №Вх-10594) </w:t>
            </w:r>
          </w:p>
          <w:p w:rsidR="004562A4" w:rsidRPr="00DF0399" w:rsidRDefault="004562A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  <w:color w:val="000000"/>
              </w:rPr>
              <w:lastRenderedPageBreak/>
              <w:t xml:space="preserve">Письмо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ОАиГ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 от 20.05.2022 №13-исх-111</w:t>
            </w:r>
          </w:p>
        </w:tc>
      </w:tr>
      <w:tr w:rsidR="004562A4" w:rsidRPr="00DF0399" w:rsidTr="003F123A">
        <w:trPr>
          <w:trHeight w:val="103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B0856">
            <w:pPr>
              <w:numPr>
                <w:ilvl w:val="0"/>
                <w:numId w:val="17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2A4" w:rsidRPr="00DF0399" w:rsidRDefault="004562A4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43C82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» О внесении изменений в Проект постановления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от</w:t>
            </w:r>
            <w:r w:rsidRPr="00DF0399">
              <w:rPr>
                <w:rFonts w:ascii="Times New Roman" w:hAnsi="Times New Roman" w:cs="Times New Roman"/>
                <w:color w:val="000000"/>
              </w:rPr>
              <w:t xml:space="preserve"> 12.08.2016 №810 «Об утверждении административного регламента предоставления муниципальной услуги «Предоставление сведений, содержащихся в информационной системе обеспечения градостроительной деятельности»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2A4" w:rsidRPr="00DF0399" w:rsidRDefault="004562A4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  <w:color w:val="000000"/>
              </w:rPr>
              <w:t>В целях приведения в соответствие постановлению Правительства РФ от 13.03.2020 №279 «Об информационном обеспечении градостроительной деятельности»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2A4" w:rsidRPr="00DF0399" w:rsidRDefault="004562A4" w:rsidP="00EB08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  <w:noProof/>
              </w:rPr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2A4" w:rsidRPr="00DF0399" w:rsidRDefault="004562A4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  <w:color w:val="000000"/>
              </w:rPr>
              <w:t>Письма КПУ от 31.07.2020 №09-исх-3</w:t>
            </w:r>
            <w:r w:rsidR="009E37D8">
              <w:rPr>
                <w:rFonts w:ascii="Times New Roman" w:hAnsi="Times New Roman" w:cs="Times New Roman"/>
                <w:color w:val="000000"/>
              </w:rPr>
              <w:t xml:space="preserve">04 , от 02.11.2020 №09-исх-437. </w:t>
            </w:r>
            <w:r w:rsidRPr="00DF0399">
              <w:rPr>
                <w:rFonts w:ascii="Times New Roman" w:hAnsi="Times New Roman" w:cs="Times New Roman"/>
                <w:color w:val="000000"/>
              </w:rPr>
              <w:t xml:space="preserve">Письмо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ОАиГ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 от 20.05.2022 №13-исх-111</w:t>
            </w:r>
          </w:p>
        </w:tc>
      </w:tr>
      <w:tr w:rsidR="004562A4" w:rsidRPr="00DF0399" w:rsidTr="003F123A">
        <w:trPr>
          <w:trHeight w:val="1932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B0856">
            <w:pPr>
              <w:numPr>
                <w:ilvl w:val="0"/>
                <w:numId w:val="17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2A4" w:rsidRPr="00DF0399" w:rsidRDefault="004562A4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43C82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«О внесении изменений в Проект постановления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от 16.09.2015 №1022 «Об утверждении Порядка получения документа, подтверждающего принятие решения о согласовании или об отказе в согласовании переустройства и (или) перепланиро</w:t>
            </w:r>
            <w:r w:rsidRPr="00DF0399">
              <w:rPr>
                <w:rFonts w:ascii="Times New Roman" w:hAnsi="Times New Roman" w:cs="Times New Roman"/>
                <w:color w:val="000000"/>
              </w:rPr>
              <w:t xml:space="preserve">вки помещения в многоквартирном доме на территории города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2A4" w:rsidRPr="00DF0399" w:rsidRDefault="004562A4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F0399">
              <w:rPr>
                <w:rFonts w:ascii="Times New Roman" w:eastAsia="Times New Roman" w:hAnsi="Times New Roman" w:cs="Times New Roman"/>
                <w:color w:val="000000"/>
              </w:rPr>
              <w:t>В соответствии с Федеральным законом от 27.07.2010 № 210-ФЗ «Об организации предоставления государственных и муниципальных услуг» (в ред. Федерального закона от 30.12.2020 №509-ФЗ).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2A4" w:rsidRPr="00DF0399" w:rsidRDefault="004562A4" w:rsidP="00EB08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  <w:noProof/>
              </w:rPr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2A4" w:rsidRPr="00DF0399" w:rsidRDefault="004562A4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F0399">
              <w:rPr>
                <w:rFonts w:ascii="Times New Roman" w:eastAsia="Times New Roman" w:hAnsi="Times New Roman" w:cs="Times New Roman"/>
                <w:color w:val="000000"/>
              </w:rPr>
              <w:t>Мониторинг прокуратуры от 09.04.2021 №07-11-2021 (</w:t>
            </w:r>
            <w:proofErr w:type="spellStart"/>
            <w:r w:rsidRPr="00DF0399">
              <w:rPr>
                <w:rFonts w:ascii="Times New Roman" w:eastAsia="Times New Roman" w:hAnsi="Times New Roman" w:cs="Times New Roman"/>
                <w:color w:val="000000"/>
              </w:rPr>
              <w:t>Вх</w:t>
            </w:r>
            <w:proofErr w:type="spellEnd"/>
            <w:r w:rsidRPr="00DF0399">
              <w:rPr>
                <w:rFonts w:ascii="Times New Roman" w:eastAsia="Times New Roman" w:hAnsi="Times New Roman" w:cs="Times New Roman"/>
                <w:color w:val="000000"/>
              </w:rPr>
              <w:t xml:space="preserve">. </w:t>
            </w:r>
            <w:proofErr w:type="spellStart"/>
            <w:r w:rsidRPr="00DF0399">
              <w:rPr>
                <w:rFonts w:ascii="Times New Roman" w:eastAsia="Times New Roman" w:hAnsi="Times New Roman" w:cs="Times New Roman"/>
                <w:color w:val="000000"/>
              </w:rPr>
              <w:t>адм</w:t>
            </w:r>
            <w:proofErr w:type="spellEnd"/>
            <w:r w:rsidRPr="00DF0399">
              <w:rPr>
                <w:rFonts w:ascii="Times New Roman" w:eastAsia="Times New Roman" w:hAnsi="Times New Roman" w:cs="Times New Roman"/>
                <w:color w:val="000000"/>
              </w:rPr>
              <w:t xml:space="preserve"> от 09.04.2021 № Вх-2848). Письма КПУ от 21.07.21 РК № 09-Исх</w:t>
            </w:r>
            <w:r w:rsidR="009E37D8">
              <w:rPr>
                <w:rFonts w:ascii="Times New Roman" w:eastAsia="Times New Roman" w:hAnsi="Times New Roman" w:cs="Times New Roman"/>
                <w:color w:val="000000"/>
              </w:rPr>
              <w:t>-277 02.08.21 РК № 09-Исх-290</w:t>
            </w:r>
            <w:proofErr w:type="gramStart"/>
            <w:r w:rsidR="009E37D8">
              <w:rPr>
                <w:rFonts w:ascii="Times New Roman" w:eastAsia="Times New Roman" w:hAnsi="Times New Roman" w:cs="Times New Roman"/>
                <w:color w:val="000000"/>
              </w:rPr>
              <w:t xml:space="preserve"> ;</w:t>
            </w:r>
            <w:proofErr w:type="gramEnd"/>
            <w:r w:rsidR="009E37D8">
              <w:rPr>
                <w:rFonts w:ascii="Times New Roman" w:eastAsia="Times New Roman" w:hAnsi="Times New Roman" w:cs="Times New Roman"/>
                <w:color w:val="000000"/>
              </w:rPr>
              <w:t xml:space="preserve"> .</w:t>
            </w:r>
            <w:r w:rsidRPr="00DF0399">
              <w:rPr>
                <w:rFonts w:ascii="Times New Roman" w:eastAsia="Times New Roman" w:hAnsi="Times New Roman" w:cs="Times New Roman"/>
                <w:color w:val="000000"/>
              </w:rPr>
              <w:t xml:space="preserve">Письмо </w:t>
            </w:r>
            <w:proofErr w:type="spellStart"/>
            <w:r w:rsidRPr="00DF0399">
              <w:rPr>
                <w:rFonts w:ascii="Times New Roman" w:eastAsia="Times New Roman" w:hAnsi="Times New Roman" w:cs="Times New Roman"/>
                <w:color w:val="000000"/>
              </w:rPr>
              <w:t>ОАиГ</w:t>
            </w:r>
            <w:proofErr w:type="spellEnd"/>
            <w:r w:rsidRPr="00DF0399">
              <w:rPr>
                <w:rFonts w:ascii="Times New Roman" w:eastAsia="Times New Roman" w:hAnsi="Times New Roman" w:cs="Times New Roman"/>
                <w:color w:val="000000"/>
              </w:rPr>
              <w:t xml:space="preserve"> от 20.05.2022 №13-исх-111</w:t>
            </w:r>
          </w:p>
        </w:tc>
      </w:tr>
      <w:tr w:rsidR="004562A4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B0856">
            <w:pPr>
              <w:numPr>
                <w:ilvl w:val="0"/>
                <w:numId w:val="17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2A4" w:rsidRPr="00DF0399" w:rsidRDefault="004562A4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43C82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«О внесении изм</w:t>
            </w:r>
            <w:r w:rsidRPr="00DF0399">
              <w:rPr>
                <w:rFonts w:ascii="Times New Roman" w:hAnsi="Times New Roman" w:cs="Times New Roman"/>
                <w:color w:val="000000"/>
              </w:rPr>
              <w:t xml:space="preserve">енений в Проект постановления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 от 07.12.2016 №1226 «Об утверждении административного регламента по предоставлению </w:t>
            </w:r>
            <w:r w:rsidRPr="00DF0399">
              <w:rPr>
                <w:rFonts w:ascii="Times New Roman" w:hAnsi="Times New Roman" w:cs="Times New Roman"/>
                <w:color w:val="000000"/>
              </w:rPr>
              <w:lastRenderedPageBreak/>
              <w:t>муниципальной услуги «Выдача разрешения на установку некапитальных нестационарных сооружений, произведений монументально-декоративного искусства»;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2A4" w:rsidRPr="00DF0399" w:rsidRDefault="004562A4" w:rsidP="00DF039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F0399">
              <w:rPr>
                <w:rFonts w:ascii="Times New Roman" w:hAnsi="Times New Roman" w:cs="Times New Roman"/>
                <w:color w:val="000000"/>
              </w:rPr>
              <w:lastRenderedPageBreak/>
              <w:t xml:space="preserve">В соответствии с Федеральным законом от 27.07.2010 № 210-ФЗ «Об организации предоставления государственных и муниципальных услуг» (в ред. Федерального закона от 30.12.2020 №509-ФЗ).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2A4" w:rsidRPr="00DF0399" w:rsidRDefault="004562A4" w:rsidP="00EB08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  <w:noProof/>
              </w:rPr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2A4" w:rsidRPr="009E37D8" w:rsidRDefault="004562A4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DF0399">
              <w:rPr>
                <w:rFonts w:ascii="Times New Roman" w:eastAsia="Times New Roman" w:hAnsi="Times New Roman" w:cs="Times New Roman"/>
                <w:color w:val="000000"/>
              </w:rPr>
              <w:t>Письмо</w:t>
            </w:r>
            <w:r w:rsidR="009E37D8">
              <w:rPr>
                <w:rFonts w:ascii="Times New Roman" w:eastAsia="Times New Roman" w:hAnsi="Times New Roman" w:cs="Times New Roman"/>
                <w:color w:val="000000"/>
              </w:rPr>
              <w:t xml:space="preserve"> КПУ от 02.08.2021 № 09-Исх-290 </w:t>
            </w:r>
            <w:r w:rsidRPr="00DF0399">
              <w:rPr>
                <w:rFonts w:ascii="Times New Roman" w:eastAsia="Times New Roman" w:hAnsi="Times New Roman" w:cs="Times New Roman"/>
                <w:color w:val="000000"/>
              </w:rPr>
              <w:t xml:space="preserve">Письмо </w:t>
            </w:r>
            <w:proofErr w:type="spellStart"/>
            <w:r w:rsidRPr="00DF0399">
              <w:rPr>
                <w:rFonts w:ascii="Times New Roman" w:eastAsia="Times New Roman" w:hAnsi="Times New Roman" w:cs="Times New Roman"/>
                <w:color w:val="000000"/>
              </w:rPr>
              <w:t>ОАиГ</w:t>
            </w:r>
            <w:proofErr w:type="spellEnd"/>
            <w:r w:rsidRPr="00DF0399">
              <w:rPr>
                <w:rFonts w:ascii="Times New Roman" w:eastAsia="Times New Roman" w:hAnsi="Times New Roman" w:cs="Times New Roman"/>
                <w:color w:val="000000"/>
              </w:rPr>
              <w:t xml:space="preserve"> от 20.05.2022 №13-исх-111</w:t>
            </w:r>
          </w:p>
        </w:tc>
      </w:tr>
      <w:tr w:rsidR="004562A4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B0856">
            <w:pPr>
              <w:numPr>
                <w:ilvl w:val="0"/>
                <w:numId w:val="17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2A4" w:rsidRPr="00DF0399" w:rsidRDefault="004562A4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43C82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«О внесении изменений в Проект постановления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от 04.10.2013 №1117 «Об утверждении Порядка подготовки документации по планировке терри</w:t>
            </w:r>
            <w:r w:rsidRPr="00DF0399">
              <w:rPr>
                <w:rFonts w:ascii="Times New Roman" w:hAnsi="Times New Roman" w:cs="Times New Roman"/>
                <w:color w:val="000000"/>
              </w:rPr>
              <w:t xml:space="preserve">тории города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>».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2A4" w:rsidRPr="00DF0399" w:rsidRDefault="004562A4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F0399">
              <w:rPr>
                <w:rFonts w:ascii="Times New Roman" w:eastAsia="Times New Roman" w:hAnsi="Times New Roman" w:cs="Times New Roman"/>
                <w:color w:val="000000"/>
              </w:rPr>
              <w:t>В соответствии с Федеральным законом от 27.07.2010 № 210-ФЗ «Об организации предоставления государственных и муниципальных услуг» (в ред. Федерального закона от 30.12.2020 №509-ФЗ).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2A4" w:rsidRPr="00DF0399" w:rsidRDefault="004562A4" w:rsidP="00EB085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  <w:noProof/>
              </w:rPr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2A4" w:rsidRPr="00DF0399" w:rsidRDefault="004562A4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F0399">
              <w:rPr>
                <w:rFonts w:ascii="Times New Roman" w:eastAsia="Times New Roman" w:hAnsi="Times New Roman" w:cs="Times New Roman"/>
                <w:color w:val="000000"/>
              </w:rPr>
              <w:t>Мониторинг прокуратуры от 09.04.2021 №07-11-2021 (</w:t>
            </w:r>
            <w:proofErr w:type="spellStart"/>
            <w:r w:rsidRPr="00DF0399">
              <w:rPr>
                <w:rFonts w:ascii="Times New Roman" w:eastAsia="Times New Roman" w:hAnsi="Times New Roman" w:cs="Times New Roman"/>
                <w:color w:val="000000"/>
              </w:rPr>
              <w:t>Вх</w:t>
            </w:r>
            <w:proofErr w:type="spellEnd"/>
            <w:r w:rsidRPr="00DF0399">
              <w:rPr>
                <w:rFonts w:ascii="Times New Roman" w:eastAsia="Times New Roman" w:hAnsi="Times New Roman" w:cs="Times New Roman"/>
                <w:color w:val="000000"/>
              </w:rPr>
              <w:t xml:space="preserve">. </w:t>
            </w:r>
            <w:proofErr w:type="spellStart"/>
            <w:proofErr w:type="gramStart"/>
            <w:r w:rsidRPr="00DF0399">
              <w:rPr>
                <w:rFonts w:ascii="Times New Roman" w:eastAsia="Times New Roman" w:hAnsi="Times New Roman" w:cs="Times New Roman"/>
                <w:color w:val="000000"/>
              </w:rPr>
              <w:t>адм</w:t>
            </w:r>
            <w:proofErr w:type="spellEnd"/>
            <w:proofErr w:type="gramEnd"/>
            <w:r w:rsidRPr="00DF0399">
              <w:rPr>
                <w:rFonts w:ascii="Times New Roman" w:eastAsia="Times New Roman" w:hAnsi="Times New Roman" w:cs="Times New Roman"/>
                <w:color w:val="000000"/>
              </w:rPr>
              <w:t xml:space="preserve"> от 09.04.2021 № Вх-2848) Пись</w:t>
            </w:r>
            <w:r w:rsidR="009E37D8">
              <w:rPr>
                <w:rFonts w:ascii="Times New Roman" w:eastAsia="Times New Roman" w:hAnsi="Times New Roman" w:cs="Times New Roman"/>
                <w:color w:val="000000"/>
              </w:rPr>
              <w:t xml:space="preserve">мо КПУ от 26.04.21 №09-Исх-151. </w:t>
            </w:r>
            <w:r w:rsidRPr="00DF0399">
              <w:rPr>
                <w:rFonts w:ascii="Times New Roman" w:eastAsia="Times New Roman" w:hAnsi="Times New Roman" w:cs="Times New Roman"/>
                <w:color w:val="000000"/>
              </w:rPr>
              <w:t xml:space="preserve">Письмо </w:t>
            </w:r>
            <w:proofErr w:type="spellStart"/>
            <w:r w:rsidRPr="00DF0399">
              <w:rPr>
                <w:rFonts w:ascii="Times New Roman" w:eastAsia="Times New Roman" w:hAnsi="Times New Roman" w:cs="Times New Roman"/>
                <w:color w:val="000000"/>
              </w:rPr>
              <w:t>ОАиГ</w:t>
            </w:r>
            <w:proofErr w:type="spellEnd"/>
            <w:r w:rsidRPr="00DF0399">
              <w:rPr>
                <w:rFonts w:ascii="Times New Roman" w:eastAsia="Times New Roman" w:hAnsi="Times New Roman" w:cs="Times New Roman"/>
                <w:color w:val="000000"/>
              </w:rPr>
              <w:t xml:space="preserve"> от 20.05.2022 №13-исх-111</w:t>
            </w:r>
          </w:p>
        </w:tc>
      </w:tr>
      <w:tr w:rsidR="004562A4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DF0399" w:rsidRDefault="004562A4" w:rsidP="00EB0856">
            <w:pPr>
              <w:numPr>
                <w:ilvl w:val="0"/>
                <w:numId w:val="17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2A4" w:rsidRPr="00DF0399" w:rsidRDefault="004562A4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43C82">
              <w:rPr>
                <w:rFonts w:ascii="Times New Roman" w:hAnsi="Times New Roman" w:cs="Times New Roman"/>
                <w:color w:val="000000"/>
              </w:rPr>
              <w:t xml:space="preserve">Проект постановление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«О внесении изменений в Проект постановления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от 21.12.2017 №14</w:t>
            </w:r>
            <w:r w:rsidRPr="00DF0399">
              <w:rPr>
                <w:rFonts w:ascii="Times New Roman" w:hAnsi="Times New Roman" w:cs="Times New Roman"/>
                <w:color w:val="000000"/>
              </w:rPr>
              <w:t xml:space="preserve">71 «Об инвентаризации дворовых и общественных территорий, уровня благоустройства индивидуальных жилых домов и земельных участков, предоставленных для их размещения, в городе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>».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2A4" w:rsidRPr="00DF0399" w:rsidRDefault="004562A4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  <w:color w:val="000000"/>
              </w:rPr>
              <w:t>В целях приведения в соответствие действующему законодательству и устранения, замечаний отраженных в заключении КПУ от 25.08.2020 №8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2A4" w:rsidRPr="00DF0399" w:rsidRDefault="004562A4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  <w:noProof/>
              </w:rPr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2A4" w:rsidRPr="00DF0399" w:rsidRDefault="004562A4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F0399">
              <w:rPr>
                <w:rFonts w:ascii="Times New Roman" w:hAnsi="Times New Roman" w:cs="Times New Roman"/>
                <w:color w:val="000000"/>
              </w:rPr>
              <w:t>Письмо КП</w:t>
            </w:r>
            <w:r w:rsidR="009E37D8">
              <w:rPr>
                <w:rFonts w:ascii="Times New Roman" w:hAnsi="Times New Roman" w:cs="Times New Roman"/>
                <w:color w:val="000000"/>
              </w:rPr>
              <w:t xml:space="preserve">У от 25.08.2020 - №09-исх-336.  </w:t>
            </w:r>
            <w:r w:rsidRPr="00DF0399">
              <w:rPr>
                <w:rFonts w:ascii="Times New Roman" w:hAnsi="Times New Roman" w:cs="Times New Roman"/>
                <w:color w:val="000000"/>
              </w:rPr>
              <w:t xml:space="preserve">Письмо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ОАиГ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 от 20.05.2022 №13-исх-111</w:t>
            </w:r>
          </w:p>
        </w:tc>
      </w:tr>
      <w:tr w:rsidR="00456166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166" w:rsidRPr="00DF0399" w:rsidRDefault="00456166" w:rsidP="00EB0856">
            <w:pPr>
              <w:numPr>
                <w:ilvl w:val="0"/>
                <w:numId w:val="17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166" w:rsidRPr="00DF0399" w:rsidRDefault="00456166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43C82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DF0399">
              <w:rPr>
                <w:rFonts w:ascii="Times New Roman" w:hAnsi="Times New Roman" w:cs="Times New Roman"/>
                <w:color w:val="000000"/>
              </w:rPr>
              <w:t xml:space="preserve">от 09.01.2023 № 2 «О Правилах землепользования и застройки города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166" w:rsidRPr="00DF0399" w:rsidRDefault="00456166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F0399">
              <w:rPr>
                <w:rFonts w:ascii="Times New Roman" w:hAnsi="Times New Roman" w:cs="Times New Roman"/>
                <w:color w:val="000000"/>
              </w:rPr>
              <w:t>Федеральный закон от 30.12.2020 № 494-ФЗ "О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территорий"</w:t>
            </w:r>
          </w:p>
          <w:p w:rsidR="00456166" w:rsidRPr="00DF0399" w:rsidRDefault="004561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F0399">
              <w:rPr>
                <w:rFonts w:ascii="Times New Roman" w:hAnsi="Times New Roman" w:cs="Times New Roman"/>
                <w:color w:val="000000"/>
              </w:rPr>
              <w:t xml:space="preserve">Приказ Минэкономразвития России от </w:t>
            </w:r>
            <w:r w:rsidRPr="00DF0399">
              <w:rPr>
                <w:rFonts w:ascii="Times New Roman" w:hAnsi="Times New Roman" w:cs="Times New Roman"/>
                <w:color w:val="000000"/>
              </w:rPr>
              <w:lastRenderedPageBreak/>
              <w:t>12.02.2021 №68 "О признании утратившими силу приказов Минэкономразвития России от 1 сентября 2014 г. №540, от 30 сентября 2015 г.№  709, от 6 октября 2017 г.№ 547, от 4 февраля 2019 г. №44 и пункта 1 изменений, которые вносятся в некоторые приказы Минэкономразвития России в части совершенствования правового регулирования в сфере ведения гражданами садоводства и огородничества для собственных нужд, утвержденных приказом Минэкономразвития России от 9 августа 2018 г. №418»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166" w:rsidRPr="00DF0399" w:rsidRDefault="00456166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noProof/>
              </w:rPr>
            </w:pPr>
            <w:r w:rsidRPr="00DF0399">
              <w:rPr>
                <w:rFonts w:ascii="Times New Roman" w:hAnsi="Times New Roman" w:cs="Times New Roman"/>
                <w:noProof/>
              </w:rPr>
              <w:lastRenderedPageBreak/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6166" w:rsidRPr="00DF0399" w:rsidRDefault="00456166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F0399">
              <w:rPr>
                <w:rFonts w:ascii="Times New Roman" w:hAnsi="Times New Roman" w:cs="Times New Roman"/>
                <w:color w:val="000000"/>
              </w:rPr>
              <w:t>Мониторинг прокуратуры от 15.06.2021 №07-11-2021/29-21-20711018 (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вх.админ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>. № Вх-4720 от 16.06.21»</w:t>
            </w:r>
          </w:p>
          <w:p w:rsidR="00456166" w:rsidRPr="00DF0399" w:rsidRDefault="0045616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F0399">
              <w:rPr>
                <w:rFonts w:ascii="Times New Roman" w:hAnsi="Times New Roman" w:cs="Times New Roman"/>
                <w:color w:val="000000"/>
              </w:rPr>
              <w:t>Мониторинг прокуратуры от  15.06.2021 №:07-11-2021/29-21-20711018  (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х.админ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>. № Вх-4720 от 16.06.21)</w:t>
            </w:r>
          </w:p>
          <w:p w:rsidR="00456166" w:rsidRPr="00DF0399" w:rsidRDefault="0045616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F0399">
              <w:rPr>
                <w:rFonts w:ascii="Times New Roman" w:hAnsi="Times New Roman" w:cs="Times New Roman"/>
                <w:color w:val="000000"/>
              </w:rPr>
              <w:lastRenderedPageBreak/>
              <w:t>Мониторинг прокуратуры №: 07-11-2022/229-22-20711018 от 11.05.2022 (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вх.админ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>.№ Вх-3665 от 11.05.2022)</w:t>
            </w:r>
          </w:p>
        </w:tc>
      </w:tr>
      <w:tr w:rsidR="0012147C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47C" w:rsidRPr="00DF0399" w:rsidRDefault="0012147C" w:rsidP="00EB0856">
            <w:pPr>
              <w:numPr>
                <w:ilvl w:val="0"/>
                <w:numId w:val="17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147C" w:rsidRPr="00DF0399" w:rsidRDefault="00816570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43C82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«О внесении изменений в административный регламент по предоставлению муниципальной услуги «Об утверждении административного регламента предоставления муниципальной услуги «</w:t>
            </w:r>
            <w:r w:rsidRPr="00DF0399">
              <w:rPr>
                <w:rFonts w:ascii="Times New Roman" w:hAnsi="Times New Roman" w:cs="Times New Roman"/>
                <w:color w:val="000000"/>
              </w:rPr>
              <w:t xml:space="preserve">Направление уведомления о планируемом сносе объекта капитального строительства и уведомления о завершении сноса объекта капитального строительства», утверждённый постановлением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 от 22.06.2022 № 640»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147C" w:rsidRPr="00DF0399" w:rsidRDefault="00816570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F0399">
              <w:rPr>
                <w:rFonts w:ascii="Times New Roman" w:hAnsi="Times New Roman" w:cs="Times New Roman"/>
                <w:color w:val="000000"/>
              </w:rPr>
              <w:t>Федеральный закон от 14.07.2022 №350-ФЗ "О внесении изменений в Градостроительный кодекс Российской Федерации и отдельные законодательные акты Российской Федерации"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147C" w:rsidRPr="00DF0399" w:rsidRDefault="00816570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noProof/>
              </w:rPr>
            </w:pPr>
            <w:r w:rsidRPr="00DF0399">
              <w:rPr>
                <w:rFonts w:ascii="Times New Roman" w:hAnsi="Times New Roman" w:cs="Times New Roman"/>
                <w:noProof/>
              </w:rPr>
              <w:t xml:space="preserve">2 квартал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147C" w:rsidRPr="00DF0399" w:rsidRDefault="00816570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F0399">
              <w:rPr>
                <w:rFonts w:ascii="Times New Roman" w:hAnsi="Times New Roman" w:cs="Times New Roman"/>
                <w:color w:val="000000"/>
              </w:rPr>
              <w:t>Мониторинг прокуратуры от  12.09.2022 №07-10-2022/931-22-20711018 (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вх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.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аднин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. № Вх-8185 от 10.10.2022) </w:t>
            </w:r>
          </w:p>
        </w:tc>
      </w:tr>
      <w:tr w:rsidR="00816570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70" w:rsidRPr="00DF0399" w:rsidRDefault="00816570" w:rsidP="00EB0856">
            <w:pPr>
              <w:numPr>
                <w:ilvl w:val="0"/>
                <w:numId w:val="17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6570" w:rsidRPr="00DF0399" w:rsidRDefault="00816570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43C82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«О внесении изменений в административный регламент по предоставлению муниципальной услуги «Об утверждении административного регламента предоставления муниципальной услуги «Выдача разрешения на строительство, вн</w:t>
            </w:r>
            <w:r w:rsidRPr="00DF0399">
              <w:rPr>
                <w:rFonts w:ascii="Times New Roman" w:hAnsi="Times New Roman" w:cs="Times New Roman"/>
                <w:color w:val="000000"/>
              </w:rPr>
              <w:t xml:space="preserve">есение изменений в разрешение на строительство, в том числе в связи с необходимостью продления срока действия разрешения на строительство» на территории города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, утверждённый постановлением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 от 22.06.2022 № 642».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6570" w:rsidRPr="00DF0399" w:rsidRDefault="00816570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F0399">
              <w:rPr>
                <w:rFonts w:ascii="Times New Roman" w:hAnsi="Times New Roman" w:cs="Times New Roman"/>
                <w:color w:val="000000"/>
              </w:rPr>
              <w:t>Федеральный закон от 14.07.2022 №350-ФЗ "О внесении изменений в Градостроительный кодекс Российской Федерации и отдельные законодательные акты Российской Федерации"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6570" w:rsidRPr="00DF0399" w:rsidRDefault="00816570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noProof/>
              </w:rPr>
            </w:pPr>
            <w:r w:rsidRPr="00DF0399">
              <w:rPr>
                <w:rFonts w:ascii="Times New Roman" w:hAnsi="Times New Roman" w:cs="Times New Roman"/>
                <w:noProof/>
              </w:rPr>
              <w:t xml:space="preserve">2 квартал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6570" w:rsidRPr="00DF0399" w:rsidRDefault="00816570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F0399">
              <w:rPr>
                <w:rFonts w:ascii="Times New Roman" w:hAnsi="Times New Roman" w:cs="Times New Roman"/>
                <w:color w:val="000000"/>
              </w:rPr>
              <w:t>Мониторинг прокуратуры от  12.09.2022 №07-10-2022/931-22-20711018 (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вх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.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аднин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. № Вх-8185 от 10.10.2022) </w:t>
            </w:r>
          </w:p>
        </w:tc>
      </w:tr>
      <w:tr w:rsidR="00816570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70" w:rsidRPr="00DF0399" w:rsidRDefault="00816570" w:rsidP="00EB0856">
            <w:pPr>
              <w:numPr>
                <w:ilvl w:val="0"/>
                <w:numId w:val="17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6570" w:rsidRPr="00DF0399" w:rsidRDefault="00816570" w:rsidP="00E43C8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43C82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DF0399">
              <w:rPr>
                <w:rFonts w:ascii="Times New Roman" w:hAnsi="Times New Roman" w:cs="Times New Roman"/>
                <w:color w:val="000000"/>
              </w:rPr>
              <w:t xml:space="preserve">«О внесении изменений в постановление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 от 29.07.2022 № 803 «Об утверждении административного регламента предоставления муниципальной услуги «Выдача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6570" w:rsidRPr="00DF0399" w:rsidRDefault="00816570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F0399">
              <w:rPr>
                <w:rFonts w:ascii="Times New Roman" w:hAnsi="Times New Roman" w:cs="Times New Roman"/>
                <w:color w:val="000000"/>
              </w:rPr>
              <w:t>"Федеральным законом от 14.07.2022 №236-ФЗ «О Фонде пенсионного и социального страхования Российской Федерации» (отдельные положения вступают в силу с 01.01.2023)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6570" w:rsidRPr="00DF0399" w:rsidRDefault="00816570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noProof/>
              </w:rPr>
            </w:pPr>
            <w:r w:rsidRPr="00DF0399">
              <w:rPr>
                <w:rFonts w:ascii="Times New Roman" w:hAnsi="Times New Roman" w:cs="Times New Roman"/>
                <w:noProof/>
              </w:rPr>
              <w:t xml:space="preserve">2 квартал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6570" w:rsidRPr="00DF0399" w:rsidRDefault="00816570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F0399">
              <w:rPr>
                <w:rFonts w:ascii="Times New Roman" w:hAnsi="Times New Roman" w:cs="Times New Roman"/>
                <w:color w:val="000000"/>
              </w:rPr>
              <w:t>Мониторинг прокуратуры 19.09.2022 .№07-10-2022/927-22-20711018 (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вх.админ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. № Вх-8186 от 10.10.2022) </w:t>
            </w:r>
          </w:p>
          <w:p w:rsidR="00354648" w:rsidRPr="00DF0399" w:rsidRDefault="0035464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F0399">
              <w:rPr>
                <w:rFonts w:ascii="Times New Roman" w:hAnsi="Times New Roman" w:cs="Times New Roman"/>
                <w:color w:val="000000"/>
              </w:rPr>
              <w:t xml:space="preserve">Мониторинг 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прокуратуы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 xml:space="preserve"> от 26.12.2022 №07-11-2022/1396-22-20711018 (</w:t>
            </w:r>
            <w:proofErr w:type="spellStart"/>
            <w:r w:rsidRPr="00DF0399">
              <w:rPr>
                <w:rFonts w:ascii="Times New Roman" w:hAnsi="Times New Roman" w:cs="Times New Roman"/>
                <w:color w:val="000000"/>
              </w:rPr>
              <w:t>вх.адм</w:t>
            </w:r>
            <w:proofErr w:type="spellEnd"/>
            <w:r w:rsidRPr="00DF0399">
              <w:rPr>
                <w:rFonts w:ascii="Times New Roman" w:hAnsi="Times New Roman" w:cs="Times New Roman"/>
                <w:color w:val="000000"/>
              </w:rPr>
              <w:t>. №Вх-10730 от 28.12.2022)</w:t>
            </w:r>
          </w:p>
        </w:tc>
      </w:tr>
      <w:tr w:rsidR="00816570" w:rsidRPr="00DF0399" w:rsidTr="003F123A">
        <w:tc>
          <w:tcPr>
            <w:tcW w:w="142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70" w:rsidRPr="00DF0399" w:rsidRDefault="00816570" w:rsidP="003F123A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hAnsi="Times New Roman" w:cs="Times New Roman"/>
                <w:noProof/>
              </w:rPr>
            </w:pPr>
            <w:r w:rsidRPr="00DF0399">
              <w:rPr>
                <w:rFonts w:ascii="Times New Roman" w:hAnsi="Times New Roman" w:cs="Times New Roman"/>
                <w:b/>
                <w:noProof/>
              </w:rPr>
              <w:t xml:space="preserve">Раздел 13. </w:t>
            </w:r>
            <w:r w:rsidRPr="00DF0399">
              <w:rPr>
                <w:rFonts w:ascii="Times New Roman" w:hAnsi="Times New Roman" w:cs="Times New Roman"/>
                <w:b/>
                <w:bCs/>
              </w:rPr>
              <w:t>Отдел муниципального заказа</w:t>
            </w:r>
          </w:p>
        </w:tc>
      </w:tr>
      <w:tr w:rsidR="00816570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70" w:rsidRPr="00DF0399" w:rsidRDefault="00816570" w:rsidP="00EB0856">
            <w:pPr>
              <w:numPr>
                <w:ilvl w:val="0"/>
                <w:numId w:val="20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70" w:rsidRPr="00DF0399" w:rsidRDefault="00816570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43C82">
              <w:rPr>
                <w:rFonts w:ascii="Times New Roman" w:hAnsi="Times New Roman" w:cs="Times New Roman"/>
              </w:rPr>
              <w:t xml:space="preserve">Постановление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</w:rPr>
              <w:lastRenderedPageBreak/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</w:rPr>
              <w:t xml:space="preserve"> «О внесении изменений в Порядок взаимодействия заказчиков города </w:t>
            </w:r>
            <w:proofErr w:type="spellStart"/>
            <w:r w:rsidRPr="00E43C82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</w:rPr>
              <w:t xml:space="preserve"> с уполномоченным органом по определению для них поставщиков (подр</w:t>
            </w:r>
            <w:r w:rsidRPr="00DF0399">
              <w:rPr>
                <w:rFonts w:ascii="Times New Roman" w:hAnsi="Times New Roman" w:cs="Times New Roman"/>
              </w:rPr>
              <w:t xml:space="preserve">ядчиков, исполнителей) при осуществлении закупок товаров, работ, услуг для обеспечения муниципальных нужд, утвержденный постановлением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от 23.05.2018 №484».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70" w:rsidRPr="00DF0399" w:rsidRDefault="00816570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 xml:space="preserve">Изменения в законодательство в сфере </w:t>
            </w:r>
            <w:r w:rsidRPr="00DF0399">
              <w:rPr>
                <w:rFonts w:ascii="Times New Roman" w:hAnsi="Times New Roman" w:cs="Times New Roman"/>
              </w:rPr>
              <w:lastRenderedPageBreak/>
              <w:t>закупок товаров, работ, услуг для обеспечения государственных и муниципальных нужд.</w:t>
            </w:r>
          </w:p>
          <w:p w:rsidR="00816570" w:rsidRPr="00DF0399" w:rsidRDefault="008165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Федеральный закон от 11.06.2022 №160-ФЗ «О внесении изменений в статью 3 Федерального закона «О закупках товаров, работ, услуг отдельными видами юридических лиц» и Федеральный закон «О контрактной системе в сфере закупок товаров, работ, услуг для обеспечения государственных и муниципальных нужд».</w:t>
            </w:r>
          </w:p>
          <w:p w:rsidR="00816570" w:rsidRPr="00DF0399" w:rsidRDefault="008165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Федеральный закон от 16.04.2022 №104-ФЗ «О внесении изменений в отдельные законодательные акты Российской Федерации»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570" w:rsidRPr="00DF0399" w:rsidRDefault="00816570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lastRenderedPageBreak/>
              <w:t xml:space="preserve">2 квартал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70" w:rsidRPr="00DF0399" w:rsidRDefault="00816570" w:rsidP="00E43C82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 w:cs="Times New Roman"/>
                <w:noProof/>
              </w:rPr>
            </w:pPr>
            <w:r w:rsidRPr="00DF0399">
              <w:rPr>
                <w:rFonts w:ascii="Times New Roman" w:hAnsi="Times New Roman" w:cs="Times New Roman"/>
                <w:noProof/>
              </w:rPr>
              <w:t xml:space="preserve">По результатам практики </w:t>
            </w:r>
            <w:r w:rsidRPr="00DF0399">
              <w:rPr>
                <w:rFonts w:ascii="Times New Roman" w:hAnsi="Times New Roman" w:cs="Times New Roman"/>
                <w:noProof/>
              </w:rPr>
              <w:lastRenderedPageBreak/>
              <w:t>правоприменения.</w:t>
            </w:r>
          </w:p>
          <w:p w:rsidR="00816570" w:rsidRPr="00DF0399" w:rsidRDefault="00816570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 w:cs="Times New Roman"/>
                <w:noProof/>
              </w:rPr>
            </w:pPr>
            <w:r w:rsidRPr="00DF0399">
              <w:rPr>
                <w:rFonts w:ascii="Times New Roman" w:hAnsi="Times New Roman" w:cs="Times New Roman"/>
                <w:noProof/>
              </w:rPr>
              <w:t>Письмо КПУ №09-исх-302 от 28.09.2022</w:t>
            </w:r>
          </w:p>
          <w:p w:rsidR="00816570" w:rsidRPr="003F123A" w:rsidRDefault="0081657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>Мониторинг прокуратуры Нижневартовского района</w:t>
            </w:r>
            <w:r w:rsidRPr="003F123A">
              <w:rPr>
                <w:rFonts w:ascii="Times New Roman" w:hAnsi="Times New Roman" w:cs="Times New Roman"/>
              </w:rPr>
              <w:t xml:space="preserve"> </w:t>
            </w:r>
            <w:r w:rsidRPr="003F123A">
              <w:rPr>
                <w:rFonts w:ascii="Times New Roman" w:hAnsi="Times New Roman" w:cs="Times New Roman"/>
                <w:color w:val="000000"/>
              </w:rPr>
              <w:t>№: 07-11-2022/460-22-20711018 От: 07.06.2022 (</w:t>
            </w:r>
            <w:proofErr w:type="spellStart"/>
            <w:r w:rsidRPr="003F123A">
              <w:rPr>
                <w:rFonts w:ascii="Times New Roman" w:hAnsi="Times New Roman" w:cs="Times New Roman"/>
                <w:color w:val="000000"/>
              </w:rPr>
              <w:t>вх.адним</w:t>
            </w:r>
            <w:proofErr w:type="spellEnd"/>
            <w:r w:rsidRPr="003F123A">
              <w:rPr>
                <w:rFonts w:ascii="Times New Roman" w:hAnsi="Times New Roman" w:cs="Times New Roman"/>
                <w:color w:val="000000"/>
              </w:rPr>
              <w:t>. №Вх-4651  от 07.06.2022).</w:t>
            </w:r>
          </w:p>
          <w:p w:rsidR="00816570" w:rsidRPr="00DF0399" w:rsidRDefault="00816570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 w:cs="Times New Roman"/>
                <w:noProof/>
              </w:rPr>
            </w:pPr>
            <w:r w:rsidRPr="003F123A">
              <w:rPr>
                <w:rFonts w:ascii="Times New Roman" w:hAnsi="Times New Roman" w:cs="Times New Roman"/>
                <w:color w:val="000000"/>
              </w:rPr>
              <w:t>Письмо ОМЗ 15-Исх-20 07.06.2022</w:t>
            </w:r>
          </w:p>
        </w:tc>
      </w:tr>
      <w:tr w:rsidR="00816570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70" w:rsidRPr="00DF0399" w:rsidRDefault="00816570" w:rsidP="00EB0856">
            <w:pPr>
              <w:numPr>
                <w:ilvl w:val="0"/>
                <w:numId w:val="20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70" w:rsidRPr="00DF0399" w:rsidRDefault="00816570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43C82">
              <w:rPr>
                <w:rFonts w:ascii="Times New Roman" w:hAnsi="Times New Roman" w:cs="Times New Roman"/>
              </w:rPr>
              <w:t xml:space="preserve">Постановление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</w:rPr>
              <w:t xml:space="preserve"> «О внесени</w:t>
            </w:r>
            <w:r w:rsidRPr="00DF0399">
              <w:rPr>
                <w:rFonts w:ascii="Times New Roman" w:hAnsi="Times New Roman" w:cs="Times New Roman"/>
              </w:rPr>
              <w:t xml:space="preserve">и изменений в Положение о Единой комиссии по осуществлению закупок товаров, работ, услуг для обеспечения муниципальных нужд и нужд заказчиков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, утвержденное постановлением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DF0399">
              <w:rPr>
                <w:rFonts w:ascii="Times New Roman" w:hAnsi="Times New Roman" w:cs="Times New Roman"/>
              </w:rPr>
              <w:t xml:space="preserve"> от 06.02.2014 № 186».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70" w:rsidRPr="00DF0399" w:rsidRDefault="00816570" w:rsidP="00DF03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Федеральный закон от 11.06.2022 №160-ФЗ «О внесении изменений в статью 3 Федерального закона «О закупках товаров, работ, услуг отдельными видами юридических лиц» и Федеральный закон «О контрактной системе в сфере закупок товаров, работ, услуг для обеспечения государственных и муниципальных нужд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570" w:rsidRPr="00DF0399" w:rsidRDefault="00816570" w:rsidP="00EB0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70" w:rsidRPr="00DF0399" w:rsidRDefault="00816570" w:rsidP="00E43C82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 w:cs="Times New Roman"/>
                <w:noProof/>
              </w:rPr>
            </w:pPr>
            <w:r w:rsidRPr="00DF0399">
              <w:rPr>
                <w:rFonts w:ascii="Times New Roman" w:hAnsi="Times New Roman" w:cs="Times New Roman"/>
                <w:noProof/>
              </w:rPr>
              <w:t>По результатам практики правоприменения.</w:t>
            </w:r>
          </w:p>
          <w:p w:rsidR="00816570" w:rsidRPr="00DF0399" w:rsidRDefault="00816570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 w:cs="Times New Roman"/>
                <w:b/>
                <w:noProof/>
              </w:rPr>
            </w:pPr>
            <w:r w:rsidRPr="00DF0399">
              <w:rPr>
                <w:rFonts w:ascii="Times New Roman" w:hAnsi="Times New Roman" w:cs="Times New Roman"/>
                <w:noProof/>
              </w:rPr>
              <w:t>Письмо КПУ №09-исх-302 от 28.09.2022</w:t>
            </w:r>
          </w:p>
        </w:tc>
      </w:tr>
      <w:tr w:rsidR="00816570" w:rsidRPr="00DF0399" w:rsidTr="003F123A">
        <w:tc>
          <w:tcPr>
            <w:tcW w:w="142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70" w:rsidRPr="00DF0399" w:rsidRDefault="00816570" w:rsidP="003F123A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hAnsi="Times New Roman" w:cs="Times New Roman"/>
                <w:b/>
                <w:noProof/>
              </w:rPr>
            </w:pPr>
            <w:r w:rsidRPr="00DF0399">
              <w:rPr>
                <w:rFonts w:ascii="Times New Roman" w:hAnsi="Times New Roman" w:cs="Times New Roman"/>
                <w:b/>
                <w:noProof/>
              </w:rPr>
              <w:t xml:space="preserve">Раздел 14. </w:t>
            </w:r>
            <w:r w:rsidRPr="00DF0399">
              <w:rPr>
                <w:rFonts w:ascii="Times New Roman" w:hAnsi="Times New Roman" w:cs="Times New Roman"/>
                <w:b/>
              </w:rPr>
              <w:t xml:space="preserve">Отдела по осуществлению деятельности муниципальной комиссии по делам несовершеннолетних и защите их прав администрации города </w:t>
            </w:r>
            <w:proofErr w:type="spellStart"/>
            <w:r w:rsidRPr="00DF0399">
              <w:rPr>
                <w:rFonts w:ascii="Times New Roman" w:hAnsi="Times New Roman" w:cs="Times New Roman"/>
                <w:b/>
              </w:rPr>
              <w:t>Покачи</w:t>
            </w:r>
            <w:proofErr w:type="spellEnd"/>
          </w:p>
        </w:tc>
      </w:tr>
      <w:tr w:rsidR="00816570" w:rsidRPr="00DF0399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70" w:rsidRPr="00DF0399" w:rsidRDefault="00816570" w:rsidP="00EB0856">
            <w:pPr>
              <w:numPr>
                <w:ilvl w:val="0"/>
                <w:numId w:val="2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16570" w:rsidRPr="00DF0399" w:rsidRDefault="00816570" w:rsidP="00E43C8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43C82">
              <w:rPr>
                <w:rFonts w:ascii="Times New Roman" w:hAnsi="Times New Roman" w:cs="Times New Roman"/>
              </w:rPr>
              <w:t xml:space="preserve">Проект постановления администрации города </w:t>
            </w:r>
            <w:proofErr w:type="spellStart"/>
            <w:r w:rsidRPr="00E43C82">
              <w:rPr>
                <w:rFonts w:ascii="Times New Roman" w:hAnsi="Times New Roman" w:cs="Times New Roman"/>
              </w:rPr>
              <w:t>Покачи</w:t>
            </w:r>
            <w:proofErr w:type="spellEnd"/>
            <w:r w:rsidRPr="00E43C82">
              <w:rPr>
                <w:rFonts w:ascii="Times New Roman" w:hAnsi="Times New Roman" w:cs="Times New Roman"/>
              </w:rPr>
              <w:t xml:space="preserve"> «Об утверждении административного регламента по предоставлению муниципальной услуги «Выдача разрешения на вступление в брак несовершеннолетнему лицу»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16570" w:rsidRPr="00DF0399" w:rsidRDefault="00816570" w:rsidP="003F12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F0399">
              <w:rPr>
                <w:rFonts w:ascii="Times New Roman" w:hAnsi="Times New Roman" w:cs="Times New Roman"/>
              </w:rPr>
              <w:t>В соответствии с пунктом 2 статьи 13 Семейного кодекса Российской Федерации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16570" w:rsidRPr="00DF0399" w:rsidRDefault="00816570" w:rsidP="00EB0856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</w:rPr>
            </w:pPr>
            <w:r w:rsidRPr="00DF0399">
              <w:rPr>
                <w:rFonts w:ascii="Times New Roman" w:eastAsia="Times New Roman" w:hAnsi="Times New Roman" w:cs="Times New Roman"/>
                <w:noProof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16570" w:rsidRPr="00DF0399" w:rsidRDefault="00816570" w:rsidP="00E43C82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 w:cs="Times New Roman"/>
                <w:noProof/>
              </w:rPr>
            </w:pPr>
            <w:r w:rsidRPr="00DF0399">
              <w:rPr>
                <w:rFonts w:ascii="Times New Roman" w:hAnsi="Times New Roman" w:cs="Times New Roman"/>
                <w:noProof/>
              </w:rPr>
              <w:t>По результатам практики правоприменения.</w:t>
            </w:r>
          </w:p>
          <w:p w:rsidR="00816570" w:rsidRPr="00DF0399" w:rsidRDefault="00816570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6B5281" w:rsidRDefault="006B5281"/>
    <w:sectPr w:rsidR="006B5281" w:rsidSect="006F25CD">
      <w:pgSz w:w="16838" w:h="11906" w:orient="landscape"/>
      <w:pgMar w:top="1701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676F" w:rsidRDefault="00F2676F" w:rsidP="00BD5A81">
      <w:pPr>
        <w:spacing w:after="0" w:line="240" w:lineRule="auto"/>
      </w:pPr>
      <w:r>
        <w:separator/>
      </w:r>
    </w:p>
  </w:endnote>
  <w:endnote w:type="continuationSeparator" w:id="0">
    <w:p w:rsidR="00F2676F" w:rsidRDefault="00F2676F" w:rsidP="00BD5A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676F" w:rsidRDefault="00F2676F" w:rsidP="00BD5A81">
      <w:pPr>
        <w:spacing w:after="0" w:line="240" w:lineRule="auto"/>
      </w:pPr>
      <w:r>
        <w:separator/>
      </w:r>
    </w:p>
  </w:footnote>
  <w:footnote w:type="continuationSeparator" w:id="0">
    <w:p w:rsidR="00F2676F" w:rsidRDefault="00F2676F" w:rsidP="00BD5A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13541"/>
      <w:docPartObj>
        <w:docPartGallery w:val="Page Numbers (Top of Page)"/>
        <w:docPartUnique/>
      </w:docPartObj>
    </w:sdtPr>
    <w:sdtContent>
      <w:p w:rsidR="00A05828" w:rsidRDefault="00A05828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25E9B">
          <w:rPr>
            <w:noProof/>
          </w:rPr>
          <w:t>39</w:t>
        </w:r>
        <w:r>
          <w:rPr>
            <w:noProof/>
          </w:rPr>
          <w:fldChar w:fldCharType="end"/>
        </w:r>
      </w:p>
    </w:sdtContent>
  </w:sdt>
  <w:p w:rsidR="00A05828" w:rsidRDefault="00A05828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8137D3C"/>
    <w:multiLevelType w:val="hybridMultilevel"/>
    <w:tmpl w:val="892A9D10"/>
    <w:lvl w:ilvl="0" w:tplc="65642EEA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A02C60"/>
    <w:multiLevelType w:val="hybridMultilevel"/>
    <w:tmpl w:val="1ECA7556"/>
    <w:lvl w:ilvl="0" w:tplc="745A2AD2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9679E8"/>
    <w:multiLevelType w:val="hybridMultilevel"/>
    <w:tmpl w:val="3E107B98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9DE178E"/>
    <w:multiLevelType w:val="hybridMultilevel"/>
    <w:tmpl w:val="B128D598"/>
    <w:lvl w:ilvl="0" w:tplc="3D6CD52A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9C5570"/>
    <w:multiLevelType w:val="multilevel"/>
    <w:tmpl w:val="2FB6E0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pStyle w:val="3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pStyle w:val="4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6">
    <w:nsid w:val="1E497D3E"/>
    <w:multiLevelType w:val="hybridMultilevel"/>
    <w:tmpl w:val="00B6C6F2"/>
    <w:lvl w:ilvl="0" w:tplc="78468DAA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2096C45"/>
    <w:multiLevelType w:val="hybridMultilevel"/>
    <w:tmpl w:val="B2FE6000"/>
    <w:lvl w:ilvl="0" w:tplc="8D64ABDA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DF31DB"/>
    <w:multiLevelType w:val="hybridMultilevel"/>
    <w:tmpl w:val="BB286C78"/>
    <w:lvl w:ilvl="0" w:tplc="A7FC0EC0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4404312"/>
    <w:multiLevelType w:val="hybridMultilevel"/>
    <w:tmpl w:val="8F764354"/>
    <w:lvl w:ilvl="0" w:tplc="ED2AF368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51F276B"/>
    <w:multiLevelType w:val="hybridMultilevel"/>
    <w:tmpl w:val="F70AEE3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13418FF"/>
    <w:multiLevelType w:val="hybridMultilevel"/>
    <w:tmpl w:val="6AFCCA4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3B54B66"/>
    <w:multiLevelType w:val="hybridMultilevel"/>
    <w:tmpl w:val="87E4D072"/>
    <w:lvl w:ilvl="0" w:tplc="28E2F304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181C52"/>
    <w:multiLevelType w:val="hybridMultilevel"/>
    <w:tmpl w:val="4BA0C3EE"/>
    <w:lvl w:ilvl="0" w:tplc="119271CE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3A761D5"/>
    <w:multiLevelType w:val="hybridMultilevel"/>
    <w:tmpl w:val="017EA90E"/>
    <w:lvl w:ilvl="0" w:tplc="52A4C950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8E049F0"/>
    <w:multiLevelType w:val="hybridMultilevel"/>
    <w:tmpl w:val="A32445AA"/>
    <w:lvl w:ilvl="0" w:tplc="1FC8BBCA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C2F3A5B"/>
    <w:multiLevelType w:val="hybridMultilevel"/>
    <w:tmpl w:val="D0922D58"/>
    <w:lvl w:ilvl="0" w:tplc="23223708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7D6457F"/>
    <w:multiLevelType w:val="hybridMultilevel"/>
    <w:tmpl w:val="A0741E5C"/>
    <w:lvl w:ilvl="0" w:tplc="E096865A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449655B"/>
    <w:multiLevelType w:val="hybridMultilevel"/>
    <w:tmpl w:val="61A44DD0"/>
    <w:lvl w:ilvl="0" w:tplc="C6125972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7CE6C14"/>
    <w:multiLevelType w:val="hybridMultilevel"/>
    <w:tmpl w:val="1C46EA34"/>
    <w:lvl w:ilvl="0" w:tplc="C00E8DAE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0"/>
  </w:num>
  <w:num w:numId="4">
    <w:abstractNumId w:val="10"/>
  </w:num>
  <w:num w:numId="5">
    <w:abstractNumId w:val="11"/>
  </w:num>
  <w:num w:numId="6">
    <w:abstractNumId w:val="3"/>
  </w:num>
  <w:num w:numId="7">
    <w:abstractNumId w:val="6"/>
  </w:num>
  <w:num w:numId="8">
    <w:abstractNumId w:val="17"/>
  </w:num>
  <w:num w:numId="9">
    <w:abstractNumId w:val="12"/>
  </w:num>
  <w:num w:numId="10">
    <w:abstractNumId w:val="8"/>
  </w:num>
  <w:num w:numId="11">
    <w:abstractNumId w:val="13"/>
  </w:num>
  <w:num w:numId="12">
    <w:abstractNumId w:val="15"/>
  </w:num>
  <w:num w:numId="13">
    <w:abstractNumId w:val="19"/>
  </w:num>
  <w:num w:numId="14">
    <w:abstractNumId w:val="1"/>
  </w:num>
  <w:num w:numId="15">
    <w:abstractNumId w:val="2"/>
  </w:num>
  <w:num w:numId="16">
    <w:abstractNumId w:val="16"/>
  </w:num>
  <w:num w:numId="17">
    <w:abstractNumId w:val="14"/>
  </w:num>
  <w:num w:numId="18">
    <w:abstractNumId w:val="9"/>
  </w:num>
  <w:num w:numId="19">
    <w:abstractNumId w:val="7"/>
  </w:num>
  <w:num w:numId="20">
    <w:abstractNumId w:val="4"/>
  </w:num>
  <w:num w:numId="2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5A81"/>
    <w:rsid w:val="0000064A"/>
    <w:rsid w:val="0000074E"/>
    <w:rsid w:val="000021B8"/>
    <w:rsid w:val="00002308"/>
    <w:rsid w:val="0000403E"/>
    <w:rsid w:val="00004F41"/>
    <w:rsid w:val="000074CE"/>
    <w:rsid w:val="00007EEC"/>
    <w:rsid w:val="0001100E"/>
    <w:rsid w:val="00011A7A"/>
    <w:rsid w:val="000120AC"/>
    <w:rsid w:val="0001232C"/>
    <w:rsid w:val="00012A04"/>
    <w:rsid w:val="0001498E"/>
    <w:rsid w:val="00015A1C"/>
    <w:rsid w:val="00015DCA"/>
    <w:rsid w:val="00015ECA"/>
    <w:rsid w:val="000172E2"/>
    <w:rsid w:val="000205F8"/>
    <w:rsid w:val="00020622"/>
    <w:rsid w:val="00024122"/>
    <w:rsid w:val="00026143"/>
    <w:rsid w:val="00026389"/>
    <w:rsid w:val="00027468"/>
    <w:rsid w:val="00031813"/>
    <w:rsid w:val="0003217B"/>
    <w:rsid w:val="00034280"/>
    <w:rsid w:val="000342E2"/>
    <w:rsid w:val="00034EDC"/>
    <w:rsid w:val="00035AC9"/>
    <w:rsid w:val="0003634F"/>
    <w:rsid w:val="00037ADC"/>
    <w:rsid w:val="0004000A"/>
    <w:rsid w:val="00041033"/>
    <w:rsid w:val="000469DB"/>
    <w:rsid w:val="000513B2"/>
    <w:rsid w:val="000538CB"/>
    <w:rsid w:val="00053B2D"/>
    <w:rsid w:val="00055612"/>
    <w:rsid w:val="00055C40"/>
    <w:rsid w:val="00057466"/>
    <w:rsid w:val="000607FC"/>
    <w:rsid w:val="00060A2A"/>
    <w:rsid w:val="00062CD6"/>
    <w:rsid w:val="00062D0D"/>
    <w:rsid w:val="00062E73"/>
    <w:rsid w:val="000651A2"/>
    <w:rsid w:val="00065F07"/>
    <w:rsid w:val="00066242"/>
    <w:rsid w:val="00066783"/>
    <w:rsid w:val="000673D0"/>
    <w:rsid w:val="00067736"/>
    <w:rsid w:val="0007219B"/>
    <w:rsid w:val="00072EE3"/>
    <w:rsid w:val="00073DE2"/>
    <w:rsid w:val="00074BF8"/>
    <w:rsid w:val="00076248"/>
    <w:rsid w:val="0008004F"/>
    <w:rsid w:val="00080D88"/>
    <w:rsid w:val="00081FC3"/>
    <w:rsid w:val="00085506"/>
    <w:rsid w:val="000859D7"/>
    <w:rsid w:val="000902E2"/>
    <w:rsid w:val="00090F18"/>
    <w:rsid w:val="00091154"/>
    <w:rsid w:val="00091D26"/>
    <w:rsid w:val="00092292"/>
    <w:rsid w:val="000932C0"/>
    <w:rsid w:val="00093D09"/>
    <w:rsid w:val="000957B4"/>
    <w:rsid w:val="000A05B7"/>
    <w:rsid w:val="000A0DAA"/>
    <w:rsid w:val="000A1A31"/>
    <w:rsid w:val="000A37D0"/>
    <w:rsid w:val="000A55C0"/>
    <w:rsid w:val="000A5EC3"/>
    <w:rsid w:val="000A6CFD"/>
    <w:rsid w:val="000B0480"/>
    <w:rsid w:val="000B0568"/>
    <w:rsid w:val="000B1E9B"/>
    <w:rsid w:val="000B274F"/>
    <w:rsid w:val="000B3400"/>
    <w:rsid w:val="000B5179"/>
    <w:rsid w:val="000B5518"/>
    <w:rsid w:val="000B74C4"/>
    <w:rsid w:val="000C1D51"/>
    <w:rsid w:val="000C2978"/>
    <w:rsid w:val="000C34DF"/>
    <w:rsid w:val="000C4C38"/>
    <w:rsid w:val="000C6EB3"/>
    <w:rsid w:val="000C716A"/>
    <w:rsid w:val="000C7A18"/>
    <w:rsid w:val="000D055E"/>
    <w:rsid w:val="000D2CFB"/>
    <w:rsid w:val="000D4146"/>
    <w:rsid w:val="000D46FC"/>
    <w:rsid w:val="000D502A"/>
    <w:rsid w:val="000D5E93"/>
    <w:rsid w:val="000D5FD5"/>
    <w:rsid w:val="000D6446"/>
    <w:rsid w:val="000E062E"/>
    <w:rsid w:val="000E0A31"/>
    <w:rsid w:val="000E0B65"/>
    <w:rsid w:val="000E0EC5"/>
    <w:rsid w:val="000E1251"/>
    <w:rsid w:val="000E2B5F"/>
    <w:rsid w:val="000E3031"/>
    <w:rsid w:val="000E4C1E"/>
    <w:rsid w:val="000E5B11"/>
    <w:rsid w:val="000E6A05"/>
    <w:rsid w:val="000E6C73"/>
    <w:rsid w:val="000E7075"/>
    <w:rsid w:val="000F0652"/>
    <w:rsid w:val="000F1A66"/>
    <w:rsid w:val="000F20AB"/>
    <w:rsid w:val="000F3A01"/>
    <w:rsid w:val="000F508E"/>
    <w:rsid w:val="000F77D8"/>
    <w:rsid w:val="00100120"/>
    <w:rsid w:val="00100A61"/>
    <w:rsid w:val="001010F8"/>
    <w:rsid w:val="00101D39"/>
    <w:rsid w:val="00102017"/>
    <w:rsid w:val="001047AA"/>
    <w:rsid w:val="001047CF"/>
    <w:rsid w:val="0010617D"/>
    <w:rsid w:val="0011005D"/>
    <w:rsid w:val="00110B98"/>
    <w:rsid w:val="00110FEC"/>
    <w:rsid w:val="001127CB"/>
    <w:rsid w:val="0011280B"/>
    <w:rsid w:val="0011306F"/>
    <w:rsid w:val="001138C6"/>
    <w:rsid w:val="0011512C"/>
    <w:rsid w:val="00115211"/>
    <w:rsid w:val="00116400"/>
    <w:rsid w:val="00116C58"/>
    <w:rsid w:val="00117A46"/>
    <w:rsid w:val="00117B1F"/>
    <w:rsid w:val="0012147C"/>
    <w:rsid w:val="00123A69"/>
    <w:rsid w:val="0012406A"/>
    <w:rsid w:val="001253AB"/>
    <w:rsid w:val="0012692F"/>
    <w:rsid w:val="00126B11"/>
    <w:rsid w:val="00127100"/>
    <w:rsid w:val="00127226"/>
    <w:rsid w:val="00127E9C"/>
    <w:rsid w:val="0013039E"/>
    <w:rsid w:val="00131888"/>
    <w:rsid w:val="00132160"/>
    <w:rsid w:val="001330BC"/>
    <w:rsid w:val="00136913"/>
    <w:rsid w:val="001407F5"/>
    <w:rsid w:val="00140AC5"/>
    <w:rsid w:val="001412E9"/>
    <w:rsid w:val="0014290A"/>
    <w:rsid w:val="00145516"/>
    <w:rsid w:val="00147EBA"/>
    <w:rsid w:val="0015060F"/>
    <w:rsid w:val="00152B92"/>
    <w:rsid w:val="00154FD8"/>
    <w:rsid w:val="00155230"/>
    <w:rsid w:val="00155B87"/>
    <w:rsid w:val="00160062"/>
    <w:rsid w:val="00160705"/>
    <w:rsid w:val="001628D9"/>
    <w:rsid w:val="00162B01"/>
    <w:rsid w:val="00163924"/>
    <w:rsid w:val="00163A87"/>
    <w:rsid w:val="00167E53"/>
    <w:rsid w:val="00172A59"/>
    <w:rsid w:val="001733C3"/>
    <w:rsid w:val="00173431"/>
    <w:rsid w:val="0017439B"/>
    <w:rsid w:val="0018048C"/>
    <w:rsid w:val="001838BF"/>
    <w:rsid w:val="00184233"/>
    <w:rsid w:val="00185A48"/>
    <w:rsid w:val="00185B7F"/>
    <w:rsid w:val="00187E2B"/>
    <w:rsid w:val="00192E90"/>
    <w:rsid w:val="001932FD"/>
    <w:rsid w:val="00193C39"/>
    <w:rsid w:val="00194C33"/>
    <w:rsid w:val="001976B9"/>
    <w:rsid w:val="00197ECB"/>
    <w:rsid w:val="001A055A"/>
    <w:rsid w:val="001A26D7"/>
    <w:rsid w:val="001A3183"/>
    <w:rsid w:val="001A4DA0"/>
    <w:rsid w:val="001A5FD3"/>
    <w:rsid w:val="001A6096"/>
    <w:rsid w:val="001A6824"/>
    <w:rsid w:val="001A73F0"/>
    <w:rsid w:val="001A7F36"/>
    <w:rsid w:val="001B0A58"/>
    <w:rsid w:val="001B1886"/>
    <w:rsid w:val="001B1AE9"/>
    <w:rsid w:val="001B31D8"/>
    <w:rsid w:val="001B3BF1"/>
    <w:rsid w:val="001B3F0A"/>
    <w:rsid w:val="001B4007"/>
    <w:rsid w:val="001B44CD"/>
    <w:rsid w:val="001B554E"/>
    <w:rsid w:val="001B66E1"/>
    <w:rsid w:val="001C1861"/>
    <w:rsid w:val="001C1936"/>
    <w:rsid w:val="001C222F"/>
    <w:rsid w:val="001C2DB6"/>
    <w:rsid w:val="001D012B"/>
    <w:rsid w:val="001D0419"/>
    <w:rsid w:val="001D0D17"/>
    <w:rsid w:val="001D1631"/>
    <w:rsid w:val="001D263E"/>
    <w:rsid w:val="001D2BE3"/>
    <w:rsid w:val="001D3574"/>
    <w:rsid w:val="001D3C72"/>
    <w:rsid w:val="001D5145"/>
    <w:rsid w:val="001D5B30"/>
    <w:rsid w:val="001D7980"/>
    <w:rsid w:val="001D7C52"/>
    <w:rsid w:val="001E0A8A"/>
    <w:rsid w:val="001E1314"/>
    <w:rsid w:val="001E2CAE"/>
    <w:rsid w:val="001E2D0B"/>
    <w:rsid w:val="001E3558"/>
    <w:rsid w:val="001E355D"/>
    <w:rsid w:val="001E400E"/>
    <w:rsid w:val="001E5424"/>
    <w:rsid w:val="001E6161"/>
    <w:rsid w:val="001E7B0F"/>
    <w:rsid w:val="001E7B66"/>
    <w:rsid w:val="001E7DEB"/>
    <w:rsid w:val="001F1C4B"/>
    <w:rsid w:val="001F29A6"/>
    <w:rsid w:val="001F2A76"/>
    <w:rsid w:val="001F3ED6"/>
    <w:rsid w:val="001F548F"/>
    <w:rsid w:val="001F7BC3"/>
    <w:rsid w:val="00200DA8"/>
    <w:rsid w:val="002018EA"/>
    <w:rsid w:val="00202987"/>
    <w:rsid w:val="0020324B"/>
    <w:rsid w:val="002043BC"/>
    <w:rsid w:val="0020461F"/>
    <w:rsid w:val="002061D9"/>
    <w:rsid w:val="00210CD7"/>
    <w:rsid w:val="00211C5A"/>
    <w:rsid w:val="00211F6F"/>
    <w:rsid w:val="00212AEC"/>
    <w:rsid w:val="002132B5"/>
    <w:rsid w:val="00215647"/>
    <w:rsid w:val="00220563"/>
    <w:rsid w:val="0022079D"/>
    <w:rsid w:val="00222ECE"/>
    <w:rsid w:val="0022471D"/>
    <w:rsid w:val="002252B3"/>
    <w:rsid w:val="002257DC"/>
    <w:rsid w:val="0022596A"/>
    <w:rsid w:val="00225D7A"/>
    <w:rsid w:val="002261BA"/>
    <w:rsid w:val="00227689"/>
    <w:rsid w:val="002276D5"/>
    <w:rsid w:val="00230ABA"/>
    <w:rsid w:val="002366C7"/>
    <w:rsid w:val="0024001A"/>
    <w:rsid w:val="00243A59"/>
    <w:rsid w:val="00245F3B"/>
    <w:rsid w:val="00246A94"/>
    <w:rsid w:val="00246B4D"/>
    <w:rsid w:val="00246BF4"/>
    <w:rsid w:val="00246D59"/>
    <w:rsid w:val="00252ED6"/>
    <w:rsid w:val="00253225"/>
    <w:rsid w:val="0025443F"/>
    <w:rsid w:val="00260446"/>
    <w:rsid w:val="00260778"/>
    <w:rsid w:val="00260995"/>
    <w:rsid w:val="00266A47"/>
    <w:rsid w:val="00266FC2"/>
    <w:rsid w:val="0026740B"/>
    <w:rsid w:val="002707AE"/>
    <w:rsid w:val="00270A20"/>
    <w:rsid w:val="002710B9"/>
    <w:rsid w:val="00271265"/>
    <w:rsid w:val="00271ED9"/>
    <w:rsid w:val="00272F79"/>
    <w:rsid w:val="002742AD"/>
    <w:rsid w:val="00275070"/>
    <w:rsid w:val="00275371"/>
    <w:rsid w:val="0027763A"/>
    <w:rsid w:val="002778C0"/>
    <w:rsid w:val="00280764"/>
    <w:rsid w:val="00284C2A"/>
    <w:rsid w:val="00291455"/>
    <w:rsid w:val="00291DF0"/>
    <w:rsid w:val="0029207D"/>
    <w:rsid w:val="00292697"/>
    <w:rsid w:val="002929D9"/>
    <w:rsid w:val="00293E02"/>
    <w:rsid w:val="002943F5"/>
    <w:rsid w:val="00295339"/>
    <w:rsid w:val="002963AF"/>
    <w:rsid w:val="002A07B9"/>
    <w:rsid w:val="002A2933"/>
    <w:rsid w:val="002A34D6"/>
    <w:rsid w:val="002A4E2F"/>
    <w:rsid w:val="002A7586"/>
    <w:rsid w:val="002B0C5C"/>
    <w:rsid w:val="002B2751"/>
    <w:rsid w:val="002B5227"/>
    <w:rsid w:val="002B54D4"/>
    <w:rsid w:val="002B685F"/>
    <w:rsid w:val="002B6AEE"/>
    <w:rsid w:val="002B7397"/>
    <w:rsid w:val="002B7A69"/>
    <w:rsid w:val="002C1395"/>
    <w:rsid w:val="002C13CB"/>
    <w:rsid w:val="002C232A"/>
    <w:rsid w:val="002C2B86"/>
    <w:rsid w:val="002C2F18"/>
    <w:rsid w:val="002C35DF"/>
    <w:rsid w:val="002C4A22"/>
    <w:rsid w:val="002C4BA1"/>
    <w:rsid w:val="002C503B"/>
    <w:rsid w:val="002D002E"/>
    <w:rsid w:val="002D1216"/>
    <w:rsid w:val="002D198F"/>
    <w:rsid w:val="002D19E6"/>
    <w:rsid w:val="002D1BFC"/>
    <w:rsid w:val="002D42A1"/>
    <w:rsid w:val="002D5A72"/>
    <w:rsid w:val="002D6377"/>
    <w:rsid w:val="002D7988"/>
    <w:rsid w:val="002D7AC8"/>
    <w:rsid w:val="002E142C"/>
    <w:rsid w:val="002E21F7"/>
    <w:rsid w:val="002E348A"/>
    <w:rsid w:val="002E3899"/>
    <w:rsid w:val="002E3917"/>
    <w:rsid w:val="002E3C5A"/>
    <w:rsid w:val="002E4FDE"/>
    <w:rsid w:val="002E6052"/>
    <w:rsid w:val="002E6680"/>
    <w:rsid w:val="002E6BAA"/>
    <w:rsid w:val="002E7041"/>
    <w:rsid w:val="002F0538"/>
    <w:rsid w:val="002F1071"/>
    <w:rsid w:val="002F26E9"/>
    <w:rsid w:val="002F2749"/>
    <w:rsid w:val="002F482D"/>
    <w:rsid w:val="002F4CB8"/>
    <w:rsid w:val="002F7AB9"/>
    <w:rsid w:val="00300260"/>
    <w:rsid w:val="00302449"/>
    <w:rsid w:val="003024B9"/>
    <w:rsid w:val="00302CD4"/>
    <w:rsid w:val="003041E6"/>
    <w:rsid w:val="003043D1"/>
    <w:rsid w:val="003046BA"/>
    <w:rsid w:val="00304AF2"/>
    <w:rsid w:val="00305184"/>
    <w:rsid w:val="003055FD"/>
    <w:rsid w:val="00310EF8"/>
    <w:rsid w:val="0031218F"/>
    <w:rsid w:val="00312F67"/>
    <w:rsid w:val="003131D8"/>
    <w:rsid w:val="00316A2C"/>
    <w:rsid w:val="00316B7E"/>
    <w:rsid w:val="003220F0"/>
    <w:rsid w:val="003220FC"/>
    <w:rsid w:val="003237BB"/>
    <w:rsid w:val="00326489"/>
    <w:rsid w:val="00331089"/>
    <w:rsid w:val="003343F5"/>
    <w:rsid w:val="00334CE2"/>
    <w:rsid w:val="003356BB"/>
    <w:rsid w:val="003364FE"/>
    <w:rsid w:val="00337050"/>
    <w:rsid w:val="00337272"/>
    <w:rsid w:val="003402C3"/>
    <w:rsid w:val="00340EFF"/>
    <w:rsid w:val="00341727"/>
    <w:rsid w:val="003421CC"/>
    <w:rsid w:val="00342331"/>
    <w:rsid w:val="00342787"/>
    <w:rsid w:val="003427DE"/>
    <w:rsid w:val="0034334E"/>
    <w:rsid w:val="00343A28"/>
    <w:rsid w:val="00347437"/>
    <w:rsid w:val="003515D8"/>
    <w:rsid w:val="003516A5"/>
    <w:rsid w:val="00351EA6"/>
    <w:rsid w:val="003524FC"/>
    <w:rsid w:val="00353AD5"/>
    <w:rsid w:val="003542D6"/>
    <w:rsid w:val="00354648"/>
    <w:rsid w:val="00354F46"/>
    <w:rsid w:val="003565FF"/>
    <w:rsid w:val="00356630"/>
    <w:rsid w:val="00356CD2"/>
    <w:rsid w:val="00357A92"/>
    <w:rsid w:val="00362F90"/>
    <w:rsid w:val="003634C0"/>
    <w:rsid w:val="003646A2"/>
    <w:rsid w:val="00364CF5"/>
    <w:rsid w:val="0036778F"/>
    <w:rsid w:val="00370441"/>
    <w:rsid w:val="003715D5"/>
    <w:rsid w:val="00371B5A"/>
    <w:rsid w:val="003730B7"/>
    <w:rsid w:val="0037314D"/>
    <w:rsid w:val="003737EE"/>
    <w:rsid w:val="003747F1"/>
    <w:rsid w:val="003756D0"/>
    <w:rsid w:val="00375EAF"/>
    <w:rsid w:val="003768C4"/>
    <w:rsid w:val="00376E53"/>
    <w:rsid w:val="00377A2E"/>
    <w:rsid w:val="00377E25"/>
    <w:rsid w:val="00380A73"/>
    <w:rsid w:val="00381144"/>
    <w:rsid w:val="003812A4"/>
    <w:rsid w:val="00381487"/>
    <w:rsid w:val="00381D7B"/>
    <w:rsid w:val="00385BDC"/>
    <w:rsid w:val="003864E2"/>
    <w:rsid w:val="00387950"/>
    <w:rsid w:val="003934BD"/>
    <w:rsid w:val="00393DC7"/>
    <w:rsid w:val="00394DA2"/>
    <w:rsid w:val="003961D3"/>
    <w:rsid w:val="00396277"/>
    <w:rsid w:val="003965A3"/>
    <w:rsid w:val="003978E8"/>
    <w:rsid w:val="003A0127"/>
    <w:rsid w:val="003A133F"/>
    <w:rsid w:val="003A14B6"/>
    <w:rsid w:val="003A3694"/>
    <w:rsid w:val="003A3747"/>
    <w:rsid w:val="003A3889"/>
    <w:rsid w:val="003A5F2A"/>
    <w:rsid w:val="003A730E"/>
    <w:rsid w:val="003B303C"/>
    <w:rsid w:val="003B45C6"/>
    <w:rsid w:val="003B4C45"/>
    <w:rsid w:val="003B5288"/>
    <w:rsid w:val="003B6828"/>
    <w:rsid w:val="003B7646"/>
    <w:rsid w:val="003C0179"/>
    <w:rsid w:val="003C0261"/>
    <w:rsid w:val="003C09A4"/>
    <w:rsid w:val="003C1628"/>
    <w:rsid w:val="003C27B2"/>
    <w:rsid w:val="003C5B7A"/>
    <w:rsid w:val="003C7443"/>
    <w:rsid w:val="003D05E6"/>
    <w:rsid w:val="003D1836"/>
    <w:rsid w:val="003D319C"/>
    <w:rsid w:val="003D344E"/>
    <w:rsid w:val="003D42B2"/>
    <w:rsid w:val="003D5B5E"/>
    <w:rsid w:val="003D5C91"/>
    <w:rsid w:val="003D623C"/>
    <w:rsid w:val="003E1354"/>
    <w:rsid w:val="003E1D8F"/>
    <w:rsid w:val="003E2085"/>
    <w:rsid w:val="003E31F0"/>
    <w:rsid w:val="003E374B"/>
    <w:rsid w:val="003E595E"/>
    <w:rsid w:val="003F0326"/>
    <w:rsid w:val="003F08D2"/>
    <w:rsid w:val="003F0C6B"/>
    <w:rsid w:val="003F123A"/>
    <w:rsid w:val="003F17D9"/>
    <w:rsid w:val="003F4A3C"/>
    <w:rsid w:val="003F4D37"/>
    <w:rsid w:val="003F63E6"/>
    <w:rsid w:val="003F681B"/>
    <w:rsid w:val="004000FA"/>
    <w:rsid w:val="004010A0"/>
    <w:rsid w:val="00402607"/>
    <w:rsid w:val="00402834"/>
    <w:rsid w:val="004055E9"/>
    <w:rsid w:val="0040571A"/>
    <w:rsid w:val="00410DAD"/>
    <w:rsid w:val="00411153"/>
    <w:rsid w:val="00412FBA"/>
    <w:rsid w:val="00413D85"/>
    <w:rsid w:val="00417F9B"/>
    <w:rsid w:val="0042096C"/>
    <w:rsid w:val="00421154"/>
    <w:rsid w:val="004222BC"/>
    <w:rsid w:val="00422FD5"/>
    <w:rsid w:val="00423187"/>
    <w:rsid w:val="00423817"/>
    <w:rsid w:val="004243CF"/>
    <w:rsid w:val="004273EF"/>
    <w:rsid w:val="00427FD6"/>
    <w:rsid w:val="00430FC6"/>
    <w:rsid w:val="0043380C"/>
    <w:rsid w:val="00434DDA"/>
    <w:rsid w:val="0043532F"/>
    <w:rsid w:val="00435567"/>
    <w:rsid w:val="00437595"/>
    <w:rsid w:val="00437FEC"/>
    <w:rsid w:val="00440558"/>
    <w:rsid w:val="00440D88"/>
    <w:rsid w:val="00441261"/>
    <w:rsid w:val="004428FB"/>
    <w:rsid w:val="00443349"/>
    <w:rsid w:val="004433F6"/>
    <w:rsid w:val="00445B29"/>
    <w:rsid w:val="00450597"/>
    <w:rsid w:val="00450BA5"/>
    <w:rsid w:val="00451529"/>
    <w:rsid w:val="00451B38"/>
    <w:rsid w:val="00452569"/>
    <w:rsid w:val="00452809"/>
    <w:rsid w:val="004529F7"/>
    <w:rsid w:val="00453984"/>
    <w:rsid w:val="00454DFD"/>
    <w:rsid w:val="00455875"/>
    <w:rsid w:val="00456166"/>
    <w:rsid w:val="004561CC"/>
    <w:rsid w:val="004562A4"/>
    <w:rsid w:val="00456E0A"/>
    <w:rsid w:val="004579B5"/>
    <w:rsid w:val="00457A25"/>
    <w:rsid w:val="004627F8"/>
    <w:rsid w:val="004637FF"/>
    <w:rsid w:val="0046406B"/>
    <w:rsid w:val="0046504E"/>
    <w:rsid w:val="00467B34"/>
    <w:rsid w:val="0047096F"/>
    <w:rsid w:val="00471D6D"/>
    <w:rsid w:val="0047220F"/>
    <w:rsid w:val="0047236B"/>
    <w:rsid w:val="0047285C"/>
    <w:rsid w:val="00472ACA"/>
    <w:rsid w:val="00472F1A"/>
    <w:rsid w:val="00474057"/>
    <w:rsid w:val="00474F0D"/>
    <w:rsid w:val="00476BC1"/>
    <w:rsid w:val="00480740"/>
    <w:rsid w:val="00482E3A"/>
    <w:rsid w:val="00484617"/>
    <w:rsid w:val="00485D11"/>
    <w:rsid w:val="00485F34"/>
    <w:rsid w:val="00486594"/>
    <w:rsid w:val="0048664B"/>
    <w:rsid w:val="00486A23"/>
    <w:rsid w:val="00495363"/>
    <w:rsid w:val="00495F28"/>
    <w:rsid w:val="00496187"/>
    <w:rsid w:val="00497519"/>
    <w:rsid w:val="004A0179"/>
    <w:rsid w:val="004A081A"/>
    <w:rsid w:val="004A1D0F"/>
    <w:rsid w:val="004A274D"/>
    <w:rsid w:val="004A334E"/>
    <w:rsid w:val="004A39A5"/>
    <w:rsid w:val="004A5449"/>
    <w:rsid w:val="004B16DA"/>
    <w:rsid w:val="004B27BE"/>
    <w:rsid w:val="004B3CCA"/>
    <w:rsid w:val="004B3D54"/>
    <w:rsid w:val="004B4275"/>
    <w:rsid w:val="004B4437"/>
    <w:rsid w:val="004B76DD"/>
    <w:rsid w:val="004C07A2"/>
    <w:rsid w:val="004C287A"/>
    <w:rsid w:val="004C2CAC"/>
    <w:rsid w:val="004C4C70"/>
    <w:rsid w:val="004C5032"/>
    <w:rsid w:val="004C5094"/>
    <w:rsid w:val="004C6A15"/>
    <w:rsid w:val="004C70BE"/>
    <w:rsid w:val="004C751A"/>
    <w:rsid w:val="004C7F2F"/>
    <w:rsid w:val="004D303B"/>
    <w:rsid w:val="004D4D77"/>
    <w:rsid w:val="004D6BCD"/>
    <w:rsid w:val="004D6F73"/>
    <w:rsid w:val="004D7100"/>
    <w:rsid w:val="004E0868"/>
    <w:rsid w:val="004E1E40"/>
    <w:rsid w:val="004E3519"/>
    <w:rsid w:val="004F02C4"/>
    <w:rsid w:val="004F0D1C"/>
    <w:rsid w:val="004F1C0B"/>
    <w:rsid w:val="004F3BC4"/>
    <w:rsid w:val="004F3E05"/>
    <w:rsid w:val="004F47AD"/>
    <w:rsid w:val="004F50F2"/>
    <w:rsid w:val="004F5D1E"/>
    <w:rsid w:val="004F6826"/>
    <w:rsid w:val="004F7BF1"/>
    <w:rsid w:val="004F7F3E"/>
    <w:rsid w:val="005003CF"/>
    <w:rsid w:val="0050136B"/>
    <w:rsid w:val="005040D7"/>
    <w:rsid w:val="00504683"/>
    <w:rsid w:val="00510A2B"/>
    <w:rsid w:val="00510F10"/>
    <w:rsid w:val="005154A6"/>
    <w:rsid w:val="005166D2"/>
    <w:rsid w:val="00517FA5"/>
    <w:rsid w:val="00520DEA"/>
    <w:rsid w:val="00521225"/>
    <w:rsid w:val="005214BD"/>
    <w:rsid w:val="005224BC"/>
    <w:rsid w:val="00522A07"/>
    <w:rsid w:val="00523A46"/>
    <w:rsid w:val="0052463B"/>
    <w:rsid w:val="00525310"/>
    <w:rsid w:val="00526765"/>
    <w:rsid w:val="00527906"/>
    <w:rsid w:val="00527DF1"/>
    <w:rsid w:val="0053044D"/>
    <w:rsid w:val="00530F8C"/>
    <w:rsid w:val="0053286E"/>
    <w:rsid w:val="00533099"/>
    <w:rsid w:val="00534BDC"/>
    <w:rsid w:val="00534C7A"/>
    <w:rsid w:val="005363AB"/>
    <w:rsid w:val="00537008"/>
    <w:rsid w:val="00540CFA"/>
    <w:rsid w:val="00541281"/>
    <w:rsid w:val="00541B77"/>
    <w:rsid w:val="00541C43"/>
    <w:rsid w:val="00541CC0"/>
    <w:rsid w:val="00541D1E"/>
    <w:rsid w:val="00542B43"/>
    <w:rsid w:val="00544606"/>
    <w:rsid w:val="005458AA"/>
    <w:rsid w:val="00545AA9"/>
    <w:rsid w:val="005462BE"/>
    <w:rsid w:val="00546F62"/>
    <w:rsid w:val="00547434"/>
    <w:rsid w:val="00550344"/>
    <w:rsid w:val="00550C06"/>
    <w:rsid w:val="005538B1"/>
    <w:rsid w:val="00554BE7"/>
    <w:rsid w:val="005553DB"/>
    <w:rsid w:val="00560B6F"/>
    <w:rsid w:val="00561FFD"/>
    <w:rsid w:val="0056235C"/>
    <w:rsid w:val="00562391"/>
    <w:rsid w:val="00562EA7"/>
    <w:rsid w:val="00563664"/>
    <w:rsid w:val="00564009"/>
    <w:rsid w:val="005647D8"/>
    <w:rsid w:val="00565461"/>
    <w:rsid w:val="005657CE"/>
    <w:rsid w:val="00566059"/>
    <w:rsid w:val="0056607D"/>
    <w:rsid w:val="00566685"/>
    <w:rsid w:val="005679D6"/>
    <w:rsid w:val="00570813"/>
    <w:rsid w:val="005716C7"/>
    <w:rsid w:val="00572DEB"/>
    <w:rsid w:val="0057340A"/>
    <w:rsid w:val="0057422C"/>
    <w:rsid w:val="00577A48"/>
    <w:rsid w:val="00580327"/>
    <w:rsid w:val="00581123"/>
    <w:rsid w:val="00581BDE"/>
    <w:rsid w:val="00585B32"/>
    <w:rsid w:val="00587929"/>
    <w:rsid w:val="00591231"/>
    <w:rsid w:val="0059298F"/>
    <w:rsid w:val="00593526"/>
    <w:rsid w:val="00593D57"/>
    <w:rsid w:val="00596FFE"/>
    <w:rsid w:val="00597211"/>
    <w:rsid w:val="005A03CF"/>
    <w:rsid w:val="005A0ED0"/>
    <w:rsid w:val="005A11E6"/>
    <w:rsid w:val="005A1515"/>
    <w:rsid w:val="005A1A6B"/>
    <w:rsid w:val="005A2F54"/>
    <w:rsid w:val="005A3F81"/>
    <w:rsid w:val="005A4689"/>
    <w:rsid w:val="005A4A77"/>
    <w:rsid w:val="005A5FD9"/>
    <w:rsid w:val="005A64FF"/>
    <w:rsid w:val="005A695D"/>
    <w:rsid w:val="005A79FA"/>
    <w:rsid w:val="005B1C73"/>
    <w:rsid w:val="005B2E32"/>
    <w:rsid w:val="005B41BF"/>
    <w:rsid w:val="005B56BE"/>
    <w:rsid w:val="005B5A80"/>
    <w:rsid w:val="005B60D5"/>
    <w:rsid w:val="005C0A51"/>
    <w:rsid w:val="005C2259"/>
    <w:rsid w:val="005C39B5"/>
    <w:rsid w:val="005C472A"/>
    <w:rsid w:val="005C4C8A"/>
    <w:rsid w:val="005C54C5"/>
    <w:rsid w:val="005C5563"/>
    <w:rsid w:val="005C6DD6"/>
    <w:rsid w:val="005C7329"/>
    <w:rsid w:val="005C773D"/>
    <w:rsid w:val="005C7BD2"/>
    <w:rsid w:val="005D08CB"/>
    <w:rsid w:val="005D0AF8"/>
    <w:rsid w:val="005D181D"/>
    <w:rsid w:val="005D25E7"/>
    <w:rsid w:val="005D446A"/>
    <w:rsid w:val="005D466A"/>
    <w:rsid w:val="005D46B5"/>
    <w:rsid w:val="005D4DAB"/>
    <w:rsid w:val="005D5A08"/>
    <w:rsid w:val="005D5B77"/>
    <w:rsid w:val="005D5E7D"/>
    <w:rsid w:val="005D6109"/>
    <w:rsid w:val="005D68E6"/>
    <w:rsid w:val="005D6DA6"/>
    <w:rsid w:val="005D74AF"/>
    <w:rsid w:val="005D7A8F"/>
    <w:rsid w:val="005E0508"/>
    <w:rsid w:val="005E0630"/>
    <w:rsid w:val="005E33A3"/>
    <w:rsid w:val="005E499A"/>
    <w:rsid w:val="005E5EE2"/>
    <w:rsid w:val="005F1357"/>
    <w:rsid w:val="005F509C"/>
    <w:rsid w:val="005F6A15"/>
    <w:rsid w:val="00600A94"/>
    <w:rsid w:val="00601EEC"/>
    <w:rsid w:val="006039FA"/>
    <w:rsid w:val="00603EBC"/>
    <w:rsid w:val="00604B27"/>
    <w:rsid w:val="006050A6"/>
    <w:rsid w:val="006051DB"/>
    <w:rsid w:val="00605654"/>
    <w:rsid w:val="00605C28"/>
    <w:rsid w:val="00610326"/>
    <w:rsid w:val="00613563"/>
    <w:rsid w:val="006157C2"/>
    <w:rsid w:val="0061587B"/>
    <w:rsid w:val="0061723B"/>
    <w:rsid w:val="00621A8B"/>
    <w:rsid w:val="006238F1"/>
    <w:rsid w:val="0062476A"/>
    <w:rsid w:val="00625601"/>
    <w:rsid w:val="006262A3"/>
    <w:rsid w:val="00626EC7"/>
    <w:rsid w:val="00630268"/>
    <w:rsid w:val="00630942"/>
    <w:rsid w:val="00631961"/>
    <w:rsid w:val="00632839"/>
    <w:rsid w:val="0063300C"/>
    <w:rsid w:val="00634112"/>
    <w:rsid w:val="00635F7E"/>
    <w:rsid w:val="006375D5"/>
    <w:rsid w:val="00637A3D"/>
    <w:rsid w:val="00637B52"/>
    <w:rsid w:val="0064040D"/>
    <w:rsid w:val="00642882"/>
    <w:rsid w:val="00643312"/>
    <w:rsid w:val="00644E34"/>
    <w:rsid w:val="00646936"/>
    <w:rsid w:val="00650490"/>
    <w:rsid w:val="00650DE1"/>
    <w:rsid w:val="00651A9C"/>
    <w:rsid w:val="00652957"/>
    <w:rsid w:val="006534CE"/>
    <w:rsid w:val="00654112"/>
    <w:rsid w:val="0065676F"/>
    <w:rsid w:val="00661594"/>
    <w:rsid w:val="0066165A"/>
    <w:rsid w:val="00661A06"/>
    <w:rsid w:val="00662395"/>
    <w:rsid w:val="00662B5D"/>
    <w:rsid w:val="006634B0"/>
    <w:rsid w:val="006638C8"/>
    <w:rsid w:val="0066412C"/>
    <w:rsid w:val="006652B4"/>
    <w:rsid w:val="0066590E"/>
    <w:rsid w:val="006678F3"/>
    <w:rsid w:val="0067012D"/>
    <w:rsid w:val="00670A75"/>
    <w:rsid w:val="00670DC4"/>
    <w:rsid w:val="0067149D"/>
    <w:rsid w:val="00671675"/>
    <w:rsid w:val="00671C1F"/>
    <w:rsid w:val="006723A9"/>
    <w:rsid w:val="006732AE"/>
    <w:rsid w:val="00674E1F"/>
    <w:rsid w:val="0068178D"/>
    <w:rsid w:val="006818D1"/>
    <w:rsid w:val="00681ED8"/>
    <w:rsid w:val="006820D8"/>
    <w:rsid w:val="006823EC"/>
    <w:rsid w:val="00682783"/>
    <w:rsid w:val="00682B71"/>
    <w:rsid w:val="00684726"/>
    <w:rsid w:val="006847B2"/>
    <w:rsid w:val="0068615E"/>
    <w:rsid w:val="006868D1"/>
    <w:rsid w:val="00691DE5"/>
    <w:rsid w:val="006920D5"/>
    <w:rsid w:val="006920D9"/>
    <w:rsid w:val="00692357"/>
    <w:rsid w:val="00694FCB"/>
    <w:rsid w:val="006950AA"/>
    <w:rsid w:val="006951C9"/>
    <w:rsid w:val="006A003C"/>
    <w:rsid w:val="006A0AE0"/>
    <w:rsid w:val="006A0E76"/>
    <w:rsid w:val="006A1F7C"/>
    <w:rsid w:val="006A4306"/>
    <w:rsid w:val="006A524D"/>
    <w:rsid w:val="006A6399"/>
    <w:rsid w:val="006A6E0E"/>
    <w:rsid w:val="006A793B"/>
    <w:rsid w:val="006A7E43"/>
    <w:rsid w:val="006B0316"/>
    <w:rsid w:val="006B0C8B"/>
    <w:rsid w:val="006B5281"/>
    <w:rsid w:val="006B618F"/>
    <w:rsid w:val="006B61E7"/>
    <w:rsid w:val="006B67CC"/>
    <w:rsid w:val="006B6DA0"/>
    <w:rsid w:val="006B763F"/>
    <w:rsid w:val="006C0B43"/>
    <w:rsid w:val="006C0DF6"/>
    <w:rsid w:val="006C2D49"/>
    <w:rsid w:val="006C2F29"/>
    <w:rsid w:val="006C3163"/>
    <w:rsid w:val="006C5048"/>
    <w:rsid w:val="006C55C0"/>
    <w:rsid w:val="006C55F8"/>
    <w:rsid w:val="006C5B62"/>
    <w:rsid w:val="006C637C"/>
    <w:rsid w:val="006C70CD"/>
    <w:rsid w:val="006C7C89"/>
    <w:rsid w:val="006C7CB9"/>
    <w:rsid w:val="006C7DDF"/>
    <w:rsid w:val="006C7F48"/>
    <w:rsid w:val="006D026E"/>
    <w:rsid w:val="006D1E7C"/>
    <w:rsid w:val="006D2425"/>
    <w:rsid w:val="006D35BE"/>
    <w:rsid w:val="006D4083"/>
    <w:rsid w:val="006D57C2"/>
    <w:rsid w:val="006D5A50"/>
    <w:rsid w:val="006D6DE8"/>
    <w:rsid w:val="006E105F"/>
    <w:rsid w:val="006E18CA"/>
    <w:rsid w:val="006E3691"/>
    <w:rsid w:val="006E558A"/>
    <w:rsid w:val="006E6C95"/>
    <w:rsid w:val="006E6E23"/>
    <w:rsid w:val="006F1B6F"/>
    <w:rsid w:val="006F226C"/>
    <w:rsid w:val="006F22F2"/>
    <w:rsid w:val="006F25CD"/>
    <w:rsid w:val="006F2827"/>
    <w:rsid w:val="006F30E9"/>
    <w:rsid w:val="006F34A4"/>
    <w:rsid w:val="006F35E4"/>
    <w:rsid w:val="006F3ABE"/>
    <w:rsid w:val="006F4622"/>
    <w:rsid w:val="006F5D75"/>
    <w:rsid w:val="006F6061"/>
    <w:rsid w:val="006F646E"/>
    <w:rsid w:val="006F6794"/>
    <w:rsid w:val="006F6801"/>
    <w:rsid w:val="006F701B"/>
    <w:rsid w:val="006F70B2"/>
    <w:rsid w:val="00701CDC"/>
    <w:rsid w:val="00702C57"/>
    <w:rsid w:val="00702F07"/>
    <w:rsid w:val="007030A1"/>
    <w:rsid w:val="007037FD"/>
    <w:rsid w:val="00705750"/>
    <w:rsid w:val="00705E0F"/>
    <w:rsid w:val="00706645"/>
    <w:rsid w:val="00706FE5"/>
    <w:rsid w:val="00707DD2"/>
    <w:rsid w:val="00707FCF"/>
    <w:rsid w:val="00710111"/>
    <w:rsid w:val="00710689"/>
    <w:rsid w:val="00710B78"/>
    <w:rsid w:val="00710EA0"/>
    <w:rsid w:val="00713578"/>
    <w:rsid w:val="0071786B"/>
    <w:rsid w:val="00720CB5"/>
    <w:rsid w:val="007220FF"/>
    <w:rsid w:val="0072467E"/>
    <w:rsid w:val="007246D1"/>
    <w:rsid w:val="0072758D"/>
    <w:rsid w:val="00727D01"/>
    <w:rsid w:val="007316A4"/>
    <w:rsid w:val="00731FF2"/>
    <w:rsid w:val="00732A60"/>
    <w:rsid w:val="00733DD2"/>
    <w:rsid w:val="0073671F"/>
    <w:rsid w:val="007367F8"/>
    <w:rsid w:val="007428BD"/>
    <w:rsid w:val="00743678"/>
    <w:rsid w:val="00745A79"/>
    <w:rsid w:val="00745AA6"/>
    <w:rsid w:val="007464D6"/>
    <w:rsid w:val="007467F5"/>
    <w:rsid w:val="00747940"/>
    <w:rsid w:val="00747F98"/>
    <w:rsid w:val="007515D6"/>
    <w:rsid w:val="007524C9"/>
    <w:rsid w:val="00752731"/>
    <w:rsid w:val="0075374F"/>
    <w:rsid w:val="0075393C"/>
    <w:rsid w:val="00755C3A"/>
    <w:rsid w:val="00756F23"/>
    <w:rsid w:val="00757513"/>
    <w:rsid w:val="007575A3"/>
    <w:rsid w:val="00760CFA"/>
    <w:rsid w:val="00760E9F"/>
    <w:rsid w:val="00764A7A"/>
    <w:rsid w:val="00766884"/>
    <w:rsid w:val="0076772B"/>
    <w:rsid w:val="007677EC"/>
    <w:rsid w:val="00767AE9"/>
    <w:rsid w:val="007701E8"/>
    <w:rsid w:val="007705DE"/>
    <w:rsid w:val="007706CF"/>
    <w:rsid w:val="00770778"/>
    <w:rsid w:val="00771114"/>
    <w:rsid w:val="00771B78"/>
    <w:rsid w:val="007725B2"/>
    <w:rsid w:val="00772ED7"/>
    <w:rsid w:val="0077310D"/>
    <w:rsid w:val="007745E6"/>
    <w:rsid w:val="00775031"/>
    <w:rsid w:val="00780A8C"/>
    <w:rsid w:val="00784CA8"/>
    <w:rsid w:val="0078513C"/>
    <w:rsid w:val="00790306"/>
    <w:rsid w:val="00793115"/>
    <w:rsid w:val="00794561"/>
    <w:rsid w:val="0079458D"/>
    <w:rsid w:val="00795FDF"/>
    <w:rsid w:val="0079669D"/>
    <w:rsid w:val="00796E77"/>
    <w:rsid w:val="00797064"/>
    <w:rsid w:val="007A00A4"/>
    <w:rsid w:val="007A1486"/>
    <w:rsid w:val="007A1910"/>
    <w:rsid w:val="007A1D1E"/>
    <w:rsid w:val="007A206C"/>
    <w:rsid w:val="007A25A2"/>
    <w:rsid w:val="007A2AD1"/>
    <w:rsid w:val="007A2F9F"/>
    <w:rsid w:val="007A3573"/>
    <w:rsid w:val="007A3818"/>
    <w:rsid w:val="007A4404"/>
    <w:rsid w:val="007A444D"/>
    <w:rsid w:val="007A5B59"/>
    <w:rsid w:val="007A66F2"/>
    <w:rsid w:val="007A6AF8"/>
    <w:rsid w:val="007A6B55"/>
    <w:rsid w:val="007A703F"/>
    <w:rsid w:val="007A73D3"/>
    <w:rsid w:val="007A7C11"/>
    <w:rsid w:val="007B0662"/>
    <w:rsid w:val="007B2675"/>
    <w:rsid w:val="007B2E08"/>
    <w:rsid w:val="007B7187"/>
    <w:rsid w:val="007B7632"/>
    <w:rsid w:val="007B7648"/>
    <w:rsid w:val="007C2DD7"/>
    <w:rsid w:val="007C425F"/>
    <w:rsid w:val="007C52F2"/>
    <w:rsid w:val="007C601E"/>
    <w:rsid w:val="007C63AC"/>
    <w:rsid w:val="007C729E"/>
    <w:rsid w:val="007D111B"/>
    <w:rsid w:val="007D1A31"/>
    <w:rsid w:val="007D29EF"/>
    <w:rsid w:val="007D612A"/>
    <w:rsid w:val="007E0429"/>
    <w:rsid w:val="007E0923"/>
    <w:rsid w:val="007E218F"/>
    <w:rsid w:val="007E2A75"/>
    <w:rsid w:val="007E44B5"/>
    <w:rsid w:val="007E522F"/>
    <w:rsid w:val="007E531D"/>
    <w:rsid w:val="007E5F3E"/>
    <w:rsid w:val="007E6113"/>
    <w:rsid w:val="007E769D"/>
    <w:rsid w:val="007F06F4"/>
    <w:rsid w:val="007F40EA"/>
    <w:rsid w:val="007F6695"/>
    <w:rsid w:val="007F6F18"/>
    <w:rsid w:val="007F7E90"/>
    <w:rsid w:val="00800DB9"/>
    <w:rsid w:val="00800DD7"/>
    <w:rsid w:val="00801D64"/>
    <w:rsid w:val="00801DC4"/>
    <w:rsid w:val="0080202C"/>
    <w:rsid w:val="00802A1A"/>
    <w:rsid w:val="008034D4"/>
    <w:rsid w:val="0080659E"/>
    <w:rsid w:val="00807148"/>
    <w:rsid w:val="00810AE3"/>
    <w:rsid w:val="00810E60"/>
    <w:rsid w:val="00812372"/>
    <w:rsid w:val="00812EF6"/>
    <w:rsid w:val="00814283"/>
    <w:rsid w:val="00814932"/>
    <w:rsid w:val="00816570"/>
    <w:rsid w:val="00817235"/>
    <w:rsid w:val="00820C27"/>
    <w:rsid w:val="0082166D"/>
    <w:rsid w:val="00821BAF"/>
    <w:rsid w:val="00822331"/>
    <w:rsid w:val="00822E7F"/>
    <w:rsid w:val="00823227"/>
    <w:rsid w:val="00824595"/>
    <w:rsid w:val="008255D8"/>
    <w:rsid w:val="00826BB4"/>
    <w:rsid w:val="00826DC3"/>
    <w:rsid w:val="008310ED"/>
    <w:rsid w:val="00831180"/>
    <w:rsid w:val="00833768"/>
    <w:rsid w:val="00833971"/>
    <w:rsid w:val="008343E9"/>
    <w:rsid w:val="00834568"/>
    <w:rsid w:val="008408DE"/>
    <w:rsid w:val="00840DCC"/>
    <w:rsid w:val="0084464B"/>
    <w:rsid w:val="0084601F"/>
    <w:rsid w:val="0085046A"/>
    <w:rsid w:val="008504E9"/>
    <w:rsid w:val="008506C1"/>
    <w:rsid w:val="00850B1F"/>
    <w:rsid w:val="008540EB"/>
    <w:rsid w:val="00854E7A"/>
    <w:rsid w:val="00855F0C"/>
    <w:rsid w:val="00861C0B"/>
    <w:rsid w:val="00862794"/>
    <w:rsid w:val="00862D61"/>
    <w:rsid w:val="00863023"/>
    <w:rsid w:val="008630BF"/>
    <w:rsid w:val="0086476F"/>
    <w:rsid w:val="0086584D"/>
    <w:rsid w:val="00873F66"/>
    <w:rsid w:val="00874CE0"/>
    <w:rsid w:val="00875314"/>
    <w:rsid w:val="008822F0"/>
    <w:rsid w:val="00882A8A"/>
    <w:rsid w:val="00883BEB"/>
    <w:rsid w:val="00883D8B"/>
    <w:rsid w:val="00884597"/>
    <w:rsid w:val="00885A23"/>
    <w:rsid w:val="008867C5"/>
    <w:rsid w:val="0089003E"/>
    <w:rsid w:val="00890588"/>
    <w:rsid w:val="00891ED1"/>
    <w:rsid w:val="00892426"/>
    <w:rsid w:val="00892BD7"/>
    <w:rsid w:val="00892FAF"/>
    <w:rsid w:val="00893967"/>
    <w:rsid w:val="00894AAC"/>
    <w:rsid w:val="00894C4E"/>
    <w:rsid w:val="00894EA6"/>
    <w:rsid w:val="008958AD"/>
    <w:rsid w:val="008960A4"/>
    <w:rsid w:val="00896C01"/>
    <w:rsid w:val="008A303E"/>
    <w:rsid w:val="008A484D"/>
    <w:rsid w:val="008A48FE"/>
    <w:rsid w:val="008A4C49"/>
    <w:rsid w:val="008A4E0C"/>
    <w:rsid w:val="008A62FF"/>
    <w:rsid w:val="008A6487"/>
    <w:rsid w:val="008A7962"/>
    <w:rsid w:val="008B074D"/>
    <w:rsid w:val="008B1C10"/>
    <w:rsid w:val="008B22BA"/>
    <w:rsid w:val="008B2E79"/>
    <w:rsid w:val="008B362A"/>
    <w:rsid w:val="008B44BE"/>
    <w:rsid w:val="008B512E"/>
    <w:rsid w:val="008B586C"/>
    <w:rsid w:val="008B5DF4"/>
    <w:rsid w:val="008B77DB"/>
    <w:rsid w:val="008C0801"/>
    <w:rsid w:val="008C0AC1"/>
    <w:rsid w:val="008C2CDF"/>
    <w:rsid w:val="008C60A9"/>
    <w:rsid w:val="008C60AC"/>
    <w:rsid w:val="008C7761"/>
    <w:rsid w:val="008C7F8E"/>
    <w:rsid w:val="008D059F"/>
    <w:rsid w:val="008D1D81"/>
    <w:rsid w:val="008D4529"/>
    <w:rsid w:val="008D474A"/>
    <w:rsid w:val="008D5326"/>
    <w:rsid w:val="008D5FFE"/>
    <w:rsid w:val="008E0C21"/>
    <w:rsid w:val="008E0EE1"/>
    <w:rsid w:val="008E1444"/>
    <w:rsid w:val="008E18D7"/>
    <w:rsid w:val="008E2500"/>
    <w:rsid w:val="008E25C3"/>
    <w:rsid w:val="008E4EFB"/>
    <w:rsid w:val="008E6727"/>
    <w:rsid w:val="008F04D8"/>
    <w:rsid w:val="008F0F9D"/>
    <w:rsid w:val="008F2105"/>
    <w:rsid w:val="008F35EB"/>
    <w:rsid w:val="008F701F"/>
    <w:rsid w:val="008F7792"/>
    <w:rsid w:val="008F794E"/>
    <w:rsid w:val="00900DBF"/>
    <w:rsid w:val="00904924"/>
    <w:rsid w:val="00904CDD"/>
    <w:rsid w:val="00905383"/>
    <w:rsid w:val="0090698E"/>
    <w:rsid w:val="009123FE"/>
    <w:rsid w:val="009146A9"/>
    <w:rsid w:val="00914DB4"/>
    <w:rsid w:val="009158D1"/>
    <w:rsid w:val="009165C9"/>
    <w:rsid w:val="009174DC"/>
    <w:rsid w:val="00920CB4"/>
    <w:rsid w:val="00922575"/>
    <w:rsid w:val="009236A0"/>
    <w:rsid w:val="0092451B"/>
    <w:rsid w:val="00925609"/>
    <w:rsid w:val="00925F04"/>
    <w:rsid w:val="0092654D"/>
    <w:rsid w:val="00931584"/>
    <w:rsid w:val="00931FAE"/>
    <w:rsid w:val="009326FD"/>
    <w:rsid w:val="009339C5"/>
    <w:rsid w:val="00934C3D"/>
    <w:rsid w:val="00934E17"/>
    <w:rsid w:val="00936A93"/>
    <w:rsid w:val="00936DA7"/>
    <w:rsid w:val="00940456"/>
    <w:rsid w:val="00941D72"/>
    <w:rsid w:val="00942B63"/>
    <w:rsid w:val="00943A74"/>
    <w:rsid w:val="00944D62"/>
    <w:rsid w:val="00946D27"/>
    <w:rsid w:val="00946F1A"/>
    <w:rsid w:val="00950195"/>
    <w:rsid w:val="009518B7"/>
    <w:rsid w:val="009548A9"/>
    <w:rsid w:val="00955A1A"/>
    <w:rsid w:val="00956F69"/>
    <w:rsid w:val="00957046"/>
    <w:rsid w:val="00960147"/>
    <w:rsid w:val="00960251"/>
    <w:rsid w:val="009621E2"/>
    <w:rsid w:val="00966589"/>
    <w:rsid w:val="00966B2D"/>
    <w:rsid w:val="009712B3"/>
    <w:rsid w:val="0097132B"/>
    <w:rsid w:val="00980121"/>
    <w:rsid w:val="009808AB"/>
    <w:rsid w:val="00980B4D"/>
    <w:rsid w:val="00980D98"/>
    <w:rsid w:val="009818E5"/>
    <w:rsid w:val="009819BD"/>
    <w:rsid w:val="0098289E"/>
    <w:rsid w:val="00983076"/>
    <w:rsid w:val="009843A5"/>
    <w:rsid w:val="0098487C"/>
    <w:rsid w:val="00984E94"/>
    <w:rsid w:val="00985B6E"/>
    <w:rsid w:val="00985D1A"/>
    <w:rsid w:val="00986840"/>
    <w:rsid w:val="00991150"/>
    <w:rsid w:val="009938B7"/>
    <w:rsid w:val="009A013C"/>
    <w:rsid w:val="009A15F3"/>
    <w:rsid w:val="009A1F83"/>
    <w:rsid w:val="009A2350"/>
    <w:rsid w:val="009A4C07"/>
    <w:rsid w:val="009A50F5"/>
    <w:rsid w:val="009A7D92"/>
    <w:rsid w:val="009B0915"/>
    <w:rsid w:val="009B56CD"/>
    <w:rsid w:val="009B5A0B"/>
    <w:rsid w:val="009B6E47"/>
    <w:rsid w:val="009B76E5"/>
    <w:rsid w:val="009B7788"/>
    <w:rsid w:val="009C0392"/>
    <w:rsid w:val="009C04FE"/>
    <w:rsid w:val="009C4E26"/>
    <w:rsid w:val="009C4F41"/>
    <w:rsid w:val="009C5E06"/>
    <w:rsid w:val="009D096D"/>
    <w:rsid w:val="009D0D42"/>
    <w:rsid w:val="009D488A"/>
    <w:rsid w:val="009D5137"/>
    <w:rsid w:val="009E04AF"/>
    <w:rsid w:val="009E1D97"/>
    <w:rsid w:val="009E37D8"/>
    <w:rsid w:val="009E6677"/>
    <w:rsid w:val="009E6A98"/>
    <w:rsid w:val="009F049E"/>
    <w:rsid w:val="009F062B"/>
    <w:rsid w:val="009F2D31"/>
    <w:rsid w:val="009F2D9D"/>
    <w:rsid w:val="009F2E3F"/>
    <w:rsid w:val="009F35A4"/>
    <w:rsid w:val="009F3A67"/>
    <w:rsid w:val="009F4A30"/>
    <w:rsid w:val="009F5F2A"/>
    <w:rsid w:val="00A009EE"/>
    <w:rsid w:val="00A009FB"/>
    <w:rsid w:val="00A00C11"/>
    <w:rsid w:val="00A03D4E"/>
    <w:rsid w:val="00A054F2"/>
    <w:rsid w:val="00A05828"/>
    <w:rsid w:val="00A061CB"/>
    <w:rsid w:val="00A06A4D"/>
    <w:rsid w:val="00A0785C"/>
    <w:rsid w:val="00A111EC"/>
    <w:rsid w:val="00A116C3"/>
    <w:rsid w:val="00A12005"/>
    <w:rsid w:val="00A12830"/>
    <w:rsid w:val="00A12A9B"/>
    <w:rsid w:val="00A14B0B"/>
    <w:rsid w:val="00A14B93"/>
    <w:rsid w:val="00A14F70"/>
    <w:rsid w:val="00A1513E"/>
    <w:rsid w:val="00A15622"/>
    <w:rsid w:val="00A20FBA"/>
    <w:rsid w:val="00A21941"/>
    <w:rsid w:val="00A23650"/>
    <w:rsid w:val="00A24225"/>
    <w:rsid w:val="00A270BA"/>
    <w:rsid w:val="00A27B28"/>
    <w:rsid w:val="00A3065A"/>
    <w:rsid w:val="00A32C8B"/>
    <w:rsid w:val="00A33019"/>
    <w:rsid w:val="00A347C5"/>
    <w:rsid w:val="00A350D5"/>
    <w:rsid w:val="00A41750"/>
    <w:rsid w:val="00A42466"/>
    <w:rsid w:val="00A44C55"/>
    <w:rsid w:val="00A4526E"/>
    <w:rsid w:val="00A50658"/>
    <w:rsid w:val="00A50E5A"/>
    <w:rsid w:val="00A52F0D"/>
    <w:rsid w:val="00A5363F"/>
    <w:rsid w:val="00A54DC4"/>
    <w:rsid w:val="00A557A2"/>
    <w:rsid w:val="00A55A78"/>
    <w:rsid w:val="00A6182D"/>
    <w:rsid w:val="00A61EA2"/>
    <w:rsid w:val="00A647A0"/>
    <w:rsid w:val="00A64A2D"/>
    <w:rsid w:val="00A64D31"/>
    <w:rsid w:val="00A64EB6"/>
    <w:rsid w:val="00A67546"/>
    <w:rsid w:val="00A67AD4"/>
    <w:rsid w:val="00A67EBA"/>
    <w:rsid w:val="00A709DC"/>
    <w:rsid w:val="00A70B07"/>
    <w:rsid w:val="00A71E96"/>
    <w:rsid w:val="00A71F0B"/>
    <w:rsid w:val="00A71F92"/>
    <w:rsid w:val="00A72A2C"/>
    <w:rsid w:val="00A735ED"/>
    <w:rsid w:val="00A738A9"/>
    <w:rsid w:val="00A738C7"/>
    <w:rsid w:val="00A73DD2"/>
    <w:rsid w:val="00A73E5F"/>
    <w:rsid w:val="00A75B70"/>
    <w:rsid w:val="00A777BF"/>
    <w:rsid w:val="00A77AF0"/>
    <w:rsid w:val="00A80F43"/>
    <w:rsid w:val="00A8155A"/>
    <w:rsid w:val="00A84349"/>
    <w:rsid w:val="00A84831"/>
    <w:rsid w:val="00A85424"/>
    <w:rsid w:val="00A87719"/>
    <w:rsid w:val="00A878C1"/>
    <w:rsid w:val="00A87C3E"/>
    <w:rsid w:val="00A913D3"/>
    <w:rsid w:val="00A91C09"/>
    <w:rsid w:val="00A9219F"/>
    <w:rsid w:val="00A92D9B"/>
    <w:rsid w:val="00A92DDC"/>
    <w:rsid w:val="00A95230"/>
    <w:rsid w:val="00A97BCB"/>
    <w:rsid w:val="00AA0450"/>
    <w:rsid w:val="00AA233A"/>
    <w:rsid w:val="00AA2E3F"/>
    <w:rsid w:val="00AA5257"/>
    <w:rsid w:val="00AA7122"/>
    <w:rsid w:val="00AB0B3C"/>
    <w:rsid w:val="00AB1875"/>
    <w:rsid w:val="00AB2FFC"/>
    <w:rsid w:val="00AB325A"/>
    <w:rsid w:val="00AB3B83"/>
    <w:rsid w:val="00AB424D"/>
    <w:rsid w:val="00AB608A"/>
    <w:rsid w:val="00AB6958"/>
    <w:rsid w:val="00AB6C00"/>
    <w:rsid w:val="00AB6D3F"/>
    <w:rsid w:val="00AC0160"/>
    <w:rsid w:val="00AC01DF"/>
    <w:rsid w:val="00AC072D"/>
    <w:rsid w:val="00AC149A"/>
    <w:rsid w:val="00AC14BD"/>
    <w:rsid w:val="00AC194D"/>
    <w:rsid w:val="00AC3CC1"/>
    <w:rsid w:val="00AC49E4"/>
    <w:rsid w:val="00AC4EBD"/>
    <w:rsid w:val="00AD2369"/>
    <w:rsid w:val="00AD2C23"/>
    <w:rsid w:val="00AD31A1"/>
    <w:rsid w:val="00AD34D8"/>
    <w:rsid w:val="00AD5163"/>
    <w:rsid w:val="00AE0270"/>
    <w:rsid w:val="00AE048B"/>
    <w:rsid w:val="00AE3548"/>
    <w:rsid w:val="00AE5532"/>
    <w:rsid w:val="00AE575F"/>
    <w:rsid w:val="00AE5DF2"/>
    <w:rsid w:val="00AE65FB"/>
    <w:rsid w:val="00AF01A9"/>
    <w:rsid w:val="00AF0994"/>
    <w:rsid w:val="00AF4605"/>
    <w:rsid w:val="00AF5237"/>
    <w:rsid w:val="00AF6CA7"/>
    <w:rsid w:val="00AF6E33"/>
    <w:rsid w:val="00B02B91"/>
    <w:rsid w:val="00B03130"/>
    <w:rsid w:val="00B03D4B"/>
    <w:rsid w:val="00B04C51"/>
    <w:rsid w:val="00B04DEF"/>
    <w:rsid w:val="00B05327"/>
    <w:rsid w:val="00B073EB"/>
    <w:rsid w:val="00B11AB4"/>
    <w:rsid w:val="00B1403F"/>
    <w:rsid w:val="00B144B9"/>
    <w:rsid w:val="00B15D1C"/>
    <w:rsid w:val="00B161E0"/>
    <w:rsid w:val="00B17936"/>
    <w:rsid w:val="00B17A97"/>
    <w:rsid w:val="00B20314"/>
    <w:rsid w:val="00B20C29"/>
    <w:rsid w:val="00B21F9B"/>
    <w:rsid w:val="00B22246"/>
    <w:rsid w:val="00B234AE"/>
    <w:rsid w:val="00B242E1"/>
    <w:rsid w:val="00B25299"/>
    <w:rsid w:val="00B2581E"/>
    <w:rsid w:val="00B25BF1"/>
    <w:rsid w:val="00B271A4"/>
    <w:rsid w:val="00B27E5C"/>
    <w:rsid w:val="00B3052F"/>
    <w:rsid w:val="00B309B9"/>
    <w:rsid w:val="00B3110B"/>
    <w:rsid w:val="00B31EA2"/>
    <w:rsid w:val="00B32141"/>
    <w:rsid w:val="00B32273"/>
    <w:rsid w:val="00B32AE8"/>
    <w:rsid w:val="00B3422B"/>
    <w:rsid w:val="00B359E1"/>
    <w:rsid w:val="00B40F6F"/>
    <w:rsid w:val="00B4191E"/>
    <w:rsid w:val="00B41E42"/>
    <w:rsid w:val="00B43000"/>
    <w:rsid w:val="00B436DD"/>
    <w:rsid w:val="00B4410B"/>
    <w:rsid w:val="00B45D60"/>
    <w:rsid w:val="00B5048A"/>
    <w:rsid w:val="00B50625"/>
    <w:rsid w:val="00B50F1F"/>
    <w:rsid w:val="00B527E7"/>
    <w:rsid w:val="00B55065"/>
    <w:rsid w:val="00B564FF"/>
    <w:rsid w:val="00B61A6A"/>
    <w:rsid w:val="00B62322"/>
    <w:rsid w:val="00B6306E"/>
    <w:rsid w:val="00B66360"/>
    <w:rsid w:val="00B712D4"/>
    <w:rsid w:val="00B72274"/>
    <w:rsid w:val="00B72484"/>
    <w:rsid w:val="00B743A3"/>
    <w:rsid w:val="00B76881"/>
    <w:rsid w:val="00B80F87"/>
    <w:rsid w:val="00B81129"/>
    <w:rsid w:val="00B8289B"/>
    <w:rsid w:val="00B82EFA"/>
    <w:rsid w:val="00B83118"/>
    <w:rsid w:val="00B83750"/>
    <w:rsid w:val="00B83D12"/>
    <w:rsid w:val="00B84504"/>
    <w:rsid w:val="00B84D0A"/>
    <w:rsid w:val="00B85646"/>
    <w:rsid w:val="00B85D37"/>
    <w:rsid w:val="00B87EF9"/>
    <w:rsid w:val="00B9265B"/>
    <w:rsid w:val="00B94511"/>
    <w:rsid w:val="00B951E0"/>
    <w:rsid w:val="00B95616"/>
    <w:rsid w:val="00B975DA"/>
    <w:rsid w:val="00BA14EF"/>
    <w:rsid w:val="00BA1576"/>
    <w:rsid w:val="00BA1B50"/>
    <w:rsid w:val="00BA2C25"/>
    <w:rsid w:val="00BA32D6"/>
    <w:rsid w:val="00BA3F50"/>
    <w:rsid w:val="00BA6F0C"/>
    <w:rsid w:val="00BB1685"/>
    <w:rsid w:val="00BB45C1"/>
    <w:rsid w:val="00BB5D86"/>
    <w:rsid w:val="00BC09CD"/>
    <w:rsid w:val="00BC2E72"/>
    <w:rsid w:val="00BC41D9"/>
    <w:rsid w:val="00BC65C9"/>
    <w:rsid w:val="00BC79E5"/>
    <w:rsid w:val="00BC7F59"/>
    <w:rsid w:val="00BD0403"/>
    <w:rsid w:val="00BD1262"/>
    <w:rsid w:val="00BD13B3"/>
    <w:rsid w:val="00BD38E8"/>
    <w:rsid w:val="00BD38FD"/>
    <w:rsid w:val="00BD54CD"/>
    <w:rsid w:val="00BD5A81"/>
    <w:rsid w:val="00BD7236"/>
    <w:rsid w:val="00BD7368"/>
    <w:rsid w:val="00BD7432"/>
    <w:rsid w:val="00BD781A"/>
    <w:rsid w:val="00BD7923"/>
    <w:rsid w:val="00BE1138"/>
    <w:rsid w:val="00BE2CEC"/>
    <w:rsid w:val="00BE3D2E"/>
    <w:rsid w:val="00BE3E3C"/>
    <w:rsid w:val="00BE5BB7"/>
    <w:rsid w:val="00BE5D6B"/>
    <w:rsid w:val="00BE7AAE"/>
    <w:rsid w:val="00BE7E8D"/>
    <w:rsid w:val="00BF00FB"/>
    <w:rsid w:val="00BF1032"/>
    <w:rsid w:val="00BF1F8C"/>
    <w:rsid w:val="00BF24A9"/>
    <w:rsid w:val="00BF26DB"/>
    <w:rsid w:val="00BF2ECF"/>
    <w:rsid w:val="00BF3EE3"/>
    <w:rsid w:val="00BF4C47"/>
    <w:rsid w:val="00BF4EAD"/>
    <w:rsid w:val="00BF5089"/>
    <w:rsid w:val="00BF515B"/>
    <w:rsid w:val="00BF522F"/>
    <w:rsid w:val="00BF6178"/>
    <w:rsid w:val="00BF6852"/>
    <w:rsid w:val="00BF6903"/>
    <w:rsid w:val="00BF6E84"/>
    <w:rsid w:val="00C03808"/>
    <w:rsid w:val="00C0425F"/>
    <w:rsid w:val="00C04E3E"/>
    <w:rsid w:val="00C056B1"/>
    <w:rsid w:val="00C05BAB"/>
    <w:rsid w:val="00C061EF"/>
    <w:rsid w:val="00C066A6"/>
    <w:rsid w:val="00C068E9"/>
    <w:rsid w:val="00C06921"/>
    <w:rsid w:val="00C06DFB"/>
    <w:rsid w:val="00C074A4"/>
    <w:rsid w:val="00C07752"/>
    <w:rsid w:val="00C0799C"/>
    <w:rsid w:val="00C12428"/>
    <w:rsid w:val="00C12D30"/>
    <w:rsid w:val="00C14665"/>
    <w:rsid w:val="00C16CDC"/>
    <w:rsid w:val="00C1723C"/>
    <w:rsid w:val="00C172E2"/>
    <w:rsid w:val="00C17EC5"/>
    <w:rsid w:val="00C217AF"/>
    <w:rsid w:val="00C23F6D"/>
    <w:rsid w:val="00C24DC7"/>
    <w:rsid w:val="00C252E2"/>
    <w:rsid w:val="00C3079B"/>
    <w:rsid w:val="00C3110C"/>
    <w:rsid w:val="00C31697"/>
    <w:rsid w:val="00C316EE"/>
    <w:rsid w:val="00C31E37"/>
    <w:rsid w:val="00C33208"/>
    <w:rsid w:val="00C40389"/>
    <w:rsid w:val="00C41BE5"/>
    <w:rsid w:val="00C4327E"/>
    <w:rsid w:val="00C44EAA"/>
    <w:rsid w:val="00C45FA9"/>
    <w:rsid w:val="00C46708"/>
    <w:rsid w:val="00C47634"/>
    <w:rsid w:val="00C47B18"/>
    <w:rsid w:val="00C5046F"/>
    <w:rsid w:val="00C5176D"/>
    <w:rsid w:val="00C5269A"/>
    <w:rsid w:val="00C53C33"/>
    <w:rsid w:val="00C53E44"/>
    <w:rsid w:val="00C54E13"/>
    <w:rsid w:val="00C54EED"/>
    <w:rsid w:val="00C5548D"/>
    <w:rsid w:val="00C55B5E"/>
    <w:rsid w:val="00C572A4"/>
    <w:rsid w:val="00C60460"/>
    <w:rsid w:val="00C6058D"/>
    <w:rsid w:val="00C60B7B"/>
    <w:rsid w:val="00C617A3"/>
    <w:rsid w:val="00C622E5"/>
    <w:rsid w:val="00C637C4"/>
    <w:rsid w:val="00C63A40"/>
    <w:rsid w:val="00C63A41"/>
    <w:rsid w:val="00C63AF3"/>
    <w:rsid w:val="00C64902"/>
    <w:rsid w:val="00C65534"/>
    <w:rsid w:val="00C661AD"/>
    <w:rsid w:val="00C6799C"/>
    <w:rsid w:val="00C706A7"/>
    <w:rsid w:val="00C7234A"/>
    <w:rsid w:val="00C73E96"/>
    <w:rsid w:val="00C74BE4"/>
    <w:rsid w:val="00C75245"/>
    <w:rsid w:val="00C75B2A"/>
    <w:rsid w:val="00C774A6"/>
    <w:rsid w:val="00C80FD8"/>
    <w:rsid w:val="00C814EA"/>
    <w:rsid w:val="00C81880"/>
    <w:rsid w:val="00C81914"/>
    <w:rsid w:val="00C8279C"/>
    <w:rsid w:val="00C83724"/>
    <w:rsid w:val="00C83ADE"/>
    <w:rsid w:val="00C84288"/>
    <w:rsid w:val="00C842D1"/>
    <w:rsid w:val="00C86761"/>
    <w:rsid w:val="00C86ADF"/>
    <w:rsid w:val="00C901C2"/>
    <w:rsid w:val="00C90474"/>
    <w:rsid w:val="00C927C7"/>
    <w:rsid w:val="00C9431C"/>
    <w:rsid w:val="00C94B0C"/>
    <w:rsid w:val="00C95B18"/>
    <w:rsid w:val="00C966D0"/>
    <w:rsid w:val="00C96ADC"/>
    <w:rsid w:val="00C96AE5"/>
    <w:rsid w:val="00CA58CF"/>
    <w:rsid w:val="00CA6606"/>
    <w:rsid w:val="00CA755B"/>
    <w:rsid w:val="00CB10CA"/>
    <w:rsid w:val="00CB1C85"/>
    <w:rsid w:val="00CB4A8C"/>
    <w:rsid w:val="00CB5355"/>
    <w:rsid w:val="00CB5B37"/>
    <w:rsid w:val="00CB5D1B"/>
    <w:rsid w:val="00CB78FF"/>
    <w:rsid w:val="00CC0A4F"/>
    <w:rsid w:val="00CC1993"/>
    <w:rsid w:val="00CC2E9D"/>
    <w:rsid w:val="00CC32D5"/>
    <w:rsid w:val="00CC40ED"/>
    <w:rsid w:val="00CC4275"/>
    <w:rsid w:val="00CC4DF7"/>
    <w:rsid w:val="00CC5483"/>
    <w:rsid w:val="00CC5F72"/>
    <w:rsid w:val="00CD05B1"/>
    <w:rsid w:val="00CD096D"/>
    <w:rsid w:val="00CD0B9A"/>
    <w:rsid w:val="00CD1278"/>
    <w:rsid w:val="00CD5016"/>
    <w:rsid w:val="00CD54BA"/>
    <w:rsid w:val="00CD585B"/>
    <w:rsid w:val="00CD5A99"/>
    <w:rsid w:val="00CD6122"/>
    <w:rsid w:val="00CD6C94"/>
    <w:rsid w:val="00CD73B5"/>
    <w:rsid w:val="00CE18ED"/>
    <w:rsid w:val="00CE231F"/>
    <w:rsid w:val="00CE373C"/>
    <w:rsid w:val="00CE4147"/>
    <w:rsid w:val="00CE41DD"/>
    <w:rsid w:val="00CE70D8"/>
    <w:rsid w:val="00CE7E07"/>
    <w:rsid w:val="00CF01AB"/>
    <w:rsid w:val="00CF0BA7"/>
    <w:rsid w:val="00CF0CC8"/>
    <w:rsid w:val="00CF178C"/>
    <w:rsid w:val="00CF3705"/>
    <w:rsid w:val="00CF38E5"/>
    <w:rsid w:val="00CF401F"/>
    <w:rsid w:val="00CF65BA"/>
    <w:rsid w:val="00CF67E9"/>
    <w:rsid w:val="00CF6CB1"/>
    <w:rsid w:val="00CF6D3D"/>
    <w:rsid w:val="00D00542"/>
    <w:rsid w:val="00D02D35"/>
    <w:rsid w:val="00D03726"/>
    <w:rsid w:val="00D03DD2"/>
    <w:rsid w:val="00D057A7"/>
    <w:rsid w:val="00D0647A"/>
    <w:rsid w:val="00D068EB"/>
    <w:rsid w:val="00D06942"/>
    <w:rsid w:val="00D079D9"/>
    <w:rsid w:val="00D07DD2"/>
    <w:rsid w:val="00D07EA2"/>
    <w:rsid w:val="00D12260"/>
    <w:rsid w:val="00D12803"/>
    <w:rsid w:val="00D13ABA"/>
    <w:rsid w:val="00D14149"/>
    <w:rsid w:val="00D1459C"/>
    <w:rsid w:val="00D14EB0"/>
    <w:rsid w:val="00D153DD"/>
    <w:rsid w:val="00D1584C"/>
    <w:rsid w:val="00D15A21"/>
    <w:rsid w:val="00D15B49"/>
    <w:rsid w:val="00D15F2A"/>
    <w:rsid w:val="00D160F3"/>
    <w:rsid w:val="00D17159"/>
    <w:rsid w:val="00D17797"/>
    <w:rsid w:val="00D17D59"/>
    <w:rsid w:val="00D21048"/>
    <w:rsid w:val="00D22241"/>
    <w:rsid w:val="00D23E03"/>
    <w:rsid w:val="00D23E6B"/>
    <w:rsid w:val="00D24920"/>
    <w:rsid w:val="00D25206"/>
    <w:rsid w:val="00D25E9B"/>
    <w:rsid w:val="00D26260"/>
    <w:rsid w:val="00D26617"/>
    <w:rsid w:val="00D2743B"/>
    <w:rsid w:val="00D27618"/>
    <w:rsid w:val="00D27761"/>
    <w:rsid w:val="00D27B1B"/>
    <w:rsid w:val="00D31801"/>
    <w:rsid w:val="00D325E7"/>
    <w:rsid w:val="00D3352C"/>
    <w:rsid w:val="00D337A5"/>
    <w:rsid w:val="00D34B0F"/>
    <w:rsid w:val="00D3568C"/>
    <w:rsid w:val="00D36558"/>
    <w:rsid w:val="00D372D8"/>
    <w:rsid w:val="00D44147"/>
    <w:rsid w:val="00D442B2"/>
    <w:rsid w:val="00D469A4"/>
    <w:rsid w:val="00D46F56"/>
    <w:rsid w:val="00D514B0"/>
    <w:rsid w:val="00D51B76"/>
    <w:rsid w:val="00D56816"/>
    <w:rsid w:val="00D57D11"/>
    <w:rsid w:val="00D60058"/>
    <w:rsid w:val="00D6034B"/>
    <w:rsid w:val="00D61728"/>
    <w:rsid w:val="00D62515"/>
    <w:rsid w:val="00D628C3"/>
    <w:rsid w:val="00D62D3C"/>
    <w:rsid w:val="00D657C9"/>
    <w:rsid w:val="00D6600F"/>
    <w:rsid w:val="00D665B2"/>
    <w:rsid w:val="00D678C8"/>
    <w:rsid w:val="00D712C7"/>
    <w:rsid w:val="00D716D3"/>
    <w:rsid w:val="00D72704"/>
    <w:rsid w:val="00D751FB"/>
    <w:rsid w:val="00D754D3"/>
    <w:rsid w:val="00D76BF2"/>
    <w:rsid w:val="00D770F1"/>
    <w:rsid w:val="00D771A3"/>
    <w:rsid w:val="00D804C0"/>
    <w:rsid w:val="00D8136A"/>
    <w:rsid w:val="00D833D3"/>
    <w:rsid w:val="00D845D5"/>
    <w:rsid w:val="00D84D1A"/>
    <w:rsid w:val="00D85E0C"/>
    <w:rsid w:val="00D90615"/>
    <w:rsid w:val="00D918E4"/>
    <w:rsid w:val="00D91F88"/>
    <w:rsid w:val="00D932E4"/>
    <w:rsid w:val="00D944C0"/>
    <w:rsid w:val="00DA0093"/>
    <w:rsid w:val="00DA07BC"/>
    <w:rsid w:val="00DA1ACE"/>
    <w:rsid w:val="00DA413B"/>
    <w:rsid w:val="00DB1E71"/>
    <w:rsid w:val="00DB2306"/>
    <w:rsid w:val="00DB5105"/>
    <w:rsid w:val="00DB65E5"/>
    <w:rsid w:val="00DB679D"/>
    <w:rsid w:val="00DC071F"/>
    <w:rsid w:val="00DC0CBC"/>
    <w:rsid w:val="00DC2082"/>
    <w:rsid w:val="00DC3E6F"/>
    <w:rsid w:val="00DC4CCA"/>
    <w:rsid w:val="00DC51A2"/>
    <w:rsid w:val="00DC58FE"/>
    <w:rsid w:val="00DC6578"/>
    <w:rsid w:val="00DC6F9B"/>
    <w:rsid w:val="00DC73C9"/>
    <w:rsid w:val="00DC76F3"/>
    <w:rsid w:val="00DC7C6C"/>
    <w:rsid w:val="00DD0E47"/>
    <w:rsid w:val="00DD1564"/>
    <w:rsid w:val="00DD459D"/>
    <w:rsid w:val="00DD50E2"/>
    <w:rsid w:val="00DD60B9"/>
    <w:rsid w:val="00DE13DA"/>
    <w:rsid w:val="00DE3983"/>
    <w:rsid w:val="00DE3D06"/>
    <w:rsid w:val="00DE4130"/>
    <w:rsid w:val="00DE61C4"/>
    <w:rsid w:val="00DE625A"/>
    <w:rsid w:val="00DE6281"/>
    <w:rsid w:val="00DE7B57"/>
    <w:rsid w:val="00DE7CEE"/>
    <w:rsid w:val="00DF00CA"/>
    <w:rsid w:val="00DF0399"/>
    <w:rsid w:val="00DF04AC"/>
    <w:rsid w:val="00DF054A"/>
    <w:rsid w:val="00DF1825"/>
    <w:rsid w:val="00DF61CE"/>
    <w:rsid w:val="00DF6CAA"/>
    <w:rsid w:val="00DF752A"/>
    <w:rsid w:val="00E016BB"/>
    <w:rsid w:val="00E025A8"/>
    <w:rsid w:val="00E02FBC"/>
    <w:rsid w:val="00E04985"/>
    <w:rsid w:val="00E057CE"/>
    <w:rsid w:val="00E05B66"/>
    <w:rsid w:val="00E06477"/>
    <w:rsid w:val="00E0729F"/>
    <w:rsid w:val="00E10830"/>
    <w:rsid w:val="00E1186C"/>
    <w:rsid w:val="00E12102"/>
    <w:rsid w:val="00E12BFF"/>
    <w:rsid w:val="00E12C62"/>
    <w:rsid w:val="00E13CDA"/>
    <w:rsid w:val="00E145B5"/>
    <w:rsid w:val="00E166E4"/>
    <w:rsid w:val="00E16AFD"/>
    <w:rsid w:val="00E221EF"/>
    <w:rsid w:val="00E2337F"/>
    <w:rsid w:val="00E23C4C"/>
    <w:rsid w:val="00E23D6D"/>
    <w:rsid w:val="00E25C8F"/>
    <w:rsid w:val="00E2758D"/>
    <w:rsid w:val="00E279E5"/>
    <w:rsid w:val="00E27A1E"/>
    <w:rsid w:val="00E27EDA"/>
    <w:rsid w:val="00E3025E"/>
    <w:rsid w:val="00E30771"/>
    <w:rsid w:val="00E3116E"/>
    <w:rsid w:val="00E31F3C"/>
    <w:rsid w:val="00E3463A"/>
    <w:rsid w:val="00E347B3"/>
    <w:rsid w:val="00E35798"/>
    <w:rsid w:val="00E35937"/>
    <w:rsid w:val="00E36895"/>
    <w:rsid w:val="00E411B7"/>
    <w:rsid w:val="00E43397"/>
    <w:rsid w:val="00E43C82"/>
    <w:rsid w:val="00E4472D"/>
    <w:rsid w:val="00E4599C"/>
    <w:rsid w:val="00E4620F"/>
    <w:rsid w:val="00E4632D"/>
    <w:rsid w:val="00E46C7C"/>
    <w:rsid w:val="00E47991"/>
    <w:rsid w:val="00E5093A"/>
    <w:rsid w:val="00E54081"/>
    <w:rsid w:val="00E557F1"/>
    <w:rsid w:val="00E55844"/>
    <w:rsid w:val="00E564F6"/>
    <w:rsid w:val="00E60D19"/>
    <w:rsid w:val="00E61300"/>
    <w:rsid w:val="00E62651"/>
    <w:rsid w:val="00E70416"/>
    <w:rsid w:val="00E71F01"/>
    <w:rsid w:val="00E72A81"/>
    <w:rsid w:val="00E72B64"/>
    <w:rsid w:val="00E73EF7"/>
    <w:rsid w:val="00E7592D"/>
    <w:rsid w:val="00E77BDC"/>
    <w:rsid w:val="00E8007E"/>
    <w:rsid w:val="00E80158"/>
    <w:rsid w:val="00E80189"/>
    <w:rsid w:val="00E804CE"/>
    <w:rsid w:val="00E814E6"/>
    <w:rsid w:val="00E818F4"/>
    <w:rsid w:val="00E81F21"/>
    <w:rsid w:val="00E839BB"/>
    <w:rsid w:val="00E83A5B"/>
    <w:rsid w:val="00E83C4F"/>
    <w:rsid w:val="00E85706"/>
    <w:rsid w:val="00E868C1"/>
    <w:rsid w:val="00E9115C"/>
    <w:rsid w:val="00E9158C"/>
    <w:rsid w:val="00E9241E"/>
    <w:rsid w:val="00E92A9A"/>
    <w:rsid w:val="00E93CEE"/>
    <w:rsid w:val="00E93E1C"/>
    <w:rsid w:val="00E93EC6"/>
    <w:rsid w:val="00E953BC"/>
    <w:rsid w:val="00E95FFA"/>
    <w:rsid w:val="00E96487"/>
    <w:rsid w:val="00EA06DB"/>
    <w:rsid w:val="00EA07ED"/>
    <w:rsid w:val="00EA1027"/>
    <w:rsid w:val="00EA1688"/>
    <w:rsid w:val="00EA2582"/>
    <w:rsid w:val="00EA3528"/>
    <w:rsid w:val="00EA41C6"/>
    <w:rsid w:val="00EA5592"/>
    <w:rsid w:val="00EA6EAE"/>
    <w:rsid w:val="00EB0856"/>
    <w:rsid w:val="00EB0E96"/>
    <w:rsid w:val="00EB17B0"/>
    <w:rsid w:val="00EB26C1"/>
    <w:rsid w:val="00EB4F53"/>
    <w:rsid w:val="00EB6C72"/>
    <w:rsid w:val="00EC2BED"/>
    <w:rsid w:val="00EC3F7C"/>
    <w:rsid w:val="00EC536D"/>
    <w:rsid w:val="00EC551C"/>
    <w:rsid w:val="00EC5731"/>
    <w:rsid w:val="00EC6FD6"/>
    <w:rsid w:val="00EC7199"/>
    <w:rsid w:val="00ED2918"/>
    <w:rsid w:val="00ED4F1E"/>
    <w:rsid w:val="00ED5128"/>
    <w:rsid w:val="00ED6451"/>
    <w:rsid w:val="00ED6660"/>
    <w:rsid w:val="00EE0AD8"/>
    <w:rsid w:val="00EE295E"/>
    <w:rsid w:val="00EE3D99"/>
    <w:rsid w:val="00EE41E5"/>
    <w:rsid w:val="00EE43E7"/>
    <w:rsid w:val="00EE4EEE"/>
    <w:rsid w:val="00EE6E09"/>
    <w:rsid w:val="00EE7054"/>
    <w:rsid w:val="00EE7E55"/>
    <w:rsid w:val="00EF11F6"/>
    <w:rsid w:val="00EF4A78"/>
    <w:rsid w:val="00EF72F6"/>
    <w:rsid w:val="00F00BA7"/>
    <w:rsid w:val="00F01A1B"/>
    <w:rsid w:val="00F0324A"/>
    <w:rsid w:val="00F06F2B"/>
    <w:rsid w:val="00F0776A"/>
    <w:rsid w:val="00F0799C"/>
    <w:rsid w:val="00F124CF"/>
    <w:rsid w:val="00F12765"/>
    <w:rsid w:val="00F12C8D"/>
    <w:rsid w:val="00F14B36"/>
    <w:rsid w:val="00F15EE8"/>
    <w:rsid w:val="00F16806"/>
    <w:rsid w:val="00F17151"/>
    <w:rsid w:val="00F173B4"/>
    <w:rsid w:val="00F1747C"/>
    <w:rsid w:val="00F174E0"/>
    <w:rsid w:val="00F20268"/>
    <w:rsid w:val="00F202CC"/>
    <w:rsid w:val="00F2300B"/>
    <w:rsid w:val="00F23F12"/>
    <w:rsid w:val="00F25DD0"/>
    <w:rsid w:val="00F26184"/>
    <w:rsid w:val="00F2676F"/>
    <w:rsid w:val="00F30599"/>
    <w:rsid w:val="00F33583"/>
    <w:rsid w:val="00F34941"/>
    <w:rsid w:val="00F36F85"/>
    <w:rsid w:val="00F4030E"/>
    <w:rsid w:val="00F40897"/>
    <w:rsid w:val="00F464AC"/>
    <w:rsid w:val="00F468B7"/>
    <w:rsid w:val="00F47E12"/>
    <w:rsid w:val="00F50598"/>
    <w:rsid w:val="00F50FB9"/>
    <w:rsid w:val="00F5199F"/>
    <w:rsid w:val="00F51F2F"/>
    <w:rsid w:val="00F559B9"/>
    <w:rsid w:val="00F60759"/>
    <w:rsid w:val="00F61E6F"/>
    <w:rsid w:val="00F61EEE"/>
    <w:rsid w:val="00F62B21"/>
    <w:rsid w:val="00F63CD5"/>
    <w:rsid w:val="00F63F3A"/>
    <w:rsid w:val="00F65912"/>
    <w:rsid w:val="00F659F9"/>
    <w:rsid w:val="00F67657"/>
    <w:rsid w:val="00F67E2F"/>
    <w:rsid w:val="00F7007E"/>
    <w:rsid w:val="00F700BA"/>
    <w:rsid w:val="00F7228C"/>
    <w:rsid w:val="00F72B82"/>
    <w:rsid w:val="00F72E1F"/>
    <w:rsid w:val="00F72F59"/>
    <w:rsid w:val="00F73E6F"/>
    <w:rsid w:val="00F751C9"/>
    <w:rsid w:val="00F8033D"/>
    <w:rsid w:val="00F80962"/>
    <w:rsid w:val="00F80A89"/>
    <w:rsid w:val="00F81576"/>
    <w:rsid w:val="00F81D16"/>
    <w:rsid w:val="00F81D6C"/>
    <w:rsid w:val="00F8318D"/>
    <w:rsid w:val="00F8324F"/>
    <w:rsid w:val="00F83660"/>
    <w:rsid w:val="00F83A9F"/>
    <w:rsid w:val="00F84B61"/>
    <w:rsid w:val="00F84DD0"/>
    <w:rsid w:val="00F85344"/>
    <w:rsid w:val="00F87B00"/>
    <w:rsid w:val="00F9059B"/>
    <w:rsid w:val="00F91420"/>
    <w:rsid w:val="00F92941"/>
    <w:rsid w:val="00F92BA8"/>
    <w:rsid w:val="00F92FAF"/>
    <w:rsid w:val="00F937E3"/>
    <w:rsid w:val="00F93E8F"/>
    <w:rsid w:val="00F950BF"/>
    <w:rsid w:val="00F9510E"/>
    <w:rsid w:val="00F95A2D"/>
    <w:rsid w:val="00F976BF"/>
    <w:rsid w:val="00F97B1C"/>
    <w:rsid w:val="00FA0DA5"/>
    <w:rsid w:val="00FA1C5E"/>
    <w:rsid w:val="00FA6D04"/>
    <w:rsid w:val="00FA76E2"/>
    <w:rsid w:val="00FB1099"/>
    <w:rsid w:val="00FB12FF"/>
    <w:rsid w:val="00FB171B"/>
    <w:rsid w:val="00FB18F9"/>
    <w:rsid w:val="00FB1BD2"/>
    <w:rsid w:val="00FB21F3"/>
    <w:rsid w:val="00FB3EDF"/>
    <w:rsid w:val="00FB483F"/>
    <w:rsid w:val="00FB651A"/>
    <w:rsid w:val="00FB7870"/>
    <w:rsid w:val="00FB7F10"/>
    <w:rsid w:val="00FC0939"/>
    <w:rsid w:val="00FC1B8F"/>
    <w:rsid w:val="00FC2E5E"/>
    <w:rsid w:val="00FC3331"/>
    <w:rsid w:val="00FC4052"/>
    <w:rsid w:val="00FC56B5"/>
    <w:rsid w:val="00FC5D6D"/>
    <w:rsid w:val="00FC767E"/>
    <w:rsid w:val="00FD1A48"/>
    <w:rsid w:val="00FD2543"/>
    <w:rsid w:val="00FD2904"/>
    <w:rsid w:val="00FD37EB"/>
    <w:rsid w:val="00FD571F"/>
    <w:rsid w:val="00FD5838"/>
    <w:rsid w:val="00FD62F1"/>
    <w:rsid w:val="00FD6A32"/>
    <w:rsid w:val="00FE0C19"/>
    <w:rsid w:val="00FE33E9"/>
    <w:rsid w:val="00FE385C"/>
    <w:rsid w:val="00FE40FC"/>
    <w:rsid w:val="00FE4818"/>
    <w:rsid w:val="00FE661F"/>
    <w:rsid w:val="00FF02B4"/>
    <w:rsid w:val="00FF185B"/>
    <w:rsid w:val="00FF1D15"/>
    <w:rsid w:val="00FF1FA3"/>
    <w:rsid w:val="00FF3E75"/>
    <w:rsid w:val="00FF498D"/>
    <w:rsid w:val="00FF6720"/>
    <w:rsid w:val="00FF71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BD5A81"/>
    <w:pPr>
      <w:keepNext/>
      <w:widowControl w:val="0"/>
      <w:numPr>
        <w:ilvl w:val="2"/>
        <w:numId w:val="2"/>
      </w:numPr>
      <w:suppressAutoHyphens/>
      <w:autoSpaceDE w:val="0"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BD5A81"/>
    <w:pPr>
      <w:keepNext/>
      <w:widowControl w:val="0"/>
      <w:numPr>
        <w:ilvl w:val="3"/>
        <w:numId w:val="2"/>
      </w:numPr>
      <w:suppressAutoHyphens/>
      <w:autoSpaceDE w:val="0"/>
      <w:spacing w:after="0" w:line="240" w:lineRule="auto"/>
      <w:outlineLvl w:val="3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BD5A81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BD5A81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3">
    <w:name w:val="Subtitle"/>
    <w:basedOn w:val="a"/>
    <w:link w:val="a4"/>
    <w:qFormat/>
    <w:rsid w:val="00BD5A81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en-US"/>
    </w:rPr>
  </w:style>
  <w:style w:type="character" w:customStyle="1" w:styleId="a4">
    <w:name w:val="Подзаголовок Знак"/>
    <w:basedOn w:val="a0"/>
    <w:link w:val="a3"/>
    <w:rsid w:val="00BD5A81"/>
    <w:rPr>
      <w:rFonts w:ascii="Times New Roman" w:eastAsia="Times New Roman" w:hAnsi="Times New Roman" w:cs="Times New Roman"/>
      <w:b/>
      <w:bCs/>
      <w:sz w:val="28"/>
      <w:szCs w:val="24"/>
      <w:lang w:eastAsia="en-US"/>
    </w:rPr>
  </w:style>
  <w:style w:type="paragraph" w:styleId="a5">
    <w:name w:val="header"/>
    <w:basedOn w:val="a"/>
    <w:link w:val="a6"/>
    <w:uiPriority w:val="99"/>
    <w:unhideWhenUsed/>
    <w:rsid w:val="00BD5A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D5A81"/>
  </w:style>
  <w:style w:type="paragraph" w:styleId="a7">
    <w:name w:val="footer"/>
    <w:basedOn w:val="a"/>
    <w:link w:val="a8"/>
    <w:uiPriority w:val="99"/>
    <w:semiHidden/>
    <w:unhideWhenUsed/>
    <w:rsid w:val="00BD5A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BD5A81"/>
  </w:style>
  <w:style w:type="character" w:customStyle="1" w:styleId="pre">
    <w:name w:val="pre"/>
    <w:basedOn w:val="a0"/>
    <w:rsid w:val="006F34A4"/>
  </w:style>
  <w:style w:type="character" w:styleId="a9">
    <w:name w:val="Hyperlink"/>
    <w:basedOn w:val="a0"/>
    <w:uiPriority w:val="99"/>
    <w:unhideWhenUsed/>
    <w:rsid w:val="008D059F"/>
    <w:rPr>
      <w:color w:val="0000FF" w:themeColor="hyperlink"/>
      <w:u w:val="single"/>
    </w:rPr>
  </w:style>
  <w:style w:type="character" w:styleId="aa">
    <w:name w:val="annotation reference"/>
    <w:basedOn w:val="a0"/>
    <w:uiPriority w:val="99"/>
    <w:semiHidden/>
    <w:unhideWhenUsed/>
    <w:rsid w:val="00DE3983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DE3983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DE3983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DE3983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DE3983"/>
    <w:rPr>
      <w:b/>
      <w:bCs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DE39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DE3983"/>
    <w:rPr>
      <w:rFonts w:ascii="Tahoma" w:hAnsi="Tahoma" w:cs="Tahoma"/>
      <w:sz w:val="16"/>
      <w:szCs w:val="16"/>
    </w:rPr>
  </w:style>
  <w:style w:type="paragraph" w:styleId="af1">
    <w:name w:val="No Spacing"/>
    <w:link w:val="af2"/>
    <w:uiPriority w:val="1"/>
    <w:qFormat/>
    <w:rsid w:val="00D845D5"/>
    <w:pPr>
      <w:spacing w:after="0" w:line="240" w:lineRule="auto"/>
    </w:pPr>
  </w:style>
  <w:style w:type="paragraph" w:styleId="af3">
    <w:name w:val="endnote text"/>
    <w:basedOn w:val="a"/>
    <w:link w:val="af4"/>
    <w:uiPriority w:val="99"/>
    <w:semiHidden/>
    <w:unhideWhenUsed/>
    <w:rsid w:val="00A71F92"/>
    <w:pPr>
      <w:spacing w:after="0" w:line="240" w:lineRule="auto"/>
    </w:pPr>
    <w:rPr>
      <w:sz w:val="20"/>
      <w:szCs w:val="20"/>
    </w:rPr>
  </w:style>
  <w:style w:type="character" w:customStyle="1" w:styleId="af4">
    <w:name w:val="Текст концевой сноски Знак"/>
    <w:basedOn w:val="a0"/>
    <w:link w:val="af3"/>
    <w:uiPriority w:val="99"/>
    <w:semiHidden/>
    <w:rsid w:val="00A71F92"/>
    <w:rPr>
      <w:sz w:val="20"/>
      <w:szCs w:val="20"/>
    </w:rPr>
  </w:style>
  <w:style w:type="character" w:styleId="af5">
    <w:name w:val="endnote reference"/>
    <w:basedOn w:val="a0"/>
    <w:uiPriority w:val="99"/>
    <w:semiHidden/>
    <w:unhideWhenUsed/>
    <w:rsid w:val="00A71F92"/>
    <w:rPr>
      <w:vertAlign w:val="superscript"/>
    </w:rPr>
  </w:style>
  <w:style w:type="paragraph" w:styleId="af6">
    <w:name w:val="footnote text"/>
    <w:basedOn w:val="a"/>
    <w:link w:val="af7"/>
    <w:uiPriority w:val="99"/>
    <w:semiHidden/>
    <w:unhideWhenUsed/>
    <w:rsid w:val="00A71F92"/>
    <w:pPr>
      <w:spacing w:after="0" w:line="240" w:lineRule="auto"/>
    </w:pPr>
    <w:rPr>
      <w:sz w:val="20"/>
      <w:szCs w:val="20"/>
    </w:rPr>
  </w:style>
  <w:style w:type="character" w:customStyle="1" w:styleId="af7">
    <w:name w:val="Текст сноски Знак"/>
    <w:basedOn w:val="a0"/>
    <w:link w:val="af6"/>
    <w:uiPriority w:val="99"/>
    <w:semiHidden/>
    <w:rsid w:val="00A71F92"/>
    <w:rPr>
      <w:sz w:val="20"/>
      <w:szCs w:val="20"/>
    </w:rPr>
  </w:style>
  <w:style w:type="character" w:styleId="af8">
    <w:name w:val="footnote reference"/>
    <w:basedOn w:val="a0"/>
    <w:uiPriority w:val="99"/>
    <w:semiHidden/>
    <w:unhideWhenUsed/>
    <w:rsid w:val="00A71F92"/>
    <w:rPr>
      <w:vertAlign w:val="superscript"/>
    </w:rPr>
  </w:style>
  <w:style w:type="paragraph" w:customStyle="1" w:styleId="Default">
    <w:name w:val="Default"/>
    <w:rsid w:val="0048074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9">
    <w:name w:val="Revision"/>
    <w:hidden/>
    <w:uiPriority w:val="99"/>
    <w:semiHidden/>
    <w:rsid w:val="00480740"/>
    <w:pPr>
      <w:spacing w:after="0" w:line="240" w:lineRule="auto"/>
    </w:pPr>
  </w:style>
  <w:style w:type="paragraph" w:styleId="afa">
    <w:name w:val="Body Text"/>
    <w:basedOn w:val="a"/>
    <w:link w:val="afb"/>
    <w:uiPriority w:val="99"/>
    <w:unhideWhenUsed/>
    <w:rsid w:val="00187E2B"/>
    <w:pPr>
      <w:spacing w:after="120"/>
    </w:pPr>
    <w:rPr>
      <w:rFonts w:eastAsiaTheme="minorHAnsi"/>
      <w:lang w:eastAsia="en-US"/>
    </w:rPr>
  </w:style>
  <w:style w:type="character" w:customStyle="1" w:styleId="afb">
    <w:name w:val="Основной текст Знак"/>
    <w:basedOn w:val="a0"/>
    <w:link w:val="afa"/>
    <w:uiPriority w:val="99"/>
    <w:rsid w:val="00187E2B"/>
    <w:rPr>
      <w:rFonts w:eastAsiaTheme="minorHAnsi"/>
      <w:lang w:eastAsia="en-US"/>
    </w:rPr>
  </w:style>
  <w:style w:type="paragraph" w:customStyle="1" w:styleId="ConsPlusNormal">
    <w:name w:val="ConsPlusNormal"/>
    <w:rsid w:val="009165C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2">
    <w:name w:val="Без интервала Знак"/>
    <w:link w:val="af1"/>
    <w:uiPriority w:val="1"/>
    <w:locked/>
    <w:rsid w:val="00BF4EAD"/>
  </w:style>
  <w:style w:type="paragraph" w:customStyle="1" w:styleId="ConsPlusTitle">
    <w:name w:val="ConsPlusTitle"/>
    <w:rsid w:val="00E5093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fc">
    <w:name w:val="List Paragraph"/>
    <w:basedOn w:val="a"/>
    <w:uiPriority w:val="34"/>
    <w:qFormat/>
    <w:rsid w:val="00E5093A"/>
    <w:pPr>
      <w:ind w:left="720"/>
      <w:contextualSpacing/>
    </w:pPr>
  </w:style>
  <w:style w:type="paragraph" w:customStyle="1" w:styleId="headertext">
    <w:name w:val="headertext"/>
    <w:basedOn w:val="a"/>
    <w:rsid w:val="00E704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arkedcontent">
    <w:name w:val="markedcontent"/>
    <w:basedOn w:val="a0"/>
    <w:rsid w:val="0084464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BD5A81"/>
    <w:pPr>
      <w:keepNext/>
      <w:widowControl w:val="0"/>
      <w:numPr>
        <w:ilvl w:val="2"/>
        <w:numId w:val="2"/>
      </w:numPr>
      <w:suppressAutoHyphens/>
      <w:autoSpaceDE w:val="0"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BD5A81"/>
    <w:pPr>
      <w:keepNext/>
      <w:widowControl w:val="0"/>
      <w:numPr>
        <w:ilvl w:val="3"/>
        <w:numId w:val="2"/>
      </w:numPr>
      <w:suppressAutoHyphens/>
      <w:autoSpaceDE w:val="0"/>
      <w:spacing w:after="0" w:line="240" w:lineRule="auto"/>
      <w:outlineLvl w:val="3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BD5A81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BD5A81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3">
    <w:name w:val="Subtitle"/>
    <w:basedOn w:val="a"/>
    <w:link w:val="a4"/>
    <w:qFormat/>
    <w:rsid w:val="00BD5A81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en-US"/>
    </w:rPr>
  </w:style>
  <w:style w:type="character" w:customStyle="1" w:styleId="a4">
    <w:name w:val="Подзаголовок Знак"/>
    <w:basedOn w:val="a0"/>
    <w:link w:val="a3"/>
    <w:rsid w:val="00BD5A81"/>
    <w:rPr>
      <w:rFonts w:ascii="Times New Roman" w:eastAsia="Times New Roman" w:hAnsi="Times New Roman" w:cs="Times New Roman"/>
      <w:b/>
      <w:bCs/>
      <w:sz w:val="28"/>
      <w:szCs w:val="24"/>
      <w:lang w:eastAsia="en-US"/>
    </w:rPr>
  </w:style>
  <w:style w:type="paragraph" w:styleId="a5">
    <w:name w:val="header"/>
    <w:basedOn w:val="a"/>
    <w:link w:val="a6"/>
    <w:uiPriority w:val="99"/>
    <w:unhideWhenUsed/>
    <w:rsid w:val="00BD5A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D5A81"/>
  </w:style>
  <w:style w:type="paragraph" w:styleId="a7">
    <w:name w:val="footer"/>
    <w:basedOn w:val="a"/>
    <w:link w:val="a8"/>
    <w:uiPriority w:val="99"/>
    <w:semiHidden/>
    <w:unhideWhenUsed/>
    <w:rsid w:val="00BD5A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BD5A81"/>
  </w:style>
  <w:style w:type="character" w:customStyle="1" w:styleId="pre">
    <w:name w:val="pre"/>
    <w:basedOn w:val="a0"/>
    <w:rsid w:val="006F34A4"/>
  </w:style>
  <w:style w:type="character" w:styleId="a9">
    <w:name w:val="Hyperlink"/>
    <w:basedOn w:val="a0"/>
    <w:uiPriority w:val="99"/>
    <w:unhideWhenUsed/>
    <w:rsid w:val="008D059F"/>
    <w:rPr>
      <w:color w:val="0000FF" w:themeColor="hyperlink"/>
      <w:u w:val="single"/>
    </w:rPr>
  </w:style>
  <w:style w:type="character" w:styleId="aa">
    <w:name w:val="annotation reference"/>
    <w:basedOn w:val="a0"/>
    <w:uiPriority w:val="99"/>
    <w:semiHidden/>
    <w:unhideWhenUsed/>
    <w:rsid w:val="00DE3983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DE3983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DE3983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DE3983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DE3983"/>
    <w:rPr>
      <w:b/>
      <w:bCs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DE39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DE3983"/>
    <w:rPr>
      <w:rFonts w:ascii="Tahoma" w:hAnsi="Tahoma" w:cs="Tahoma"/>
      <w:sz w:val="16"/>
      <w:szCs w:val="16"/>
    </w:rPr>
  </w:style>
  <w:style w:type="paragraph" w:styleId="af1">
    <w:name w:val="No Spacing"/>
    <w:link w:val="af2"/>
    <w:uiPriority w:val="1"/>
    <w:qFormat/>
    <w:rsid w:val="00D845D5"/>
    <w:pPr>
      <w:spacing w:after="0" w:line="240" w:lineRule="auto"/>
    </w:pPr>
  </w:style>
  <w:style w:type="paragraph" w:styleId="af3">
    <w:name w:val="endnote text"/>
    <w:basedOn w:val="a"/>
    <w:link w:val="af4"/>
    <w:uiPriority w:val="99"/>
    <w:semiHidden/>
    <w:unhideWhenUsed/>
    <w:rsid w:val="00A71F92"/>
    <w:pPr>
      <w:spacing w:after="0" w:line="240" w:lineRule="auto"/>
    </w:pPr>
    <w:rPr>
      <w:sz w:val="20"/>
      <w:szCs w:val="20"/>
    </w:rPr>
  </w:style>
  <w:style w:type="character" w:customStyle="1" w:styleId="af4">
    <w:name w:val="Текст концевой сноски Знак"/>
    <w:basedOn w:val="a0"/>
    <w:link w:val="af3"/>
    <w:uiPriority w:val="99"/>
    <w:semiHidden/>
    <w:rsid w:val="00A71F92"/>
    <w:rPr>
      <w:sz w:val="20"/>
      <w:szCs w:val="20"/>
    </w:rPr>
  </w:style>
  <w:style w:type="character" w:styleId="af5">
    <w:name w:val="endnote reference"/>
    <w:basedOn w:val="a0"/>
    <w:uiPriority w:val="99"/>
    <w:semiHidden/>
    <w:unhideWhenUsed/>
    <w:rsid w:val="00A71F92"/>
    <w:rPr>
      <w:vertAlign w:val="superscript"/>
    </w:rPr>
  </w:style>
  <w:style w:type="paragraph" w:styleId="af6">
    <w:name w:val="footnote text"/>
    <w:basedOn w:val="a"/>
    <w:link w:val="af7"/>
    <w:uiPriority w:val="99"/>
    <w:semiHidden/>
    <w:unhideWhenUsed/>
    <w:rsid w:val="00A71F92"/>
    <w:pPr>
      <w:spacing w:after="0" w:line="240" w:lineRule="auto"/>
    </w:pPr>
    <w:rPr>
      <w:sz w:val="20"/>
      <w:szCs w:val="20"/>
    </w:rPr>
  </w:style>
  <w:style w:type="character" w:customStyle="1" w:styleId="af7">
    <w:name w:val="Текст сноски Знак"/>
    <w:basedOn w:val="a0"/>
    <w:link w:val="af6"/>
    <w:uiPriority w:val="99"/>
    <w:semiHidden/>
    <w:rsid w:val="00A71F92"/>
    <w:rPr>
      <w:sz w:val="20"/>
      <w:szCs w:val="20"/>
    </w:rPr>
  </w:style>
  <w:style w:type="character" w:styleId="af8">
    <w:name w:val="footnote reference"/>
    <w:basedOn w:val="a0"/>
    <w:uiPriority w:val="99"/>
    <w:semiHidden/>
    <w:unhideWhenUsed/>
    <w:rsid w:val="00A71F92"/>
    <w:rPr>
      <w:vertAlign w:val="superscript"/>
    </w:rPr>
  </w:style>
  <w:style w:type="paragraph" w:customStyle="1" w:styleId="Default">
    <w:name w:val="Default"/>
    <w:rsid w:val="0048074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9">
    <w:name w:val="Revision"/>
    <w:hidden/>
    <w:uiPriority w:val="99"/>
    <w:semiHidden/>
    <w:rsid w:val="00480740"/>
    <w:pPr>
      <w:spacing w:after="0" w:line="240" w:lineRule="auto"/>
    </w:pPr>
  </w:style>
  <w:style w:type="paragraph" w:styleId="afa">
    <w:name w:val="Body Text"/>
    <w:basedOn w:val="a"/>
    <w:link w:val="afb"/>
    <w:uiPriority w:val="99"/>
    <w:unhideWhenUsed/>
    <w:rsid w:val="00187E2B"/>
    <w:pPr>
      <w:spacing w:after="120"/>
    </w:pPr>
    <w:rPr>
      <w:rFonts w:eastAsiaTheme="minorHAnsi"/>
      <w:lang w:eastAsia="en-US"/>
    </w:rPr>
  </w:style>
  <w:style w:type="character" w:customStyle="1" w:styleId="afb">
    <w:name w:val="Основной текст Знак"/>
    <w:basedOn w:val="a0"/>
    <w:link w:val="afa"/>
    <w:uiPriority w:val="99"/>
    <w:rsid w:val="00187E2B"/>
    <w:rPr>
      <w:rFonts w:eastAsiaTheme="minorHAnsi"/>
      <w:lang w:eastAsia="en-US"/>
    </w:rPr>
  </w:style>
  <w:style w:type="paragraph" w:customStyle="1" w:styleId="ConsPlusNormal">
    <w:name w:val="ConsPlusNormal"/>
    <w:rsid w:val="009165C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2">
    <w:name w:val="Без интервала Знак"/>
    <w:link w:val="af1"/>
    <w:uiPriority w:val="1"/>
    <w:locked/>
    <w:rsid w:val="00BF4EAD"/>
  </w:style>
  <w:style w:type="paragraph" w:customStyle="1" w:styleId="ConsPlusTitle">
    <w:name w:val="ConsPlusTitle"/>
    <w:rsid w:val="00E5093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fc">
    <w:name w:val="List Paragraph"/>
    <w:basedOn w:val="a"/>
    <w:uiPriority w:val="34"/>
    <w:qFormat/>
    <w:rsid w:val="00E5093A"/>
    <w:pPr>
      <w:ind w:left="720"/>
      <w:contextualSpacing/>
    </w:pPr>
  </w:style>
  <w:style w:type="paragraph" w:customStyle="1" w:styleId="headertext">
    <w:name w:val="headertext"/>
    <w:basedOn w:val="a"/>
    <w:rsid w:val="00E704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arkedcontent">
    <w:name w:val="markedcontent"/>
    <w:basedOn w:val="a0"/>
    <w:rsid w:val="008446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759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373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93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2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95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0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4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90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8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9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8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6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5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91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69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3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59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1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28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20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E491A6-85C5-4D8B-9E19-263BFEC3AE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47</Pages>
  <Words>11321</Words>
  <Characters>64531</Characters>
  <Application>Microsoft Office Word</Application>
  <DocSecurity>0</DocSecurity>
  <Lines>537</Lines>
  <Paragraphs>151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75701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Цуглевич Ольга Сергеевна</dc:creator>
  <cp:lastModifiedBy>Цуглевич Ольга Сергеевна</cp:lastModifiedBy>
  <cp:revision>3</cp:revision>
  <cp:lastPrinted>2022-02-10T03:53:00Z</cp:lastPrinted>
  <dcterms:created xsi:type="dcterms:W3CDTF">2023-04-11T06:56:00Z</dcterms:created>
  <dcterms:modified xsi:type="dcterms:W3CDTF">2023-04-11T06:59:00Z</dcterms:modified>
</cp:coreProperties>
</file>